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033E" w14:textId="065F7B27" w:rsidR="00256357" w:rsidRDefault="006239D8" w:rsidP="00256357">
      <w:r>
        <w:t>LANDSTINGET I VÄRMLAND</w:t>
      </w:r>
      <w:r>
        <w:tab/>
      </w:r>
      <w:r w:rsidR="008349B6">
        <w:t>2017-09-18</w:t>
      </w:r>
    </w:p>
    <w:p w14:paraId="720324F5" w14:textId="77777777" w:rsidR="00256357" w:rsidRDefault="00256357" w:rsidP="00256357">
      <w:r>
        <w:t>Hälsoval Värmland</w:t>
      </w:r>
    </w:p>
    <w:p w14:paraId="7DADB71F" w14:textId="278659F7" w:rsidR="00256357" w:rsidRDefault="00627BBE" w:rsidP="00DE6B53">
      <w:r>
        <w:t>Madelene Johanzon</w:t>
      </w:r>
    </w:p>
    <w:p w14:paraId="0C5724AA" w14:textId="77777777" w:rsidR="00256357" w:rsidRDefault="00256357" w:rsidP="00256357">
      <w:pPr>
        <w:pStyle w:val="Liststycke"/>
      </w:pPr>
    </w:p>
    <w:p w14:paraId="2E516831" w14:textId="77777777" w:rsidR="008349B6" w:rsidRDefault="008349B6" w:rsidP="00256357">
      <w:pPr>
        <w:pStyle w:val="Liststycke"/>
        <w:rPr>
          <w:b/>
        </w:rPr>
      </w:pPr>
    </w:p>
    <w:p w14:paraId="06263FBD" w14:textId="26FC0B7C" w:rsidR="00256357" w:rsidRDefault="00256357" w:rsidP="00256357">
      <w:pPr>
        <w:pStyle w:val="Liststycke"/>
        <w:rPr>
          <w:b/>
        </w:rPr>
      </w:pPr>
      <w:r w:rsidRPr="00256357">
        <w:rPr>
          <w:b/>
        </w:rPr>
        <w:t xml:space="preserve">Ansökan om certifiering för </w:t>
      </w:r>
      <w:r w:rsidR="008349B6">
        <w:rPr>
          <w:b/>
        </w:rPr>
        <w:t>Minnes</w:t>
      </w:r>
      <w:r w:rsidRPr="00256357">
        <w:rPr>
          <w:b/>
        </w:rPr>
        <w:t>mottagning</w:t>
      </w:r>
      <w:r w:rsidR="008349B6">
        <w:rPr>
          <w:b/>
        </w:rPr>
        <w:t xml:space="preserve"> inför 2018</w:t>
      </w:r>
    </w:p>
    <w:p w14:paraId="0467EF0F" w14:textId="77777777" w:rsidR="006239D8" w:rsidRPr="00256357" w:rsidRDefault="006239D8" w:rsidP="00256357">
      <w:pPr>
        <w:pStyle w:val="Liststycke"/>
        <w:rPr>
          <w:b/>
        </w:rPr>
      </w:pPr>
    </w:p>
    <w:p w14:paraId="224ACB2C" w14:textId="198EACF7" w:rsidR="00256357" w:rsidRDefault="006239D8" w:rsidP="00256357">
      <w:pPr>
        <w:pStyle w:val="Liststycke"/>
      </w:pPr>
      <w:r>
        <w:t>Ansökan skickas ifylld till Berit Bryske, Vårdvalsenheten, Lands</w:t>
      </w:r>
      <w:r w:rsidR="00993110">
        <w:t>tingshuset senast den 15/12</w:t>
      </w:r>
      <w:r w:rsidR="008349B6">
        <w:t xml:space="preserve"> 2017</w:t>
      </w:r>
      <w:r>
        <w:t>.</w:t>
      </w:r>
    </w:p>
    <w:p w14:paraId="2A611DB8" w14:textId="77777777" w:rsidR="00256357" w:rsidRDefault="00256357" w:rsidP="00256357">
      <w:pPr>
        <w:pStyle w:val="Liststycke"/>
      </w:pPr>
    </w:p>
    <w:p w14:paraId="6ABDE14D" w14:textId="19143274" w:rsidR="00256357" w:rsidRDefault="00256357" w:rsidP="00256357">
      <w:pPr>
        <w:pStyle w:val="Liststycke"/>
        <w:numPr>
          <w:ilvl w:val="0"/>
          <w:numId w:val="2"/>
        </w:numPr>
      </w:pPr>
      <w:r>
        <w:t>Sjuksköterskan</w:t>
      </w:r>
      <w:r w:rsidR="006239D8">
        <w:t xml:space="preserve"> (ange namn)</w:t>
      </w:r>
      <w:r w:rsidR="00D84B17">
        <w:t xml:space="preserve"> </w:t>
      </w:r>
      <w:r w:rsidR="006E2EA1">
        <w:t xml:space="preserve">har </w:t>
      </w:r>
      <w:r w:rsidRPr="0043277A">
        <w:rPr>
          <w:b/>
        </w:rPr>
        <w:t>avsatt tid</w:t>
      </w:r>
      <w:r>
        <w:t xml:space="preserve"> </w:t>
      </w:r>
      <w:r w:rsidR="008349B6">
        <w:t>0,5</w:t>
      </w:r>
      <w:r>
        <w:t xml:space="preserve"> timme/vecka/1000 listade patienter </w:t>
      </w:r>
    </w:p>
    <w:p w14:paraId="11792F6D" w14:textId="77777777" w:rsidR="00256357" w:rsidRDefault="00256357" w:rsidP="00256357">
      <w:pPr>
        <w:pStyle w:val="Liststycke"/>
      </w:pPr>
    </w:p>
    <w:p w14:paraId="711D2403" w14:textId="7BBAAE3D" w:rsidR="00256357" w:rsidRDefault="00256357" w:rsidP="002563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EA37F" wp14:editId="3FB32C62">
                <wp:simplePos x="0" y="0"/>
                <wp:positionH relativeFrom="column">
                  <wp:posOffset>5252085</wp:posOffset>
                </wp:positionH>
                <wp:positionV relativeFrom="paragraph">
                  <wp:posOffset>8255</wp:posOffset>
                </wp:positionV>
                <wp:extent cx="104775" cy="1333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6E969" id="Rectangle 3" o:spid="_x0000_s1026" style="position:absolute;margin-left:413.55pt;margin-top:.65pt;width:8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+wYIQIAADs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"/>
            </w:pict>
          </mc:Fallback>
        </mc:AlternateContent>
      </w:r>
      <w:r w:rsidR="0069182D">
        <w:tab/>
      </w:r>
      <w:r w:rsidR="0069182D">
        <w:tab/>
        <w:t xml:space="preserve">Ja </w:t>
      </w:r>
      <w:r w:rsidR="008349B6">
        <w:t xml:space="preserve"> </w:t>
      </w:r>
      <w:r w:rsidR="0069182D">
        <w:tab/>
        <w:t>N</w:t>
      </w:r>
      <w:r>
        <w:t>ej</w:t>
      </w:r>
    </w:p>
    <w:p w14:paraId="2EEFD577" w14:textId="77777777" w:rsidR="00256357" w:rsidRDefault="00256357" w:rsidP="00256357"/>
    <w:p w14:paraId="41DD0C53" w14:textId="77777777" w:rsidR="00256357" w:rsidRDefault="00256357" w:rsidP="00256357">
      <w:pPr>
        <w:pStyle w:val="Liststycke"/>
        <w:numPr>
          <w:ilvl w:val="0"/>
          <w:numId w:val="2"/>
        </w:numPr>
      </w:pPr>
      <w:r>
        <w:t xml:space="preserve">Sjuksköterskan ska ha </w:t>
      </w:r>
      <w:r w:rsidRPr="0043277A">
        <w:rPr>
          <w:b/>
        </w:rPr>
        <w:t>tid</w:t>
      </w:r>
      <w:r w:rsidRPr="0043277A">
        <w:rPr>
          <w:b/>
          <w:sz w:val="22"/>
        </w:rPr>
        <w:t xml:space="preserve">sbeställd </w:t>
      </w:r>
      <w:r w:rsidRPr="0043277A">
        <w:rPr>
          <w:b/>
        </w:rPr>
        <w:t>mottagning</w:t>
      </w:r>
      <w:r>
        <w:t xml:space="preserve"> med organiserad </w:t>
      </w:r>
      <w:r w:rsidRPr="008349B6">
        <w:rPr>
          <w:b/>
        </w:rPr>
        <w:t>telefonrådgivning</w:t>
      </w:r>
      <w:r>
        <w:t>.</w:t>
      </w:r>
    </w:p>
    <w:p w14:paraId="582E9AAD" w14:textId="491E1F4F" w:rsidR="00256357" w:rsidRDefault="00DE6B53" w:rsidP="0025635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95F43" wp14:editId="10685E31">
                <wp:simplePos x="0" y="0"/>
                <wp:positionH relativeFrom="column">
                  <wp:posOffset>5252085</wp:posOffset>
                </wp:positionH>
                <wp:positionV relativeFrom="paragraph">
                  <wp:posOffset>59055</wp:posOffset>
                </wp:positionV>
                <wp:extent cx="104775" cy="1333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597F7" id="Rectangle 2" o:spid="_x0000_s1026" style="position:absolute;margin-left:413.55pt;margin-top:4.65pt;width:8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/BIgIAADs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"/>
            </w:pict>
          </mc:Fallback>
        </mc:AlternateContent>
      </w:r>
      <w:r w:rsidR="00256357">
        <w:t xml:space="preserve"> </w:t>
      </w:r>
      <w:r w:rsidR="00256357">
        <w:tab/>
      </w:r>
      <w:r w:rsidR="00256357">
        <w:tab/>
      </w:r>
      <w:r w:rsidR="00256357" w:rsidRPr="00256357">
        <w:t xml:space="preserve">Ja </w:t>
      </w:r>
      <w:r w:rsidR="00256357" w:rsidRPr="00256357">
        <w:tab/>
      </w:r>
      <w:r w:rsidR="0069182D">
        <w:t>N</w:t>
      </w:r>
      <w:r w:rsidR="00256357" w:rsidRPr="00256357">
        <w:t>ej</w:t>
      </w:r>
    </w:p>
    <w:p w14:paraId="61BE2DDA" w14:textId="77777777" w:rsidR="00256357" w:rsidRDefault="00256357" w:rsidP="00256357">
      <w:pPr>
        <w:pStyle w:val="Liststycke"/>
      </w:pPr>
    </w:p>
    <w:p w14:paraId="57F1EDB1" w14:textId="007048B5" w:rsidR="00256357" w:rsidRDefault="00256357" w:rsidP="00256357">
      <w:pPr>
        <w:pStyle w:val="Liststycke"/>
        <w:numPr>
          <w:ilvl w:val="0"/>
          <w:numId w:val="2"/>
        </w:numPr>
      </w:pPr>
      <w:r>
        <w:t xml:space="preserve">Sjuksköterskan eller annan ansvarig person ska registrera i </w:t>
      </w:r>
      <w:r w:rsidR="008349B6">
        <w:rPr>
          <w:b/>
        </w:rPr>
        <w:t>SveDem</w:t>
      </w:r>
    </w:p>
    <w:p w14:paraId="773895E9" w14:textId="096661FE" w:rsidR="00256357" w:rsidRDefault="00DE6B53" w:rsidP="0025635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E72901" wp14:editId="3C1CD0F9">
                <wp:simplePos x="0" y="0"/>
                <wp:positionH relativeFrom="column">
                  <wp:posOffset>5252085</wp:posOffset>
                </wp:positionH>
                <wp:positionV relativeFrom="paragraph">
                  <wp:posOffset>67945</wp:posOffset>
                </wp:positionV>
                <wp:extent cx="104775" cy="133350"/>
                <wp:effectExtent l="0" t="0" r="285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0EDF8" id="Rectangle 2" o:spid="_x0000_s1026" style="position:absolute;margin-left:413.55pt;margin-top:5.35pt;width:8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bOIQIAADw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"/>
            </w:pict>
          </mc:Fallback>
        </mc:AlternateContent>
      </w:r>
      <w:r w:rsidR="00256357">
        <w:tab/>
      </w:r>
      <w:r w:rsidR="00256357">
        <w:tab/>
        <w:t xml:space="preserve">Ja </w:t>
      </w:r>
      <w:r w:rsidR="00256357">
        <w:tab/>
      </w:r>
      <w:r w:rsidR="0069182D">
        <w:t>N</w:t>
      </w:r>
      <w:r w:rsidR="00256357">
        <w:t>ej</w:t>
      </w:r>
    </w:p>
    <w:p w14:paraId="50DBFA17" w14:textId="77777777" w:rsidR="00256357" w:rsidRDefault="00256357" w:rsidP="00256357"/>
    <w:p w14:paraId="2216144E" w14:textId="48F8B554" w:rsidR="006239D8" w:rsidRDefault="00256357" w:rsidP="00256357">
      <w:pPr>
        <w:pStyle w:val="Liststycke"/>
        <w:numPr>
          <w:ilvl w:val="0"/>
          <w:numId w:val="2"/>
        </w:numPr>
      </w:pPr>
      <w:r>
        <w:t>Specialist i allmänmedicin</w:t>
      </w:r>
      <w:r w:rsidR="006239D8">
        <w:t xml:space="preserve"> (ange namn)</w:t>
      </w:r>
      <w:r w:rsidR="00D84B17">
        <w:t xml:space="preserve">    </w:t>
      </w:r>
    </w:p>
    <w:p w14:paraId="4415C6E8" w14:textId="5022765C" w:rsidR="00256357" w:rsidRDefault="006239D8" w:rsidP="006239D8">
      <w:pPr>
        <w:pStyle w:val="Liststycke"/>
      </w:pPr>
      <w:r>
        <w:t xml:space="preserve"> </w:t>
      </w:r>
      <w:r w:rsidR="00256357">
        <w:t>ha</w:t>
      </w:r>
      <w:r>
        <w:t>r</w:t>
      </w:r>
      <w:r w:rsidR="00256357">
        <w:t xml:space="preserve"> uppdraget som </w:t>
      </w:r>
      <w:r w:rsidR="00256357" w:rsidRPr="000201CF">
        <w:rPr>
          <w:b/>
        </w:rPr>
        <w:t>medicinskt ansvarig</w:t>
      </w:r>
      <w:r w:rsidR="00256357">
        <w:t xml:space="preserve"> för </w:t>
      </w:r>
      <w:r w:rsidR="008349B6">
        <w:t>Minnes</w:t>
      </w:r>
      <w:r w:rsidR="00256357">
        <w:t xml:space="preserve">mottagningen. </w:t>
      </w:r>
    </w:p>
    <w:p w14:paraId="127C9291" w14:textId="5F6CC837" w:rsidR="00256357" w:rsidRDefault="00DE6B53" w:rsidP="0025635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2DBEDE" wp14:editId="77003485">
                <wp:simplePos x="0" y="0"/>
                <wp:positionH relativeFrom="column">
                  <wp:posOffset>5252085</wp:posOffset>
                </wp:positionH>
                <wp:positionV relativeFrom="paragraph">
                  <wp:posOffset>3810</wp:posOffset>
                </wp:positionV>
                <wp:extent cx="104775" cy="133350"/>
                <wp:effectExtent l="0" t="0" r="28575" b="190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6D8E7" id="Rectangle 2" o:spid="_x0000_s1026" style="position:absolute;margin-left:413.55pt;margin-top:.3pt;width:8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NiIg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"/>
            </w:pict>
          </mc:Fallback>
        </mc:AlternateContent>
      </w:r>
      <w:r w:rsidR="0069182D">
        <w:tab/>
      </w:r>
      <w:r w:rsidR="0069182D">
        <w:tab/>
        <w:t xml:space="preserve">Ja </w:t>
      </w:r>
      <w:r w:rsidR="0069182D">
        <w:tab/>
        <w:t>N</w:t>
      </w:r>
      <w:r w:rsidR="00256357">
        <w:t>ej</w:t>
      </w:r>
    </w:p>
    <w:p w14:paraId="500F87D0" w14:textId="77777777" w:rsidR="00256357" w:rsidRDefault="00256357" w:rsidP="00256357">
      <w:pPr>
        <w:pStyle w:val="Liststycke"/>
      </w:pPr>
    </w:p>
    <w:p w14:paraId="7EDA06CF" w14:textId="7D475BEC" w:rsidR="006239D8" w:rsidRDefault="00256357" w:rsidP="00256357">
      <w:pPr>
        <w:pStyle w:val="Liststycke"/>
        <w:numPr>
          <w:ilvl w:val="0"/>
          <w:numId w:val="2"/>
        </w:numPr>
      </w:pPr>
      <w:r>
        <w:t xml:space="preserve">Etablerad </w:t>
      </w:r>
      <w:r w:rsidRPr="000201CF">
        <w:rPr>
          <w:b/>
        </w:rPr>
        <w:t>samverkan</w:t>
      </w:r>
      <w:r w:rsidR="008349B6">
        <w:t xml:space="preserve"> med arbetsterapeut</w:t>
      </w:r>
      <w:r w:rsidR="006239D8">
        <w:t xml:space="preserve"> </w:t>
      </w:r>
    </w:p>
    <w:p w14:paraId="0D4421A6" w14:textId="552374BF" w:rsidR="00256357" w:rsidRDefault="006239D8" w:rsidP="006239D8">
      <w:pPr>
        <w:pStyle w:val="Liststycke"/>
      </w:pPr>
      <w:r>
        <w:t>(ange namn)</w:t>
      </w:r>
      <w:r w:rsidR="00D84B17">
        <w:t xml:space="preserve"> </w:t>
      </w:r>
    </w:p>
    <w:p w14:paraId="09CB86E5" w14:textId="77777777" w:rsidR="00256357" w:rsidRDefault="00256357" w:rsidP="00256357">
      <w:pPr>
        <w:pStyle w:val="Liststycke"/>
      </w:pPr>
    </w:p>
    <w:p w14:paraId="6002AB66" w14:textId="503E2EF1" w:rsidR="00256357" w:rsidRDefault="00DE6B53" w:rsidP="00DE6B5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A89E47" wp14:editId="16AF64D0">
                <wp:simplePos x="0" y="0"/>
                <wp:positionH relativeFrom="column">
                  <wp:posOffset>5204460</wp:posOffset>
                </wp:positionH>
                <wp:positionV relativeFrom="paragraph">
                  <wp:posOffset>34925</wp:posOffset>
                </wp:positionV>
                <wp:extent cx="104775" cy="133350"/>
                <wp:effectExtent l="0" t="0" r="28575" b="1905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5DB3C" id="Rectangle 2" o:spid="_x0000_s1026" style="position:absolute;margin-left:409.8pt;margin-top:2.75pt;width:8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k0Ig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"/>
            </w:pict>
          </mc:Fallback>
        </mc:AlternateContent>
      </w:r>
      <w:r w:rsidR="0069182D">
        <w:tab/>
      </w:r>
      <w:r w:rsidR="0069182D">
        <w:tab/>
        <w:t xml:space="preserve">Ja </w:t>
      </w:r>
      <w:r w:rsidR="0069182D">
        <w:tab/>
        <w:t>N</w:t>
      </w:r>
      <w:r w:rsidR="00256357">
        <w:t>ej</w:t>
      </w:r>
    </w:p>
    <w:p w14:paraId="61764856" w14:textId="4162252D" w:rsidR="00256357" w:rsidRDefault="00256357" w:rsidP="00256357">
      <w:pPr>
        <w:pStyle w:val="Liststycke"/>
      </w:pPr>
    </w:p>
    <w:p w14:paraId="5B48595A" w14:textId="01358DE5" w:rsidR="008349B6" w:rsidRDefault="008349B6" w:rsidP="008349B6">
      <w:pPr>
        <w:pStyle w:val="Liststycke"/>
        <w:numPr>
          <w:ilvl w:val="0"/>
          <w:numId w:val="2"/>
        </w:numPr>
      </w:pPr>
      <w:r>
        <w:t xml:space="preserve">Överenskommen </w:t>
      </w:r>
      <w:r w:rsidRPr="000201CF">
        <w:rPr>
          <w:b/>
        </w:rPr>
        <w:t>samverkan</w:t>
      </w:r>
      <w:r w:rsidR="00627BBE">
        <w:t xml:space="preserve"> med…………..</w:t>
      </w:r>
      <w:r>
        <w:t>.kommun finns</w:t>
      </w:r>
    </w:p>
    <w:p w14:paraId="0198BDAC" w14:textId="77777777" w:rsidR="008349B6" w:rsidRDefault="008349B6" w:rsidP="008349B6">
      <w:pPr>
        <w:pStyle w:val="Liststycke"/>
      </w:pPr>
      <w:r>
        <w:t xml:space="preserve">(ange namn) </w:t>
      </w:r>
    </w:p>
    <w:p w14:paraId="5BB11925" w14:textId="77777777" w:rsidR="008349B6" w:rsidRDefault="008349B6" w:rsidP="008349B6">
      <w:pPr>
        <w:pStyle w:val="Liststycke"/>
      </w:pPr>
    </w:p>
    <w:p w14:paraId="341E79FC" w14:textId="4C00D3AE" w:rsidR="008349B6" w:rsidRDefault="008349B6" w:rsidP="008349B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3A79D0" wp14:editId="2E5FDC0F">
                <wp:simplePos x="0" y="0"/>
                <wp:positionH relativeFrom="column">
                  <wp:posOffset>5204460</wp:posOffset>
                </wp:positionH>
                <wp:positionV relativeFrom="paragraph">
                  <wp:posOffset>34925</wp:posOffset>
                </wp:positionV>
                <wp:extent cx="104775" cy="1333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88D55" id="Rectangle 2" o:spid="_x0000_s1026" style="position:absolute;margin-left:409.8pt;margin-top:2.75pt;width:8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xfIQIAADs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"/>
            </w:pict>
          </mc:Fallback>
        </mc:AlternateContent>
      </w:r>
      <w:r>
        <w:tab/>
      </w:r>
      <w:r>
        <w:tab/>
        <w:t xml:space="preserve">Ja </w:t>
      </w:r>
      <w:r>
        <w:tab/>
        <w:t>Nej</w:t>
      </w:r>
    </w:p>
    <w:p w14:paraId="6D390F07" w14:textId="77777777" w:rsidR="008349B6" w:rsidRDefault="008349B6" w:rsidP="00256357">
      <w:pPr>
        <w:pStyle w:val="Liststycke"/>
      </w:pPr>
    </w:p>
    <w:p w14:paraId="11C1F4BF" w14:textId="5995E44C" w:rsidR="00256357" w:rsidRDefault="008349B6" w:rsidP="00256357">
      <w:pPr>
        <w:pStyle w:val="Liststycke"/>
        <w:numPr>
          <w:ilvl w:val="0"/>
          <w:numId w:val="2"/>
        </w:numPr>
      </w:pPr>
      <w:r>
        <w:t xml:space="preserve">Sjuksköterska och läkaren </w:t>
      </w:r>
      <w:r w:rsidR="00256357">
        <w:t xml:space="preserve">skall ha </w:t>
      </w:r>
      <w:r w:rsidR="00256357" w:rsidRPr="000201CF">
        <w:rPr>
          <w:b/>
        </w:rPr>
        <w:t>kontinuerlig fortbildning</w:t>
      </w:r>
      <w:r w:rsidR="00256357">
        <w:t xml:space="preserve">, </w:t>
      </w:r>
      <w:r>
        <w:t>dvs delta i de nätverksträffar som anordnas</w:t>
      </w:r>
    </w:p>
    <w:p w14:paraId="58D6ED45" w14:textId="77777777" w:rsidR="00256357" w:rsidRDefault="00256357" w:rsidP="00256357"/>
    <w:p w14:paraId="48595E83" w14:textId="737D3786" w:rsidR="00256357" w:rsidRDefault="00DE6B53" w:rsidP="0025635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4B4F43" wp14:editId="5A2CB4D9">
                <wp:simplePos x="0" y="0"/>
                <wp:positionH relativeFrom="column">
                  <wp:posOffset>5147310</wp:posOffset>
                </wp:positionH>
                <wp:positionV relativeFrom="paragraph">
                  <wp:posOffset>1270</wp:posOffset>
                </wp:positionV>
                <wp:extent cx="104775" cy="133350"/>
                <wp:effectExtent l="0" t="0" r="28575" b="190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484A8" id="Rectangle 2" o:spid="_x0000_s1026" style="position:absolute;margin-left:405.3pt;margin-top:.1pt;width:8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VQIQ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"/>
            </w:pict>
          </mc:Fallback>
        </mc:AlternateContent>
      </w:r>
      <w:r w:rsidR="00256357">
        <w:tab/>
      </w:r>
      <w:r w:rsidR="00256357">
        <w:tab/>
        <w:t xml:space="preserve">Ja </w:t>
      </w:r>
      <w:r w:rsidR="0069182D">
        <w:tab/>
        <w:t>N</w:t>
      </w:r>
      <w:r w:rsidR="00256357">
        <w:t>ej</w:t>
      </w:r>
    </w:p>
    <w:p w14:paraId="278B9764" w14:textId="77777777" w:rsidR="00256357" w:rsidRDefault="00256357" w:rsidP="00256357"/>
    <w:p w14:paraId="4DADD1B2" w14:textId="77777777" w:rsidR="006239D8" w:rsidRDefault="006239D8" w:rsidP="00112115"/>
    <w:p w14:paraId="15935422" w14:textId="77777777" w:rsidR="006239D8" w:rsidRDefault="006239D8" w:rsidP="00112115"/>
    <w:p w14:paraId="500F61BC" w14:textId="77777777" w:rsidR="006239D8" w:rsidRDefault="006239D8" w:rsidP="00112115"/>
    <w:p w14:paraId="79254AC7" w14:textId="77777777" w:rsidR="006239D8" w:rsidRDefault="006239D8" w:rsidP="00112115"/>
    <w:p w14:paraId="26B29A33" w14:textId="2D49DCE8" w:rsidR="006239D8" w:rsidRDefault="008349B6" w:rsidP="00112115">
      <w:r>
        <w:t xml:space="preserve">Vårdenhet: </w:t>
      </w:r>
      <w:r w:rsidR="00D84B17">
        <w:t xml:space="preserve">VC </w:t>
      </w:r>
      <w:r w:rsidR="006239D8">
        <w:t>……………………………………………………….</w:t>
      </w:r>
    </w:p>
    <w:p w14:paraId="2CD24B34" w14:textId="77777777" w:rsidR="006239D8" w:rsidRDefault="006239D8" w:rsidP="00112115"/>
    <w:p w14:paraId="1A9BD7F8" w14:textId="05AC7572" w:rsidR="006239D8" w:rsidRDefault="006239D8" w:rsidP="00112115">
      <w:r>
        <w:t>Verksamhetschef/enhetschef</w:t>
      </w:r>
      <w:r w:rsidR="008349B6">
        <w:t>:</w:t>
      </w:r>
      <w:r w:rsidR="00D84B17">
        <w:t xml:space="preserve"> </w:t>
      </w:r>
    </w:p>
    <w:p w14:paraId="67B902E8" w14:textId="77777777" w:rsidR="006239D8" w:rsidRDefault="006239D8" w:rsidP="00112115"/>
    <w:p w14:paraId="1676966C" w14:textId="44223CA1" w:rsidR="00DE6B53" w:rsidRDefault="006239D8" w:rsidP="00112115">
      <w:r>
        <w:t>Datum</w:t>
      </w:r>
      <w:r w:rsidR="008349B6">
        <w:t>:</w:t>
      </w:r>
      <w:r w:rsidR="00D84B17">
        <w:t xml:space="preserve"> </w:t>
      </w:r>
      <w:r w:rsidR="0069182D">
        <w:t xml:space="preserve">                  </w:t>
      </w:r>
    </w:p>
    <w:p w14:paraId="5E75626F" w14:textId="77777777" w:rsidR="006239D8" w:rsidRDefault="006239D8" w:rsidP="00112115"/>
    <w:p w14:paraId="584E14D0" w14:textId="77777777" w:rsidR="006239D8" w:rsidRDefault="006239D8" w:rsidP="00112115"/>
    <w:p w14:paraId="46815D42" w14:textId="77777777" w:rsidR="006239D8" w:rsidRDefault="006239D8" w:rsidP="00112115"/>
    <w:p w14:paraId="194E5D51" w14:textId="1A871588" w:rsidR="009C5A2E" w:rsidRDefault="00A9584E" w:rsidP="00112115">
      <w:r>
        <w:t>Beslut om certifiering kommer att meddelas senast</w:t>
      </w:r>
      <w:r w:rsidR="00AE45D3">
        <w:t xml:space="preserve"> 15</w:t>
      </w:r>
      <w:r w:rsidR="00993110">
        <w:t xml:space="preserve"> jan 2018</w:t>
      </w:r>
      <w:bookmarkStart w:id="0" w:name="_GoBack"/>
      <w:bookmarkEnd w:id="0"/>
      <w:r w:rsidR="008349B6">
        <w:t xml:space="preserve"> </w:t>
      </w:r>
      <w:r w:rsidR="009C5A2E">
        <w:t>av Vårdvalsenheten</w:t>
      </w:r>
      <w:r>
        <w:t>.</w:t>
      </w:r>
    </w:p>
    <w:p w14:paraId="0F4199A4" w14:textId="77777777" w:rsidR="008E0E71" w:rsidRDefault="008E0E71" w:rsidP="00112115"/>
    <w:sectPr w:rsidR="008E0E71" w:rsidSect="00D677CE"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AF9DD" w14:textId="77777777" w:rsidR="00256357" w:rsidRDefault="00256357">
      <w:r>
        <w:separator/>
      </w:r>
    </w:p>
  </w:endnote>
  <w:endnote w:type="continuationSeparator" w:id="0">
    <w:p w14:paraId="35D85650" w14:textId="77777777" w:rsidR="00256357" w:rsidRDefault="0025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00AE2" w14:textId="77777777" w:rsidR="00256357" w:rsidRDefault="00256357">
      <w:r>
        <w:separator/>
      </w:r>
    </w:p>
  </w:footnote>
  <w:footnote w:type="continuationSeparator" w:id="0">
    <w:p w14:paraId="2F0CDE8D" w14:textId="77777777" w:rsidR="00256357" w:rsidRDefault="0025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775B5"/>
    <w:multiLevelType w:val="hybridMultilevel"/>
    <w:tmpl w:val="06B0E5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A07A1"/>
    <w:multiLevelType w:val="multilevel"/>
    <w:tmpl w:val="4E9E68C8"/>
    <w:styleLink w:val="Liv"/>
    <w:lvl w:ilvl="0">
      <w:start w:val="1"/>
      <w:numFmt w:val="none"/>
      <w:lvlText w:val="§1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sz w:val="28"/>
        <w:szCs w:val="28"/>
      </w:rPr>
    </w:lvl>
    <w:lvl w:ilvl="1">
      <w:start w:val="1"/>
      <w:numFmt w:val="none"/>
      <w:lvlText w:val="%2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activeWritingStyle w:appName="MSWord" w:lang="sv-SE" w:vendorID="0" w:dllVersion="512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57"/>
    <w:rsid w:val="000013B2"/>
    <w:rsid w:val="00006FDE"/>
    <w:rsid w:val="00011F87"/>
    <w:rsid w:val="00014DD3"/>
    <w:rsid w:val="00015B5B"/>
    <w:rsid w:val="00022573"/>
    <w:rsid w:val="00022A19"/>
    <w:rsid w:val="00022AE1"/>
    <w:rsid w:val="00023C67"/>
    <w:rsid w:val="00027248"/>
    <w:rsid w:val="00031EF6"/>
    <w:rsid w:val="00034393"/>
    <w:rsid w:val="000352D5"/>
    <w:rsid w:val="00051F6C"/>
    <w:rsid w:val="00056AE4"/>
    <w:rsid w:val="00061380"/>
    <w:rsid w:val="00064B9C"/>
    <w:rsid w:val="000677DB"/>
    <w:rsid w:val="0007192E"/>
    <w:rsid w:val="00072657"/>
    <w:rsid w:val="00072D49"/>
    <w:rsid w:val="0007394B"/>
    <w:rsid w:val="0007395C"/>
    <w:rsid w:val="000779AE"/>
    <w:rsid w:val="0008386D"/>
    <w:rsid w:val="00084627"/>
    <w:rsid w:val="00085C49"/>
    <w:rsid w:val="00086F18"/>
    <w:rsid w:val="00090778"/>
    <w:rsid w:val="0009504D"/>
    <w:rsid w:val="0009729B"/>
    <w:rsid w:val="000B102C"/>
    <w:rsid w:val="000B2159"/>
    <w:rsid w:val="000B6482"/>
    <w:rsid w:val="000C20A1"/>
    <w:rsid w:val="000C2129"/>
    <w:rsid w:val="000C7D40"/>
    <w:rsid w:val="000C7F28"/>
    <w:rsid w:val="000D0266"/>
    <w:rsid w:val="000D0B50"/>
    <w:rsid w:val="000D7B2C"/>
    <w:rsid w:val="000E20C7"/>
    <w:rsid w:val="000E2C4B"/>
    <w:rsid w:val="000E38A9"/>
    <w:rsid w:val="000E43B1"/>
    <w:rsid w:val="000E48B1"/>
    <w:rsid w:val="000E6437"/>
    <w:rsid w:val="000F0131"/>
    <w:rsid w:val="000F36D5"/>
    <w:rsid w:val="000F3B41"/>
    <w:rsid w:val="000F56A4"/>
    <w:rsid w:val="00102DAB"/>
    <w:rsid w:val="00104339"/>
    <w:rsid w:val="00104532"/>
    <w:rsid w:val="00110641"/>
    <w:rsid w:val="00112115"/>
    <w:rsid w:val="001267CF"/>
    <w:rsid w:val="00136DB0"/>
    <w:rsid w:val="0013703E"/>
    <w:rsid w:val="0014059E"/>
    <w:rsid w:val="00140A7A"/>
    <w:rsid w:val="001412EE"/>
    <w:rsid w:val="0014695C"/>
    <w:rsid w:val="001501C6"/>
    <w:rsid w:val="00150C7D"/>
    <w:rsid w:val="00152F72"/>
    <w:rsid w:val="001604AB"/>
    <w:rsid w:val="0017064C"/>
    <w:rsid w:val="00172DD3"/>
    <w:rsid w:val="00185F20"/>
    <w:rsid w:val="00191F24"/>
    <w:rsid w:val="00192ECE"/>
    <w:rsid w:val="00194168"/>
    <w:rsid w:val="00194B4B"/>
    <w:rsid w:val="00197580"/>
    <w:rsid w:val="0019784F"/>
    <w:rsid w:val="001A03FB"/>
    <w:rsid w:val="001A2185"/>
    <w:rsid w:val="001A3FEC"/>
    <w:rsid w:val="001B11EA"/>
    <w:rsid w:val="001C1918"/>
    <w:rsid w:val="001C2B86"/>
    <w:rsid w:val="001D09F1"/>
    <w:rsid w:val="001D7C83"/>
    <w:rsid w:val="001E479D"/>
    <w:rsid w:val="001F321B"/>
    <w:rsid w:val="001F3621"/>
    <w:rsid w:val="002006CF"/>
    <w:rsid w:val="00200BC5"/>
    <w:rsid w:val="00204716"/>
    <w:rsid w:val="00210CF0"/>
    <w:rsid w:val="00211FD6"/>
    <w:rsid w:val="00212C01"/>
    <w:rsid w:val="00213C07"/>
    <w:rsid w:val="00221254"/>
    <w:rsid w:val="00222AD8"/>
    <w:rsid w:val="0022397D"/>
    <w:rsid w:val="00224A1E"/>
    <w:rsid w:val="00231411"/>
    <w:rsid w:val="002314A2"/>
    <w:rsid w:val="00233116"/>
    <w:rsid w:val="00237F11"/>
    <w:rsid w:val="002435E9"/>
    <w:rsid w:val="002438A1"/>
    <w:rsid w:val="00251EBC"/>
    <w:rsid w:val="00256357"/>
    <w:rsid w:val="00270276"/>
    <w:rsid w:val="00271B2B"/>
    <w:rsid w:val="00274F66"/>
    <w:rsid w:val="00287C0E"/>
    <w:rsid w:val="00295D3B"/>
    <w:rsid w:val="002A51DA"/>
    <w:rsid w:val="002A6B42"/>
    <w:rsid w:val="002A7C34"/>
    <w:rsid w:val="002B029E"/>
    <w:rsid w:val="002B47E4"/>
    <w:rsid w:val="002B5ADD"/>
    <w:rsid w:val="002C5185"/>
    <w:rsid w:val="002C76E6"/>
    <w:rsid w:val="002D1200"/>
    <w:rsid w:val="002D687A"/>
    <w:rsid w:val="002D78CA"/>
    <w:rsid w:val="002E3CFE"/>
    <w:rsid w:val="002F1192"/>
    <w:rsid w:val="00301605"/>
    <w:rsid w:val="00311516"/>
    <w:rsid w:val="00312F12"/>
    <w:rsid w:val="00315BB0"/>
    <w:rsid w:val="00320762"/>
    <w:rsid w:val="003220D9"/>
    <w:rsid w:val="00327EA9"/>
    <w:rsid w:val="00344783"/>
    <w:rsid w:val="00356AED"/>
    <w:rsid w:val="0036179A"/>
    <w:rsid w:val="003633E2"/>
    <w:rsid w:val="00364571"/>
    <w:rsid w:val="00365ECD"/>
    <w:rsid w:val="00366E7A"/>
    <w:rsid w:val="00371E43"/>
    <w:rsid w:val="00372383"/>
    <w:rsid w:val="003726C4"/>
    <w:rsid w:val="003760CF"/>
    <w:rsid w:val="00377E6D"/>
    <w:rsid w:val="003930E5"/>
    <w:rsid w:val="00393FAB"/>
    <w:rsid w:val="003A09CB"/>
    <w:rsid w:val="003B0757"/>
    <w:rsid w:val="003B19D0"/>
    <w:rsid w:val="003C1BE3"/>
    <w:rsid w:val="003C70B8"/>
    <w:rsid w:val="003D1BA0"/>
    <w:rsid w:val="003E5DE8"/>
    <w:rsid w:val="003E6105"/>
    <w:rsid w:val="003F19B4"/>
    <w:rsid w:val="003F1EAF"/>
    <w:rsid w:val="003F2FBD"/>
    <w:rsid w:val="003F56BE"/>
    <w:rsid w:val="003F5A47"/>
    <w:rsid w:val="004015C7"/>
    <w:rsid w:val="00413250"/>
    <w:rsid w:val="0041585B"/>
    <w:rsid w:val="004251F7"/>
    <w:rsid w:val="004260E1"/>
    <w:rsid w:val="0042671F"/>
    <w:rsid w:val="00427A36"/>
    <w:rsid w:val="00432829"/>
    <w:rsid w:val="00436FEF"/>
    <w:rsid w:val="00442707"/>
    <w:rsid w:val="00442783"/>
    <w:rsid w:val="0044557B"/>
    <w:rsid w:val="00450945"/>
    <w:rsid w:val="004532F6"/>
    <w:rsid w:val="004544AD"/>
    <w:rsid w:val="004573FF"/>
    <w:rsid w:val="00460465"/>
    <w:rsid w:val="0046169B"/>
    <w:rsid w:val="00462227"/>
    <w:rsid w:val="0047016D"/>
    <w:rsid w:val="004715CB"/>
    <w:rsid w:val="004715E2"/>
    <w:rsid w:val="00472D63"/>
    <w:rsid w:val="00474FED"/>
    <w:rsid w:val="004876C8"/>
    <w:rsid w:val="004934AE"/>
    <w:rsid w:val="00494E54"/>
    <w:rsid w:val="00497358"/>
    <w:rsid w:val="004A0797"/>
    <w:rsid w:val="004A3244"/>
    <w:rsid w:val="004A4605"/>
    <w:rsid w:val="004B166D"/>
    <w:rsid w:val="004B1F45"/>
    <w:rsid w:val="004C5BBA"/>
    <w:rsid w:val="004C7FB5"/>
    <w:rsid w:val="004D423C"/>
    <w:rsid w:val="004D5ACE"/>
    <w:rsid w:val="004E2055"/>
    <w:rsid w:val="004E6BCD"/>
    <w:rsid w:val="004F0116"/>
    <w:rsid w:val="004F4EB8"/>
    <w:rsid w:val="005002C7"/>
    <w:rsid w:val="00500FE7"/>
    <w:rsid w:val="0050111D"/>
    <w:rsid w:val="005025CC"/>
    <w:rsid w:val="0050319A"/>
    <w:rsid w:val="00504C7F"/>
    <w:rsid w:val="005059B0"/>
    <w:rsid w:val="00505B43"/>
    <w:rsid w:val="00506A9D"/>
    <w:rsid w:val="0051109C"/>
    <w:rsid w:val="00512EB1"/>
    <w:rsid w:val="00515969"/>
    <w:rsid w:val="00517CD3"/>
    <w:rsid w:val="00523F49"/>
    <w:rsid w:val="0052480D"/>
    <w:rsid w:val="005252E6"/>
    <w:rsid w:val="005335E3"/>
    <w:rsid w:val="0053522C"/>
    <w:rsid w:val="00537F91"/>
    <w:rsid w:val="005458BF"/>
    <w:rsid w:val="00547435"/>
    <w:rsid w:val="00553FC8"/>
    <w:rsid w:val="005566C3"/>
    <w:rsid w:val="00560B67"/>
    <w:rsid w:val="005637C1"/>
    <w:rsid w:val="00564491"/>
    <w:rsid w:val="0057216B"/>
    <w:rsid w:val="00572931"/>
    <w:rsid w:val="00577986"/>
    <w:rsid w:val="00584B07"/>
    <w:rsid w:val="005865B4"/>
    <w:rsid w:val="005910F6"/>
    <w:rsid w:val="005927F4"/>
    <w:rsid w:val="0059381A"/>
    <w:rsid w:val="00595D7E"/>
    <w:rsid w:val="005A1E32"/>
    <w:rsid w:val="005A275C"/>
    <w:rsid w:val="005A6DD1"/>
    <w:rsid w:val="005B666A"/>
    <w:rsid w:val="005B7106"/>
    <w:rsid w:val="005C0A8A"/>
    <w:rsid w:val="005C1748"/>
    <w:rsid w:val="005C54C7"/>
    <w:rsid w:val="005D033E"/>
    <w:rsid w:val="005D04B4"/>
    <w:rsid w:val="005D1B23"/>
    <w:rsid w:val="005D314C"/>
    <w:rsid w:val="005D7485"/>
    <w:rsid w:val="005E2647"/>
    <w:rsid w:val="005F05F7"/>
    <w:rsid w:val="005F5823"/>
    <w:rsid w:val="006001C1"/>
    <w:rsid w:val="006011D6"/>
    <w:rsid w:val="006018E1"/>
    <w:rsid w:val="006031C8"/>
    <w:rsid w:val="00603A40"/>
    <w:rsid w:val="00616B09"/>
    <w:rsid w:val="00620BED"/>
    <w:rsid w:val="006218C1"/>
    <w:rsid w:val="006239D8"/>
    <w:rsid w:val="006256E3"/>
    <w:rsid w:val="006258BD"/>
    <w:rsid w:val="00627BBE"/>
    <w:rsid w:val="006364DA"/>
    <w:rsid w:val="00637ACA"/>
    <w:rsid w:val="00643CE5"/>
    <w:rsid w:val="006601D9"/>
    <w:rsid w:val="0066037B"/>
    <w:rsid w:val="00661931"/>
    <w:rsid w:val="006658F1"/>
    <w:rsid w:val="00666928"/>
    <w:rsid w:val="00670BD7"/>
    <w:rsid w:val="0067144C"/>
    <w:rsid w:val="00676480"/>
    <w:rsid w:val="006770F7"/>
    <w:rsid w:val="0067745A"/>
    <w:rsid w:val="00677CDB"/>
    <w:rsid w:val="006829F9"/>
    <w:rsid w:val="00684E36"/>
    <w:rsid w:val="0069182D"/>
    <w:rsid w:val="00695CC8"/>
    <w:rsid w:val="006A118E"/>
    <w:rsid w:val="006A2357"/>
    <w:rsid w:val="006A2AE3"/>
    <w:rsid w:val="006A58EC"/>
    <w:rsid w:val="006B0F15"/>
    <w:rsid w:val="006B2AF0"/>
    <w:rsid w:val="006B32BA"/>
    <w:rsid w:val="006C003E"/>
    <w:rsid w:val="006C1D69"/>
    <w:rsid w:val="006C326E"/>
    <w:rsid w:val="006C595C"/>
    <w:rsid w:val="006C70F6"/>
    <w:rsid w:val="006D292D"/>
    <w:rsid w:val="006D3AFB"/>
    <w:rsid w:val="006D4983"/>
    <w:rsid w:val="006E0B93"/>
    <w:rsid w:val="006E1C7C"/>
    <w:rsid w:val="006E2EA1"/>
    <w:rsid w:val="006F1FBB"/>
    <w:rsid w:val="006F2A7A"/>
    <w:rsid w:val="006F3856"/>
    <w:rsid w:val="006F6877"/>
    <w:rsid w:val="00703C27"/>
    <w:rsid w:val="00716924"/>
    <w:rsid w:val="00717887"/>
    <w:rsid w:val="0072050B"/>
    <w:rsid w:val="00724A86"/>
    <w:rsid w:val="0072508D"/>
    <w:rsid w:val="0073029D"/>
    <w:rsid w:val="00730A1A"/>
    <w:rsid w:val="00731038"/>
    <w:rsid w:val="00732C7C"/>
    <w:rsid w:val="00736924"/>
    <w:rsid w:val="00753B84"/>
    <w:rsid w:val="007557AF"/>
    <w:rsid w:val="00760732"/>
    <w:rsid w:val="007609BB"/>
    <w:rsid w:val="00761D71"/>
    <w:rsid w:val="00763E68"/>
    <w:rsid w:val="00765651"/>
    <w:rsid w:val="00772869"/>
    <w:rsid w:val="0077706A"/>
    <w:rsid w:val="0078052A"/>
    <w:rsid w:val="0078235F"/>
    <w:rsid w:val="007869AC"/>
    <w:rsid w:val="00793A3C"/>
    <w:rsid w:val="00797525"/>
    <w:rsid w:val="007A134E"/>
    <w:rsid w:val="007A2391"/>
    <w:rsid w:val="007A45DE"/>
    <w:rsid w:val="007A4A3D"/>
    <w:rsid w:val="007B6C38"/>
    <w:rsid w:val="007C0E53"/>
    <w:rsid w:val="007C2DC6"/>
    <w:rsid w:val="007C62EB"/>
    <w:rsid w:val="007C7822"/>
    <w:rsid w:val="007D2471"/>
    <w:rsid w:val="007D6A95"/>
    <w:rsid w:val="007E1E50"/>
    <w:rsid w:val="007E5B35"/>
    <w:rsid w:val="007E6AC1"/>
    <w:rsid w:val="007F2497"/>
    <w:rsid w:val="007F3385"/>
    <w:rsid w:val="007F5CB1"/>
    <w:rsid w:val="007F63CD"/>
    <w:rsid w:val="007F7F70"/>
    <w:rsid w:val="008013C1"/>
    <w:rsid w:val="00802DC3"/>
    <w:rsid w:val="00811E6C"/>
    <w:rsid w:val="00816837"/>
    <w:rsid w:val="00817112"/>
    <w:rsid w:val="00820C38"/>
    <w:rsid w:val="00823DDD"/>
    <w:rsid w:val="008271EB"/>
    <w:rsid w:val="00827571"/>
    <w:rsid w:val="008349B6"/>
    <w:rsid w:val="0083507C"/>
    <w:rsid w:val="00837C27"/>
    <w:rsid w:val="00844791"/>
    <w:rsid w:val="00850447"/>
    <w:rsid w:val="008554D9"/>
    <w:rsid w:val="00855710"/>
    <w:rsid w:val="00856174"/>
    <w:rsid w:val="00862361"/>
    <w:rsid w:val="008639F8"/>
    <w:rsid w:val="00865128"/>
    <w:rsid w:val="00866972"/>
    <w:rsid w:val="00866F00"/>
    <w:rsid w:val="008704D2"/>
    <w:rsid w:val="0087092F"/>
    <w:rsid w:val="00872441"/>
    <w:rsid w:val="00874F98"/>
    <w:rsid w:val="0087631D"/>
    <w:rsid w:val="008818C6"/>
    <w:rsid w:val="00884B02"/>
    <w:rsid w:val="00885054"/>
    <w:rsid w:val="008864CF"/>
    <w:rsid w:val="00890E7A"/>
    <w:rsid w:val="00891A12"/>
    <w:rsid w:val="00894040"/>
    <w:rsid w:val="008962B5"/>
    <w:rsid w:val="008A6DEA"/>
    <w:rsid w:val="008B3DE7"/>
    <w:rsid w:val="008B6FB6"/>
    <w:rsid w:val="008B7429"/>
    <w:rsid w:val="008B79EC"/>
    <w:rsid w:val="008C0B75"/>
    <w:rsid w:val="008C3890"/>
    <w:rsid w:val="008C5457"/>
    <w:rsid w:val="008D1F0F"/>
    <w:rsid w:val="008E0E71"/>
    <w:rsid w:val="008E23A1"/>
    <w:rsid w:val="008E2FBA"/>
    <w:rsid w:val="008E6F1F"/>
    <w:rsid w:val="008E7B99"/>
    <w:rsid w:val="008F31C1"/>
    <w:rsid w:val="008F6AF9"/>
    <w:rsid w:val="008F7BF8"/>
    <w:rsid w:val="009015B7"/>
    <w:rsid w:val="0090508F"/>
    <w:rsid w:val="009105BF"/>
    <w:rsid w:val="009143BB"/>
    <w:rsid w:val="009164BF"/>
    <w:rsid w:val="0091683C"/>
    <w:rsid w:val="00917FFB"/>
    <w:rsid w:val="00920B7B"/>
    <w:rsid w:val="009229A0"/>
    <w:rsid w:val="009237E3"/>
    <w:rsid w:val="00927266"/>
    <w:rsid w:val="009311AF"/>
    <w:rsid w:val="009318C3"/>
    <w:rsid w:val="009321CF"/>
    <w:rsid w:val="00940D2C"/>
    <w:rsid w:val="00941206"/>
    <w:rsid w:val="009437C3"/>
    <w:rsid w:val="0095289D"/>
    <w:rsid w:val="00954638"/>
    <w:rsid w:val="00957199"/>
    <w:rsid w:val="00957479"/>
    <w:rsid w:val="00960245"/>
    <w:rsid w:val="00961160"/>
    <w:rsid w:val="00967FC6"/>
    <w:rsid w:val="009708A3"/>
    <w:rsid w:val="00973EFC"/>
    <w:rsid w:val="009759E1"/>
    <w:rsid w:val="00983B60"/>
    <w:rsid w:val="00984F5C"/>
    <w:rsid w:val="00987D6B"/>
    <w:rsid w:val="00993110"/>
    <w:rsid w:val="00993F67"/>
    <w:rsid w:val="00995C6C"/>
    <w:rsid w:val="00997A93"/>
    <w:rsid w:val="009A09D2"/>
    <w:rsid w:val="009A4F9A"/>
    <w:rsid w:val="009B368B"/>
    <w:rsid w:val="009C5A2E"/>
    <w:rsid w:val="009C7CC3"/>
    <w:rsid w:val="009D1AF0"/>
    <w:rsid w:val="009D5879"/>
    <w:rsid w:val="009E2064"/>
    <w:rsid w:val="009E257A"/>
    <w:rsid w:val="009E4BC0"/>
    <w:rsid w:val="009E518D"/>
    <w:rsid w:val="009F34FD"/>
    <w:rsid w:val="009F6314"/>
    <w:rsid w:val="009F74F3"/>
    <w:rsid w:val="00A068DA"/>
    <w:rsid w:val="00A1336B"/>
    <w:rsid w:val="00A13B62"/>
    <w:rsid w:val="00A17288"/>
    <w:rsid w:val="00A22286"/>
    <w:rsid w:val="00A24B3F"/>
    <w:rsid w:val="00A2557D"/>
    <w:rsid w:val="00A25892"/>
    <w:rsid w:val="00A271E5"/>
    <w:rsid w:val="00A2791B"/>
    <w:rsid w:val="00A3231A"/>
    <w:rsid w:val="00A35E90"/>
    <w:rsid w:val="00A37934"/>
    <w:rsid w:val="00A40652"/>
    <w:rsid w:val="00A45C40"/>
    <w:rsid w:val="00A46631"/>
    <w:rsid w:val="00A50ECA"/>
    <w:rsid w:val="00A50EE5"/>
    <w:rsid w:val="00A513E2"/>
    <w:rsid w:val="00A51F57"/>
    <w:rsid w:val="00A56E62"/>
    <w:rsid w:val="00A57931"/>
    <w:rsid w:val="00A6107E"/>
    <w:rsid w:val="00A64B3C"/>
    <w:rsid w:val="00A65DC7"/>
    <w:rsid w:val="00A6627A"/>
    <w:rsid w:val="00A76ECD"/>
    <w:rsid w:val="00A8173B"/>
    <w:rsid w:val="00A822F4"/>
    <w:rsid w:val="00A84483"/>
    <w:rsid w:val="00A85865"/>
    <w:rsid w:val="00A8605A"/>
    <w:rsid w:val="00A87981"/>
    <w:rsid w:val="00A916CD"/>
    <w:rsid w:val="00A918DF"/>
    <w:rsid w:val="00A9584E"/>
    <w:rsid w:val="00A965CC"/>
    <w:rsid w:val="00A96FDF"/>
    <w:rsid w:val="00A977FC"/>
    <w:rsid w:val="00AB4AB2"/>
    <w:rsid w:val="00AB5B3E"/>
    <w:rsid w:val="00AB65DD"/>
    <w:rsid w:val="00AB73B5"/>
    <w:rsid w:val="00AC178F"/>
    <w:rsid w:val="00AC34A9"/>
    <w:rsid w:val="00AC42AB"/>
    <w:rsid w:val="00AD0358"/>
    <w:rsid w:val="00AD08F7"/>
    <w:rsid w:val="00AD284C"/>
    <w:rsid w:val="00AD2C63"/>
    <w:rsid w:val="00AD72A7"/>
    <w:rsid w:val="00AE01DF"/>
    <w:rsid w:val="00AE2093"/>
    <w:rsid w:val="00AE45D3"/>
    <w:rsid w:val="00AF1763"/>
    <w:rsid w:val="00AF29A5"/>
    <w:rsid w:val="00B01F09"/>
    <w:rsid w:val="00B028BE"/>
    <w:rsid w:val="00B02B33"/>
    <w:rsid w:val="00B0493A"/>
    <w:rsid w:val="00B06757"/>
    <w:rsid w:val="00B06BD1"/>
    <w:rsid w:val="00B107CB"/>
    <w:rsid w:val="00B137A5"/>
    <w:rsid w:val="00B2082A"/>
    <w:rsid w:val="00B23315"/>
    <w:rsid w:val="00B23435"/>
    <w:rsid w:val="00B23EC2"/>
    <w:rsid w:val="00B255EA"/>
    <w:rsid w:val="00B31C9A"/>
    <w:rsid w:val="00B371FD"/>
    <w:rsid w:val="00B404BD"/>
    <w:rsid w:val="00B4472F"/>
    <w:rsid w:val="00B45239"/>
    <w:rsid w:val="00B50A30"/>
    <w:rsid w:val="00B50DCC"/>
    <w:rsid w:val="00B54709"/>
    <w:rsid w:val="00B55C2A"/>
    <w:rsid w:val="00B561F7"/>
    <w:rsid w:val="00B60813"/>
    <w:rsid w:val="00B61B1E"/>
    <w:rsid w:val="00B6314A"/>
    <w:rsid w:val="00B65632"/>
    <w:rsid w:val="00B77CE5"/>
    <w:rsid w:val="00B80B14"/>
    <w:rsid w:val="00B81001"/>
    <w:rsid w:val="00B83004"/>
    <w:rsid w:val="00B87C5C"/>
    <w:rsid w:val="00B9302E"/>
    <w:rsid w:val="00B94027"/>
    <w:rsid w:val="00B94599"/>
    <w:rsid w:val="00BA0F84"/>
    <w:rsid w:val="00BA1037"/>
    <w:rsid w:val="00BB3DBC"/>
    <w:rsid w:val="00BB7664"/>
    <w:rsid w:val="00BC43EA"/>
    <w:rsid w:val="00BC4722"/>
    <w:rsid w:val="00BD0BD9"/>
    <w:rsid w:val="00BD4491"/>
    <w:rsid w:val="00BD6519"/>
    <w:rsid w:val="00BD7A25"/>
    <w:rsid w:val="00BE34E7"/>
    <w:rsid w:val="00BE7178"/>
    <w:rsid w:val="00BE7E6E"/>
    <w:rsid w:val="00BF0937"/>
    <w:rsid w:val="00BF0FE9"/>
    <w:rsid w:val="00BF181C"/>
    <w:rsid w:val="00BF251C"/>
    <w:rsid w:val="00BF45C6"/>
    <w:rsid w:val="00BF5EA3"/>
    <w:rsid w:val="00C0077D"/>
    <w:rsid w:val="00C035D3"/>
    <w:rsid w:val="00C107C2"/>
    <w:rsid w:val="00C16CFC"/>
    <w:rsid w:val="00C2015C"/>
    <w:rsid w:val="00C21A59"/>
    <w:rsid w:val="00C23A9C"/>
    <w:rsid w:val="00C24981"/>
    <w:rsid w:val="00C257D0"/>
    <w:rsid w:val="00C34E92"/>
    <w:rsid w:val="00C34F43"/>
    <w:rsid w:val="00C350C5"/>
    <w:rsid w:val="00C36BC4"/>
    <w:rsid w:val="00C439B6"/>
    <w:rsid w:val="00C4418A"/>
    <w:rsid w:val="00C442C8"/>
    <w:rsid w:val="00C45E4C"/>
    <w:rsid w:val="00C461E7"/>
    <w:rsid w:val="00C46298"/>
    <w:rsid w:val="00C5053B"/>
    <w:rsid w:val="00C54EC0"/>
    <w:rsid w:val="00C63721"/>
    <w:rsid w:val="00C655A0"/>
    <w:rsid w:val="00C662F3"/>
    <w:rsid w:val="00C6667C"/>
    <w:rsid w:val="00C73889"/>
    <w:rsid w:val="00C73A8C"/>
    <w:rsid w:val="00C764AB"/>
    <w:rsid w:val="00C77BA3"/>
    <w:rsid w:val="00C77F42"/>
    <w:rsid w:val="00C8380C"/>
    <w:rsid w:val="00C850A1"/>
    <w:rsid w:val="00C8672F"/>
    <w:rsid w:val="00C86EE9"/>
    <w:rsid w:val="00C87065"/>
    <w:rsid w:val="00C9214A"/>
    <w:rsid w:val="00C92C55"/>
    <w:rsid w:val="00C961A6"/>
    <w:rsid w:val="00C973EC"/>
    <w:rsid w:val="00CA5C10"/>
    <w:rsid w:val="00CA61C1"/>
    <w:rsid w:val="00CA7A8F"/>
    <w:rsid w:val="00CB5FA4"/>
    <w:rsid w:val="00CB6E4A"/>
    <w:rsid w:val="00CC6870"/>
    <w:rsid w:val="00CD2500"/>
    <w:rsid w:val="00CD3F0C"/>
    <w:rsid w:val="00CD71EA"/>
    <w:rsid w:val="00CE0E90"/>
    <w:rsid w:val="00CE2C9D"/>
    <w:rsid w:val="00CF18C1"/>
    <w:rsid w:val="00D10811"/>
    <w:rsid w:val="00D132B8"/>
    <w:rsid w:val="00D1530D"/>
    <w:rsid w:val="00D16A1E"/>
    <w:rsid w:val="00D23B48"/>
    <w:rsid w:val="00D274E8"/>
    <w:rsid w:val="00D27E50"/>
    <w:rsid w:val="00D34938"/>
    <w:rsid w:val="00D34B26"/>
    <w:rsid w:val="00D42678"/>
    <w:rsid w:val="00D454A7"/>
    <w:rsid w:val="00D5057C"/>
    <w:rsid w:val="00D50EAF"/>
    <w:rsid w:val="00D55C4D"/>
    <w:rsid w:val="00D6102E"/>
    <w:rsid w:val="00D618D8"/>
    <w:rsid w:val="00D63FEA"/>
    <w:rsid w:val="00D646E5"/>
    <w:rsid w:val="00D64F7E"/>
    <w:rsid w:val="00D6623E"/>
    <w:rsid w:val="00D677CE"/>
    <w:rsid w:val="00D7030F"/>
    <w:rsid w:val="00D761CF"/>
    <w:rsid w:val="00D81746"/>
    <w:rsid w:val="00D8187D"/>
    <w:rsid w:val="00D82E39"/>
    <w:rsid w:val="00D83442"/>
    <w:rsid w:val="00D84B17"/>
    <w:rsid w:val="00D95048"/>
    <w:rsid w:val="00D952E7"/>
    <w:rsid w:val="00D959AB"/>
    <w:rsid w:val="00D95A00"/>
    <w:rsid w:val="00D97330"/>
    <w:rsid w:val="00DA0C59"/>
    <w:rsid w:val="00DA5609"/>
    <w:rsid w:val="00DA64E2"/>
    <w:rsid w:val="00DA7651"/>
    <w:rsid w:val="00DB60EE"/>
    <w:rsid w:val="00DC334A"/>
    <w:rsid w:val="00DC470D"/>
    <w:rsid w:val="00DD1BB4"/>
    <w:rsid w:val="00DD6528"/>
    <w:rsid w:val="00DD79A8"/>
    <w:rsid w:val="00DE4969"/>
    <w:rsid w:val="00DE6B53"/>
    <w:rsid w:val="00DF25C1"/>
    <w:rsid w:val="00DF33EC"/>
    <w:rsid w:val="00DF7DD2"/>
    <w:rsid w:val="00E0187F"/>
    <w:rsid w:val="00E07ABF"/>
    <w:rsid w:val="00E07B45"/>
    <w:rsid w:val="00E145BC"/>
    <w:rsid w:val="00E14657"/>
    <w:rsid w:val="00E14AD8"/>
    <w:rsid w:val="00E21D3C"/>
    <w:rsid w:val="00E24727"/>
    <w:rsid w:val="00E26154"/>
    <w:rsid w:val="00E2620D"/>
    <w:rsid w:val="00E30EB7"/>
    <w:rsid w:val="00E3178E"/>
    <w:rsid w:val="00E322FF"/>
    <w:rsid w:val="00E42DB5"/>
    <w:rsid w:val="00E4696E"/>
    <w:rsid w:val="00E4710F"/>
    <w:rsid w:val="00E50BF4"/>
    <w:rsid w:val="00E50FF2"/>
    <w:rsid w:val="00E512A8"/>
    <w:rsid w:val="00E51F98"/>
    <w:rsid w:val="00E63549"/>
    <w:rsid w:val="00E66DF4"/>
    <w:rsid w:val="00E70E84"/>
    <w:rsid w:val="00E71865"/>
    <w:rsid w:val="00E71A35"/>
    <w:rsid w:val="00E73A4A"/>
    <w:rsid w:val="00E75DA7"/>
    <w:rsid w:val="00E772D7"/>
    <w:rsid w:val="00E8057C"/>
    <w:rsid w:val="00E807C7"/>
    <w:rsid w:val="00E86DD2"/>
    <w:rsid w:val="00E871A2"/>
    <w:rsid w:val="00E87208"/>
    <w:rsid w:val="00E90106"/>
    <w:rsid w:val="00EA1260"/>
    <w:rsid w:val="00EA2764"/>
    <w:rsid w:val="00EA6413"/>
    <w:rsid w:val="00EA6679"/>
    <w:rsid w:val="00EA7341"/>
    <w:rsid w:val="00EB30DA"/>
    <w:rsid w:val="00EC5A65"/>
    <w:rsid w:val="00EC7B7B"/>
    <w:rsid w:val="00ED0139"/>
    <w:rsid w:val="00ED1262"/>
    <w:rsid w:val="00ED1C90"/>
    <w:rsid w:val="00ED363F"/>
    <w:rsid w:val="00ED4A34"/>
    <w:rsid w:val="00ED5167"/>
    <w:rsid w:val="00ED5C96"/>
    <w:rsid w:val="00ED6335"/>
    <w:rsid w:val="00ED6566"/>
    <w:rsid w:val="00EF24F9"/>
    <w:rsid w:val="00EF6DAB"/>
    <w:rsid w:val="00F0148F"/>
    <w:rsid w:val="00F07691"/>
    <w:rsid w:val="00F10251"/>
    <w:rsid w:val="00F13A81"/>
    <w:rsid w:val="00F1646B"/>
    <w:rsid w:val="00F23B49"/>
    <w:rsid w:val="00F37755"/>
    <w:rsid w:val="00F426C5"/>
    <w:rsid w:val="00F50A5F"/>
    <w:rsid w:val="00F53D10"/>
    <w:rsid w:val="00F54E09"/>
    <w:rsid w:val="00F568E1"/>
    <w:rsid w:val="00F640FD"/>
    <w:rsid w:val="00F647D6"/>
    <w:rsid w:val="00F65A62"/>
    <w:rsid w:val="00F661AC"/>
    <w:rsid w:val="00F70726"/>
    <w:rsid w:val="00F71265"/>
    <w:rsid w:val="00F745B4"/>
    <w:rsid w:val="00F747BB"/>
    <w:rsid w:val="00F807C8"/>
    <w:rsid w:val="00F912D6"/>
    <w:rsid w:val="00FA10DC"/>
    <w:rsid w:val="00FA6436"/>
    <w:rsid w:val="00FB4140"/>
    <w:rsid w:val="00FB4B10"/>
    <w:rsid w:val="00FB4F08"/>
    <w:rsid w:val="00FC4B3C"/>
    <w:rsid w:val="00FC7A69"/>
    <w:rsid w:val="00FD0B69"/>
    <w:rsid w:val="00FD678D"/>
    <w:rsid w:val="00FD6D6D"/>
    <w:rsid w:val="00FE423F"/>
    <w:rsid w:val="00FE5851"/>
    <w:rsid w:val="00FE7B25"/>
    <w:rsid w:val="00FF2E5E"/>
    <w:rsid w:val="00FF40D9"/>
    <w:rsid w:val="00FF7009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91CF2"/>
  <w15:docId w15:val="{F2914782-EB0D-49D8-A7FC-AFCCBE76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357"/>
    <w:pPr>
      <w:tabs>
        <w:tab w:val="left" w:pos="2552"/>
        <w:tab w:val="left" w:pos="5103"/>
        <w:tab w:val="left" w:pos="7655"/>
        <w:tab w:val="right" w:pos="9356"/>
      </w:tabs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D677CE"/>
    <w:pPr>
      <w:keepNext/>
      <w:spacing w:after="400" w:line="320" w:lineRule="exact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523F49"/>
    <w:pPr>
      <w:keepNext/>
      <w:spacing w:before="300" w:after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523F49"/>
    <w:pPr>
      <w:keepNext/>
      <w:spacing w:before="260" w:after="120"/>
      <w:outlineLvl w:val="2"/>
    </w:pPr>
    <w:rPr>
      <w:rFonts w:ascii="Arial" w:hAnsi="Arial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v">
    <w:name w:val="Liv"/>
    <w:rsid w:val="00F1646B"/>
    <w:pPr>
      <w:numPr>
        <w:numId w:val="1"/>
      </w:numPr>
    </w:pPr>
  </w:style>
  <w:style w:type="paragraph" w:customStyle="1" w:styleId="Tabell">
    <w:name w:val="Tabell"/>
    <w:basedOn w:val="Normal"/>
    <w:next w:val="Normal"/>
    <w:rsid w:val="00D677CE"/>
    <w:pPr>
      <w:widowControl w:val="0"/>
      <w:tabs>
        <w:tab w:val="right" w:pos="7655"/>
      </w:tabs>
      <w:spacing w:after="200"/>
    </w:pPr>
    <w:rPr>
      <w:rFonts w:ascii="Arial" w:hAnsi="Arial"/>
      <w:sz w:val="20"/>
      <w:szCs w:val="20"/>
    </w:rPr>
  </w:style>
  <w:style w:type="paragraph" w:customStyle="1" w:styleId="utdrag">
    <w:name w:val="utdrag"/>
    <w:rsid w:val="00D677CE"/>
    <w:rPr>
      <w:sz w:val="24"/>
    </w:rPr>
  </w:style>
  <w:style w:type="paragraph" w:styleId="Sidhuvud">
    <w:name w:val="header"/>
    <w:basedOn w:val="Normal"/>
    <w:rsid w:val="009143BB"/>
    <w:pPr>
      <w:tabs>
        <w:tab w:val="clear" w:pos="2552"/>
        <w:tab w:val="clear" w:pos="5103"/>
        <w:tab w:val="clear" w:pos="7655"/>
        <w:tab w:val="clear" w:pos="9356"/>
        <w:tab w:val="center" w:pos="4536"/>
        <w:tab w:val="right" w:pos="9072"/>
      </w:tabs>
    </w:pPr>
  </w:style>
  <w:style w:type="paragraph" w:styleId="Sidfot">
    <w:name w:val="footer"/>
    <w:basedOn w:val="Normal"/>
    <w:rsid w:val="009143BB"/>
    <w:pPr>
      <w:tabs>
        <w:tab w:val="clear" w:pos="2552"/>
        <w:tab w:val="clear" w:pos="5103"/>
        <w:tab w:val="clear" w:pos="7655"/>
        <w:tab w:val="clear" w:pos="9356"/>
        <w:tab w:val="center" w:pos="4536"/>
        <w:tab w:val="right" w:pos="9072"/>
      </w:tabs>
    </w:pPr>
  </w:style>
  <w:style w:type="paragraph" w:customStyle="1" w:styleId="Piska">
    <w:name w:val="Piska"/>
    <w:basedOn w:val="Normal"/>
    <w:autoRedefine/>
    <w:rsid w:val="00D677CE"/>
    <w:rPr>
      <w:sz w:val="20"/>
      <w:szCs w:val="20"/>
    </w:rPr>
  </w:style>
  <w:style w:type="paragraph" w:customStyle="1" w:styleId="Paragrafnummer">
    <w:name w:val="Paragrafnummer"/>
    <w:basedOn w:val="Rubrik2"/>
    <w:rsid w:val="00D34938"/>
    <w:pPr>
      <w:spacing w:before="360" w:after="0"/>
    </w:pPr>
    <w:rPr>
      <w:b w:val="0"/>
    </w:rPr>
  </w:style>
  <w:style w:type="paragraph" w:customStyle="1" w:styleId="Normalmedindrag">
    <w:name w:val="Normal med indrag"/>
    <w:basedOn w:val="Normal"/>
    <w:rsid w:val="00D677CE"/>
    <w:pPr>
      <w:tabs>
        <w:tab w:val="left" w:pos="2892"/>
      </w:tabs>
      <w:ind w:left="2892" w:hanging="340"/>
    </w:pPr>
  </w:style>
  <w:style w:type="paragraph" w:styleId="Liststycke">
    <w:name w:val="List Paragraph"/>
    <w:basedOn w:val="Normal"/>
    <w:uiPriority w:val="34"/>
    <w:qFormat/>
    <w:rsid w:val="0025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Värmland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keth03</dc:creator>
  <cp:lastModifiedBy>Berit Bryske</cp:lastModifiedBy>
  <cp:revision>4</cp:revision>
  <dcterms:created xsi:type="dcterms:W3CDTF">2017-10-24T10:28:00Z</dcterms:created>
  <dcterms:modified xsi:type="dcterms:W3CDTF">2017-11-08T09:41:00Z</dcterms:modified>
</cp:coreProperties>
</file>