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B1F1B" w14:textId="77777777" w:rsidR="006227B9" w:rsidRDefault="006227B9" w:rsidP="006227B9"/>
    <w:p w14:paraId="40752520" w14:textId="77777777" w:rsidR="006227B9" w:rsidRDefault="006227B9" w:rsidP="006227B9">
      <w:pPr>
        <w:pStyle w:val="Rubrik1"/>
        <w:spacing w:before="360"/>
      </w:pPr>
      <w:r>
        <w:t>Bemanning</w:t>
      </w:r>
    </w:p>
    <w:p w14:paraId="691E200D" w14:textId="77777777" w:rsidR="006227B9" w:rsidRDefault="006227B9" w:rsidP="006227B9"/>
    <w:p w14:paraId="43C09459" w14:textId="42EA0D60" w:rsidR="006227B9" w:rsidRPr="00CF6F69" w:rsidRDefault="006227B9" w:rsidP="006227B9">
      <w:r>
        <w:t>Vårdgivaren</w:t>
      </w:r>
      <w:r w:rsidRPr="00CF6F69">
        <w:t xml:space="preserve"> ska redovisa hur verksamheten kommer att bemannas med omfattning av persona</w:t>
      </w:r>
      <w:r w:rsidR="004279CD">
        <w:t>l</w:t>
      </w:r>
      <w:bookmarkStart w:id="0" w:name="_GoBack"/>
      <w:bookmarkEnd w:id="0"/>
      <w:r w:rsidR="004279CD">
        <w:t>.</w:t>
      </w:r>
      <w:r w:rsidRPr="00CF6F69">
        <w:t xml:space="preserve"> </w:t>
      </w:r>
    </w:p>
    <w:p w14:paraId="4E07FD50" w14:textId="77777777" w:rsidR="006227B9" w:rsidRDefault="006227B9" w:rsidP="006227B9"/>
    <w:p w14:paraId="238DBDE1" w14:textId="77777777" w:rsidR="001E3F54" w:rsidRPr="001E3F54" w:rsidRDefault="006227B9" w:rsidP="001E3F54">
      <w:pPr>
        <w:pStyle w:val="Sidhuvud"/>
      </w:pPr>
      <w:r>
        <w:t xml:space="preserve">Denna blankett ska fyllas i och biläggas </w:t>
      </w:r>
      <w:r w:rsidR="008E5061">
        <w:rPr>
          <w:i/>
        </w:rPr>
        <w:t>Ansökan om Vårdval Fysioterapi</w:t>
      </w:r>
      <w:r w:rsidR="001E3F54">
        <w:rPr>
          <w:i/>
        </w:rPr>
        <w:t>.</w:t>
      </w:r>
    </w:p>
    <w:p w14:paraId="0FBA3616" w14:textId="77777777" w:rsidR="001E3F54" w:rsidRDefault="001E3F54" w:rsidP="006227B9">
      <w:pPr>
        <w:pStyle w:val="Sidhuvud"/>
      </w:pPr>
    </w:p>
    <w:tbl>
      <w:tblPr>
        <w:tblW w:w="92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347"/>
        <w:gridCol w:w="2347"/>
        <w:gridCol w:w="2086"/>
        <w:gridCol w:w="2434"/>
      </w:tblGrid>
      <w:tr w:rsidR="00743A84" w:rsidRPr="00CF6F69" w14:paraId="7C34B185" w14:textId="77777777" w:rsidTr="005434E4">
        <w:trPr>
          <w:trHeight w:val="352"/>
        </w:trPr>
        <w:tc>
          <w:tcPr>
            <w:tcW w:w="2347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6C36FDA3" w14:textId="6718C142" w:rsidR="00743A84" w:rsidRPr="00743A84" w:rsidRDefault="008F0CD3" w:rsidP="00264BB3">
            <w:pPr>
              <w:pStyle w:val="Mallnormal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Verksamhet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D3467" w14:textId="77777777" w:rsidR="00743A84" w:rsidRPr="006227B9" w:rsidRDefault="005434E4" w:rsidP="005434E4">
            <w:pPr>
              <w:pStyle w:val="Mallnormal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Namn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01355" w14:textId="77777777" w:rsidR="00743A84" w:rsidRPr="006227B9" w:rsidRDefault="005434E4" w:rsidP="005434E4">
            <w:pPr>
              <w:pStyle w:val="Mallnormal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Personnummer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27B66" w14:textId="77777777" w:rsidR="00743A84" w:rsidRPr="006227B9" w:rsidRDefault="005434E4" w:rsidP="005434E4">
            <w:pPr>
              <w:pStyle w:val="Mallnormal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Tjänstegrad</w:t>
            </w:r>
          </w:p>
        </w:tc>
      </w:tr>
      <w:tr w:rsidR="00743A84" w:rsidRPr="00CF6F69" w14:paraId="17588747" w14:textId="77777777" w:rsidTr="008F0CD3">
        <w:trPr>
          <w:trHeight w:val="6293"/>
        </w:trPr>
        <w:tc>
          <w:tcPr>
            <w:tcW w:w="2347" w:type="dxa"/>
            <w:shd w:val="pct5" w:color="000000" w:fill="FFFFFF"/>
          </w:tcPr>
          <w:p w14:paraId="0C8B47BC" w14:textId="77777777" w:rsidR="006227B9" w:rsidRDefault="006227B9" w:rsidP="00C7694C">
            <w:pPr>
              <w:pStyle w:val="Mallnormal"/>
              <w:rPr>
                <w:rFonts w:ascii="Times New Roman" w:hAnsi="Times New Roman"/>
                <w:szCs w:val="24"/>
              </w:rPr>
            </w:pPr>
          </w:p>
          <w:p w14:paraId="564BBA0F" w14:textId="77777777" w:rsidR="006227B9" w:rsidRDefault="006227B9" w:rsidP="00CE0550">
            <w:pPr>
              <w:pStyle w:val="Mallnormal"/>
              <w:ind w:firstLine="1304"/>
              <w:rPr>
                <w:rFonts w:ascii="Times New Roman" w:hAnsi="Times New Roman"/>
                <w:szCs w:val="24"/>
              </w:rPr>
            </w:pPr>
          </w:p>
          <w:p w14:paraId="322DA538" w14:textId="77777777" w:rsidR="00264BB3" w:rsidRDefault="00264BB3" w:rsidP="00C7694C">
            <w:pPr>
              <w:pStyle w:val="Mallnormal"/>
              <w:rPr>
                <w:rFonts w:ascii="Times New Roman" w:hAnsi="Times New Roman"/>
                <w:szCs w:val="24"/>
              </w:rPr>
            </w:pPr>
          </w:p>
          <w:p w14:paraId="1C283208" w14:textId="77777777" w:rsidR="006227B9" w:rsidRPr="00264BB3" w:rsidRDefault="006227B9" w:rsidP="00264BB3">
            <w:pPr>
              <w:ind w:firstLine="1304"/>
            </w:pPr>
          </w:p>
        </w:tc>
        <w:tc>
          <w:tcPr>
            <w:tcW w:w="2347" w:type="dxa"/>
          </w:tcPr>
          <w:p w14:paraId="4D142AD5" w14:textId="77777777" w:rsidR="00743A84" w:rsidRDefault="005434E4" w:rsidP="005434E4">
            <w:pPr>
              <w:pStyle w:val="Mallnormal"/>
              <w:spacing w:before="120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Cs w:val="24"/>
              </w:rPr>
              <w:instrText xml:space="preserve"> </w:instrText>
            </w:r>
            <w:bookmarkStart w:id="1" w:name="Text1"/>
            <w:r>
              <w:rPr>
                <w:rFonts w:ascii="Times New Roman" w:hAnsi="Times New Roman"/>
                <w:noProof/>
                <w:szCs w:val="24"/>
              </w:rPr>
              <w:instrText xml:space="preserve">FORMTEXT </w:instrText>
            </w:r>
            <w:r>
              <w:rPr>
                <w:rFonts w:ascii="Times New Roman" w:hAnsi="Times New Roman"/>
                <w:noProof/>
                <w:szCs w:val="24"/>
              </w:rPr>
            </w:r>
            <w:r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fldChar w:fldCharType="end"/>
            </w:r>
            <w:bookmarkEnd w:id="1"/>
          </w:p>
          <w:p w14:paraId="19BC03A0" w14:textId="77777777" w:rsidR="005434E4" w:rsidRDefault="005434E4" w:rsidP="005434E4">
            <w:pPr>
              <w:pStyle w:val="Mallnormal"/>
              <w:spacing w:before="120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/>
                <w:noProof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Cs w:val="24"/>
              </w:rPr>
            </w:r>
            <w:r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fldChar w:fldCharType="end"/>
            </w:r>
            <w:bookmarkEnd w:id="2"/>
          </w:p>
          <w:p w14:paraId="5CE3C739" w14:textId="77777777" w:rsidR="005434E4" w:rsidRDefault="005434E4" w:rsidP="005434E4">
            <w:pPr>
              <w:pStyle w:val="Mallnormal"/>
              <w:spacing w:before="120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Cs w:val="24"/>
              </w:rPr>
            </w:r>
            <w:r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fldChar w:fldCharType="end"/>
            </w:r>
          </w:p>
          <w:p w14:paraId="295EB518" w14:textId="77777777" w:rsidR="005434E4" w:rsidRDefault="005434E4" w:rsidP="005434E4">
            <w:pPr>
              <w:pStyle w:val="Mallnormal"/>
              <w:spacing w:before="120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Cs w:val="24"/>
              </w:rPr>
            </w:r>
            <w:r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fldChar w:fldCharType="end"/>
            </w:r>
          </w:p>
          <w:p w14:paraId="315615F6" w14:textId="77777777" w:rsidR="00446D41" w:rsidRPr="00446D41" w:rsidRDefault="005434E4" w:rsidP="00446D41">
            <w:pPr>
              <w:pStyle w:val="Mallnormal"/>
              <w:spacing w:before="120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Cs w:val="24"/>
              </w:rPr>
            </w:r>
            <w:r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fldChar w:fldCharType="end"/>
            </w:r>
          </w:p>
          <w:p w14:paraId="4E9559B4" w14:textId="77777777" w:rsidR="005434E4" w:rsidRPr="00446D41" w:rsidRDefault="005434E4" w:rsidP="00446D41"/>
        </w:tc>
        <w:tc>
          <w:tcPr>
            <w:tcW w:w="2086" w:type="dxa"/>
          </w:tcPr>
          <w:p w14:paraId="529F3857" w14:textId="77777777" w:rsidR="005434E4" w:rsidRDefault="005434E4" w:rsidP="005434E4">
            <w:pPr>
              <w:pStyle w:val="Mallnormal"/>
              <w:spacing w:before="120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Cs w:val="24"/>
              </w:rPr>
            </w:r>
            <w:r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fldChar w:fldCharType="end"/>
            </w:r>
          </w:p>
          <w:p w14:paraId="4141354D" w14:textId="77777777" w:rsidR="005434E4" w:rsidRDefault="005434E4" w:rsidP="005434E4">
            <w:pPr>
              <w:pStyle w:val="Mallnormal"/>
              <w:spacing w:before="120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Cs w:val="24"/>
              </w:rPr>
            </w:r>
            <w:r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fldChar w:fldCharType="end"/>
            </w:r>
          </w:p>
          <w:p w14:paraId="7DA6A0B0" w14:textId="77777777" w:rsidR="005434E4" w:rsidRDefault="005434E4" w:rsidP="005434E4">
            <w:pPr>
              <w:pStyle w:val="Mallnormal"/>
              <w:spacing w:before="120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Cs w:val="24"/>
              </w:rPr>
            </w:r>
            <w:r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fldChar w:fldCharType="end"/>
            </w:r>
          </w:p>
          <w:p w14:paraId="7C6F7858" w14:textId="77777777" w:rsidR="005434E4" w:rsidRDefault="005434E4" w:rsidP="005434E4">
            <w:pPr>
              <w:pStyle w:val="Mallnormal"/>
              <w:spacing w:before="120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Cs w:val="24"/>
              </w:rPr>
            </w:r>
            <w:r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fldChar w:fldCharType="end"/>
            </w:r>
          </w:p>
          <w:p w14:paraId="5B68C446" w14:textId="77777777" w:rsidR="005434E4" w:rsidRDefault="005434E4" w:rsidP="005434E4">
            <w:pPr>
              <w:pStyle w:val="Mallnormal"/>
              <w:spacing w:before="120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Cs w:val="24"/>
              </w:rPr>
            </w:r>
            <w:r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fldChar w:fldCharType="end"/>
            </w:r>
          </w:p>
          <w:p w14:paraId="5D3E9874" w14:textId="77777777" w:rsidR="00743A84" w:rsidRPr="00CF6F69" w:rsidRDefault="00743A84" w:rsidP="00446D41">
            <w:pPr>
              <w:pStyle w:val="Mallnormal"/>
              <w:spacing w:before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4" w:type="dxa"/>
          </w:tcPr>
          <w:p w14:paraId="456B90FA" w14:textId="77777777" w:rsidR="005434E4" w:rsidRDefault="005434E4" w:rsidP="005434E4">
            <w:pPr>
              <w:pStyle w:val="Mallnormal"/>
              <w:spacing w:before="120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Cs w:val="24"/>
              </w:rPr>
            </w:r>
            <w:r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fldChar w:fldCharType="end"/>
            </w:r>
          </w:p>
          <w:p w14:paraId="4AA5A3CE" w14:textId="77777777" w:rsidR="005434E4" w:rsidRDefault="005434E4" w:rsidP="005434E4">
            <w:pPr>
              <w:pStyle w:val="Mallnormal"/>
              <w:spacing w:before="120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Cs w:val="24"/>
              </w:rPr>
            </w:r>
            <w:r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fldChar w:fldCharType="end"/>
            </w:r>
          </w:p>
          <w:p w14:paraId="4F89FFA2" w14:textId="77777777" w:rsidR="005434E4" w:rsidRDefault="005434E4" w:rsidP="005434E4">
            <w:pPr>
              <w:pStyle w:val="Mallnormal"/>
              <w:spacing w:before="120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Cs w:val="24"/>
              </w:rPr>
            </w:r>
            <w:r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fldChar w:fldCharType="end"/>
            </w:r>
          </w:p>
          <w:p w14:paraId="7C20D5F8" w14:textId="77777777" w:rsidR="005434E4" w:rsidRDefault="005434E4" w:rsidP="005434E4">
            <w:pPr>
              <w:pStyle w:val="Mallnormal"/>
              <w:spacing w:before="120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Cs w:val="24"/>
              </w:rPr>
            </w:r>
            <w:r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fldChar w:fldCharType="end"/>
            </w:r>
          </w:p>
          <w:p w14:paraId="12BD8F6C" w14:textId="77777777" w:rsidR="005434E4" w:rsidRDefault="005434E4" w:rsidP="005434E4">
            <w:pPr>
              <w:pStyle w:val="Mallnormal"/>
              <w:spacing w:before="120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Cs w:val="24"/>
              </w:rPr>
            </w:r>
            <w:r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 w:rsidR="006D72E2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fldChar w:fldCharType="end"/>
            </w:r>
          </w:p>
          <w:p w14:paraId="0D33CD52" w14:textId="77777777" w:rsidR="00743A84" w:rsidRPr="00CF6F69" w:rsidRDefault="00743A84" w:rsidP="00446D41">
            <w:pPr>
              <w:pStyle w:val="Mallnormal"/>
              <w:spacing w:before="120"/>
              <w:jc w:val="center"/>
              <w:rPr>
                <w:rFonts w:ascii="Times New Roman" w:hAnsi="Times New Roman"/>
                <w:noProof/>
                <w:szCs w:val="24"/>
              </w:rPr>
            </w:pPr>
          </w:p>
        </w:tc>
      </w:tr>
    </w:tbl>
    <w:p w14:paraId="3A4A6305" w14:textId="77777777" w:rsidR="00DE0465" w:rsidRDefault="00DE0465"/>
    <w:sectPr w:rsidR="00DE046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185F6" w14:textId="77777777" w:rsidR="004C2D1C" w:rsidRDefault="004C2D1C" w:rsidP="006227B9">
      <w:r>
        <w:separator/>
      </w:r>
    </w:p>
  </w:endnote>
  <w:endnote w:type="continuationSeparator" w:id="0">
    <w:p w14:paraId="02369C55" w14:textId="77777777" w:rsidR="004C2D1C" w:rsidRDefault="004C2D1C" w:rsidP="0062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90016" w14:textId="77777777" w:rsidR="004C2D1C" w:rsidRDefault="004C2D1C" w:rsidP="006227B9">
      <w:r>
        <w:separator/>
      </w:r>
    </w:p>
  </w:footnote>
  <w:footnote w:type="continuationSeparator" w:id="0">
    <w:p w14:paraId="5FA7938E" w14:textId="77777777" w:rsidR="004C2D1C" w:rsidRDefault="004C2D1C" w:rsidP="00622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DF74B" w14:textId="76ECC772" w:rsidR="006227B9" w:rsidRDefault="000E6255" w:rsidP="00D91BBC">
    <w:pPr>
      <w:pStyle w:val="Sidhuvud"/>
      <w:tabs>
        <w:tab w:val="clear" w:pos="4536"/>
      </w:tabs>
    </w:pPr>
    <w:r>
      <w:rPr>
        <w:noProof/>
      </w:rPr>
      <w:drawing>
        <wp:inline distT="0" distB="0" distL="0" distR="0" wp14:anchorId="74AC5D51" wp14:editId="1384E4D7">
          <wp:extent cx="1423419" cy="414529"/>
          <wp:effectExtent l="0" t="0" r="571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v-huvudlogotyp-morkbla-rgb 3,94cm hig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419" cy="41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1BB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84"/>
    <w:rsid w:val="00024EAA"/>
    <w:rsid w:val="00091329"/>
    <w:rsid w:val="000E6255"/>
    <w:rsid w:val="001E3F54"/>
    <w:rsid w:val="00264BB3"/>
    <w:rsid w:val="0029216F"/>
    <w:rsid w:val="003423A7"/>
    <w:rsid w:val="00382719"/>
    <w:rsid w:val="004279CD"/>
    <w:rsid w:val="00446D41"/>
    <w:rsid w:val="00452D28"/>
    <w:rsid w:val="004B31EB"/>
    <w:rsid w:val="004C0BFC"/>
    <w:rsid w:val="004C2D1C"/>
    <w:rsid w:val="005434E4"/>
    <w:rsid w:val="00571ED0"/>
    <w:rsid w:val="006227B9"/>
    <w:rsid w:val="00666169"/>
    <w:rsid w:val="006B4001"/>
    <w:rsid w:val="006D72E2"/>
    <w:rsid w:val="00743A84"/>
    <w:rsid w:val="008D4330"/>
    <w:rsid w:val="008E5061"/>
    <w:rsid w:val="008F0CD3"/>
    <w:rsid w:val="00942995"/>
    <w:rsid w:val="00C0458E"/>
    <w:rsid w:val="00C81F39"/>
    <w:rsid w:val="00CE0550"/>
    <w:rsid w:val="00D54F86"/>
    <w:rsid w:val="00D91BBC"/>
    <w:rsid w:val="00DE0465"/>
    <w:rsid w:val="00FC193E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FFD2A"/>
  <w15:docId w15:val="{6692AE3A-B511-4E91-9DB9-5D662B02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84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6227B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llnormal">
    <w:name w:val="Mall normal"/>
    <w:basedOn w:val="Normal"/>
    <w:rsid w:val="00743A84"/>
    <w:pPr>
      <w:tabs>
        <w:tab w:val="left" w:pos="2211"/>
        <w:tab w:val="left" w:pos="5046"/>
        <w:tab w:val="left" w:pos="7655"/>
      </w:tabs>
    </w:pPr>
    <w:rPr>
      <w:rFonts w:ascii="Arial" w:hAnsi="Arial"/>
      <w:sz w:val="24"/>
    </w:rPr>
  </w:style>
  <w:style w:type="paragraph" w:styleId="Sidhuvud">
    <w:name w:val="header"/>
    <w:basedOn w:val="Normal"/>
    <w:link w:val="SidhuvudChar"/>
    <w:uiPriority w:val="99"/>
    <w:unhideWhenUsed/>
    <w:rsid w:val="006227B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227B9"/>
    <w:rPr>
      <w:rFonts w:ascii="Verdana" w:eastAsia="Times New Roman" w:hAnsi="Verdana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6227B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227B9"/>
    <w:rPr>
      <w:rFonts w:ascii="Verdana" w:eastAsia="Times New Roman" w:hAnsi="Verdana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27B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27B9"/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Rubrik1Char">
    <w:name w:val="Rubrik 1 Char"/>
    <w:basedOn w:val="Standardstycketeckensnitt"/>
    <w:link w:val="Rubrik1"/>
    <w:rsid w:val="006227B9"/>
    <w:rPr>
      <w:rFonts w:ascii="Arial" w:eastAsia="Times New Roman" w:hAnsi="Arial" w:cs="Times New Roman"/>
      <w:b/>
      <w:kern w:val="28"/>
      <w:sz w:val="28"/>
      <w:szCs w:val="20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434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79F661CBED348AD9747509995ED1A" ma:contentTypeVersion="17" ma:contentTypeDescription="Create a new document." ma:contentTypeScope="" ma:versionID="6d349fc67eea3f62e2d7296c28830e5c">
  <xsd:schema xmlns:xsd="http://www.w3.org/2001/XMLSchema" xmlns:xs="http://www.w3.org/2001/XMLSchema" xmlns:p="http://schemas.microsoft.com/office/2006/metadata/properties" xmlns:ns1="http://schemas.microsoft.com/sharepoint/v3" xmlns:ns3="d9fb571e-470d-491e-9750-8313aca92b2b" xmlns:ns4="30f3d61a-4c35-4093-a4f3-d7f08837ece3" targetNamespace="http://schemas.microsoft.com/office/2006/metadata/properties" ma:root="true" ma:fieldsID="563833b2c173a26ffa112476915722a0" ns1:_="" ns3:_="" ns4:_="">
    <xsd:import namespace="http://schemas.microsoft.com/sharepoint/v3"/>
    <xsd:import namespace="d9fb571e-470d-491e-9750-8313aca92b2b"/>
    <xsd:import namespace="30f3d61a-4c35-4093-a4f3-d7f08837ec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b571e-470d-491e-9750-8313aca92b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3d61a-4c35-4093-a4f3-d7f08837e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4EBB5-A6BB-485C-A532-3AFC061CF0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F4CFB0-A24E-4395-B63C-F7A6209C5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559A4-1E4D-4F11-BD17-DC145143C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fb571e-470d-491e-9750-8313aca92b2b"/>
    <ds:schemaRef ds:uri="30f3d61a-4c35-4093-a4f3-d7f08837e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Värmland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 Hammarbo</dc:creator>
  <cp:lastModifiedBy>Jenny Aschberg</cp:lastModifiedBy>
  <cp:revision>6</cp:revision>
  <cp:lastPrinted>2014-04-29T08:41:00Z</cp:lastPrinted>
  <dcterms:created xsi:type="dcterms:W3CDTF">2020-03-19T11:48:00Z</dcterms:created>
  <dcterms:modified xsi:type="dcterms:W3CDTF">2020-03-19T11:55:00Z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0x010100B7E79F661CBED348AD9747509995ED1A</vt:lpwstr>
  </property>
</Properties>
</file>