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E9C7" w14:textId="16A3A69C" w:rsidR="00A20BA4" w:rsidRPr="00173F0D" w:rsidRDefault="00A20BA4" w:rsidP="00A20BA4">
      <w:pPr>
        <w:ind w:left="2608"/>
        <w:rPr>
          <w:rFonts w:ascii="Arial" w:hAnsi="Arial" w:cs="Arial"/>
          <w:i/>
          <w:iCs/>
        </w:rPr>
      </w:pPr>
      <w:r w:rsidRPr="00173F0D">
        <w:rPr>
          <w:rFonts w:ascii="Arial" w:hAnsi="Arial" w:cs="Arial"/>
        </w:rPr>
        <w:t>R</w:t>
      </w:r>
      <w:r w:rsidR="002F1F3F" w:rsidRPr="00173F0D">
        <w:rPr>
          <w:rFonts w:ascii="Arial" w:hAnsi="Arial" w:cs="Arial"/>
        </w:rPr>
        <w:t>emiss</w:t>
      </w:r>
      <w:r w:rsidRPr="00173F0D">
        <w:rPr>
          <w:rFonts w:ascii="Arial" w:hAnsi="Arial" w:cs="Arial"/>
        </w:rPr>
        <w:t xml:space="preserve">/ Konsultationsförfrågan för bedömning angående </w:t>
      </w:r>
      <w:r w:rsidRPr="00173F0D">
        <w:rPr>
          <w:rFonts w:ascii="Arial" w:hAnsi="Arial" w:cs="Arial"/>
        </w:rPr>
        <w:br/>
        <w:t>eldriven rullstol med</w:t>
      </w:r>
      <w:r w:rsidR="00173F0D">
        <w:rPr>
          <w:rFonts w:ascii="Arial" w:hAnsi="Arial" w:cs="Arial"/>
        </w:rPr>
        <w:t xml:space="preserve"> </w:t>
      </w:r>
      <w:r w:rsidRPr="00173F0D">
        <w:rPr>
          <w:rFonts w:ascii="Arial" w:hAnsi="Arial" w:cs="Arial"/>
        </w:rPr>
        <w:t>ståfunktion</w:t>
      </w:r>
      <w:r w:rsidR="00173F0D" w:rsidRPr="00173F0D">
        <w:rPr>
          <w:rFonts w:ascii="Arial" w:hAnsi="Arial" w:cs="Arial"/>
        </w:rPr>
        <w:t xml:space="preserve"> </w:t>
      </w:r>
    </w:p>
    <w:p w14:paraId="22B6497E" w14:textId="28A4FB9C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Patient</w:t>
      </w:r>
      <w:r w:rsidR="00AD2104" w:rsidRPr="00173F0D">
        <w:rPr>
          <w:rFonts w:ascii="Arial" w:hAnsi="Arial" w:cs="Arial"/>
          <w:color w:val="2F5496" w:themeColor="accent1" w:themeShade="BF"/>
        </w:rPr>
        <w:t xml:space="preserve">                                    </w:t>
      </w:r>
      <w:r w:rsidR="00AD2104" w:rsidRPr="00173F0D">
        <w:rPr>
          <w:rFonts w:ascii="Arial" w:hAnsi="Arial" w:cs="Arial"/>
          <w:color w:val="FF0000"/>
        </w:rPr>
        <w:t>Dokumentet går att fylla i digital</w:t>
      </w:r>
      <w:r w:rsidR="00936A55" w:rsidRPr="00173F0D">
        <w:rPr>
          <w:rFonts w:ascii="Arial" w:hAnsi="Arial" w:cs="Arial"/>
          <w:color w:val="FF0000"/>
        </w:rPr>
        <w:t>t</w:t>
      </w:r>
    </w:p>
    <w:tbl>
      <w:tblPr>
        <w:tblStyle w:val="Tabellrutntljust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2764"/>
        <w:gridCol w:w="3331"/>
      </w:tblGrid>
      <w:tr w:rsidR="00A20BA4" w:rsidRPr="00173F0D" w14:paraId="12FB69F9" w14:textId="77777777" w:rsidTr="002B58C5">
        <w:tc>
          <w:tcPr>
            <w:tcW w:w="3256" w:type="dxa"/>
          </w:tcPr>
          <w:p w14:paraId="462E243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Personnummer</w:t>
            </w:r>
          </w:p>
          <w:p w14:paraId="41AC8476" w14:textId="77777777" w:rsidR="00A20BA4" w:rsidRDefault="00A20BA4" w:rsidP="002B58C5">
            <w:pPr>
              <w:rPr>
                <w:rFonts w:ascii="Arial" w:hAnsi="Arial" w:cs="Arial"/>
              </w:rPr>
            </w:pPr>
          </w:p>
          <w:p w14:paraId="68C6ECDF" w14:textId="77777777" w:rsidR="00A74F91" w:rsidRDefault="00A74F91" w:rsidP="002B58C5">
            <w:pPr>
              <w:rPr>
                <w:rFonts w:ascii="Arial" w:hAnsi="Arial" w:cs="Arial"/>
              </w:rPr>
            </w:pPr>
          </w:p>
          <w:p w14:paraId="733029B8" w14:textId="77777777" w:rsidR="00A74F91" w:rsidRPr="00173F0D" w:rsidRDefault="00A74F91" w:rsidP="002B58C5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</w:tcPr>
          <w:p w14:paraId="0EDE2D18" w14:textId="77777777" w:rsidR="00A20BA4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Namn</w:t>
            </w:r>
          </w:p>
          <w:p w14:paraId="2145C899" w14:textId="77777777" w:rsidR="00A74F91" w:rsidRDefault="00A74F91" w:rsidP="002B58C5">
            <w:pPr>
              <w:rPr>
                <w:rFonts w:ascii="Arial" w:hAnsi="Arial" w:cs="Arial"/>
              </w:rPr>
            </w:pPr>
          </w:p>
          <w:p w14:paraId="1FDC7928" w14:textId="77777777" w:rsidR="00A74F91" w:rsidRDefault="00A74F91" w:rsidP="002B58C5">
            <w:pPr>
              <w:rPr>
                <w:rFonts w:ascii="Arial" w:hAnsi="Arial" w:cs="Arial"/>
              </w:rPr>
            </w:pPr>
          </w:p>
          <w:p w14:paraId="1E6266F5" w14:textId="77777777" w:rsidR="00A74F91" w:rsidRDefault="00A74F91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  <w:p w14:paraId="19BD6C96" w14:textId="58C78A66" w:rsidR="00A74F91" w:rsidRPr="00173F0D" w:rsidRDefault="00A74F91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324366C0" w14:textId="77777777" w:rsidTr="002B58C5">
        <w:tc>
          <w:tcPr>
            <w:tcW w:w="3256" w:type="dxa"/>
          </w:tcPr>
          <w:p w14:paraId="521D20C4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Adress</w:t>
            </w:r>
          </w:p>
        </w:tc>
        <w:tc>
          <w:tcPr>
            <w:tcW w:w="2764" w:type="dxa"/>
          </w:tcPr>
          <w:p w14:paraId="427ED89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Postnummer</w:t>
            </w:r>
          </w:p>
          <w:p w14:paraId="17480D72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42389A2B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3331" w:type="dxa"/>
          </w:tcPr>
          <w:p w14:paraId="107F2F9A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Ort</w:t>
            </w:r>
          </w:p>
          <w:p w14:paraId="584C8475" w14:textId="77777777" w:rsidR="00A20BA4" w:rsidRDefault="00A20BA4" w:rsidP="002B58C5">
            <w:pPr>
              <w:rPr>
                <w:rFonts w:ascii="Arial" w:hAnsi="Arial" w:cs="Arial"/>
              </w:rPr>
            </w:pPr>
          </w:p>
          <w:p w14:paraId="469BAF9B" w14:textId="77777777" w:rsidR="00A74F91" w:rsidRDefault="00A74F91" w:rsidP="002B58C5">
            <w:pPr>
              <w:rPr>
                <w:rFonts w:ascii="Arial" w:hAnsi="Arial" w:cs="Arial"/>
              </w:rPr>
            </w:pPr>
          </w:p>
          <w:p w14:paraId="7A51E176" w14:textId="77777777" w:rsidR="00A74F91" w:rsidRPr="00173F0D" w:rsidRDefault="00A74F91" w:rsidP="002B58C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0BA4" w:rsidRPr="00173F0D" w14:paraId="55D5AA81" w14:textId="77777777" w:rsidTr="002B58C5">
        <w:tc>
          <w:tcPr>
            <w:tcW w:w="9351" w:type="dxa"/>
          </w:tcPr>
          <w:p w14:paraId="6DE2E204" w14:textId="58AF8BEB" w:rsidR="00A20BA4" w:rsidRPr="00173F0D" w:rsidRDefault="00A20BA4" w:rsidP="002B58C5">
            <w:pPr>
              <w:rPr>
                <w:rFonts w:ascii="Arial" w:hAnsi="Arial" w:cs="Arial"/>
                <w:i/>
                <w:iCs/>
              </w:rPr>
            </w:pPr>
            <w:r w:rsidRPr="00173F0D">
              <w:rPr>
                <w:rFonts w:ascii="Arial" w:hAnsi="Arial" w:cs="Arial"/>
              </w:rPr>
              <w:t xml:space="preserve">Om direktkontakt inte kan tas med patienten, vem ska kontaktas? </w:t>
            </w:r>
          </w:p>
          <w:p w14:paraId="23A180CD" w14:textId="7AB1A3DD" w:rsidR="0041357A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14:paraId="2B1190DA" w14:textId="1A23FED5" w:rsidR="00A20BA4" w:rsidRPr="00173F0D" w:rsidRDefault="004738A1" w:rsidP="0041357A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A</w:t>
            </w:r>
            <w:r w:rsidR="0041357A" w:rsidRPr="00173F0D">
              <w:rPr>
                <w:rFonts w:ascii="Arial" w:hAnsi="Arial" w:cs="Arial"/>
              </w:rPr>
              <w:t>nhörig</w:t>
            </w:r>
            <w:r w:rsidR="00AD2104" w:rsidRPr="00173F0D">
              <w:rPr>
                <w:rFonts w:ascii="Arial" w:hAnsi="Arial" w:cs="Arial"/>
              </w:rPr>
              <w:t xml:space="preserve">                              </w:t>
            </w:r>
            <w:r w:rsidR="00640B5B">
              <w:rPr>
                <w:rFonts w:ascii="Arial" w:hAnsi="Arial" w:cs="Arial"/>
              </w:rPr>
              <w:t xml:space="preserve"> </w:t>
            </w:r>
            <w:r w:rsidR="00AD2104" w:rsidRPr="00173F0D">
              <w:rPr>
                <w:rFonts w:ascii="Arial" w:hAnsi="Arial" w:cs="Arial"/>
              </w:rPr>
              <w:t>Namn</w:t>
            </w:r>
          </w:p>
          <w:p w14:paraId="79E48C9A" w14:textId="1531FFD7" w:rsidR="0041357A" w:rsidRPr="00173F0D" w:rsidRDefault="004738A1" w:rsidP="0041357A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K</w:t>
            </w:r>
            <w:r w:rsidR="00ED00A5" w:rsidRPr="00173F0D">
              <w:rPr>
                <w:rFonts w:ascii="Arial" w:hAnsi="Arial" w:cs="Arial"/>
              </w:rPr>
              <w:t>ontaktperson</w:t>
            </w:r>
            <w:r w:rsidR="00AD2104" w:rsidRPr="00173F0D">
              <w:rPr>
                <w:rFonts w:ascii="Arial" w:hAnsi="Arial" w:cs="Arial"/>
              </w:rPr>
              <w:t xml:space="preserve">                    Telefonnummer</w:t>
            </w:r>
          </w:p>
          <w:p w14:paraId="44AABAD8" w14:textId="25B1229C" w:rsidR="0041357A" w:rsidRPr="00173F0D" w:rsidRDefault="004738A1" w:rsidP="0041357A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ED00A5" w:rsidRPr="00173F0D">
              <w:rPr>
                <w:rFonts w:ascii="Arial" w:hAnsi="Arial" w:cs="Arial"/>
              </w:rPr>
              <w:t>ärstående</w:t>
            </w:r>
          </w:p>
          <w:p w14:paraId="59B02704" w14:textId="5BEEB3B1" w:rsidR="0041357A" w:rsidRPr="00173F0D" w:rsidRDefault="0041357A" w:rsidP="0041357A">
            <w:pPr>
              <w:rPr>
                <w:rFonts w:ascii="Arial" w:hAnsi="Arial" w:cs="Arial"/>
              </w:rPr>
            </w:pPr>
          </w:p>
        </w:tc>
      </w:tr>
      <w:tr w:rsidR="00A20BA4" w:rsidRPr="00173F0D" w14:paraId="712CFA79" w14:textId="77777777" w:rsidTr="002B58C5">
        <w:tc>
          <w:tcPr>
            <w:tcW w:w="9351" w:type="dxa"/>
          </w:tcPr>
          <w:p w14:paraId="00FAFFD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Finns kontakt med arbetsterapeut eller fysioterapeut/sjukgymnast</w:t>
            </w:r>
          </w:p>
          <w:p w14:paraId="3835A0F0" w14:textId="587AE045" w:rsidR="00A20BA4" w:rsidRPr="00173F0D" w:rsidRDefault="00A20BA4" w:rsidP="004E1808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Ja   </w:t>
            </w:r>
            <w:r w:rsidR="004738A1" w:rsidRPr="00173F0D">
              <w:rPr>
                <w:rFonts w:ascii="Arial" w:hAnsi="Arial" w:cs="Arial"/>
              </w:rPr>
              <w:t xml:space="preserve">              N</w:t>
            </w:r>
            <w:r w:rsidRPr="00173F0D">
              <w:rPr>
                <w:rFonts w:ascii="Arial" w:hAnsi="Arial" w:cs="Arial"/>
              </w:rPr>
              <w:t xml:space="preserve">amn </w:t>
            </w:r>
            <w:r w:rsidR="00966AC5">
              <w:rPr>
                <w:rFonts w:ascii="Arial" w:hAnsi="Arial" w:cs="Arial"/>
              </w:rPr>
              <w:t xml:space="preserve">   </w:t>
            </w:r>
            <w:r w:rsidRPr="00173F0D">
              <w:rPr>
                <w:rFonts w:ascii="Arial" w:hAnsi="Arial" w:cs="Arial"/>
              </w:rPr>
              <w:t xml:space="preserve">                            </w:t>
            </w:r>
            <w:r w:rsidR="00365BD8">
              <w:rPr>
                <w:rFonts w:ascii="Arial" w:hAnsi="Arial" w:cs="Arial"/>
              </w:rPr>
              <w:t>Kommun/verksamhet</w:t>
            </w:r>
          </w:p>
          <w:p w14:paraId="28926B8A" w14:textId="0EB25536" w:rsidR="004E1808" w:rsidRDefault="004738A1" w:rsidP="004E1808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4E1808" w:rsidRPr="00173F0D">
              <w:rPr>
                <w:rFonts w:ascii="Arial" w:hAnsi="Arial" w:cs="Arial"/>
              </w:rPr>
              <w:t>ej</w:t>
            </w:r>
          </w:p>
          <w:p w14:paraId="38654BC7" w14:textId="77777777" w:rsidR="00640B5B" w:rsidRPr="00173F0D" w:rsidRDefault="00640B5B" w:rsidP="00492C88">
            <w:pPr>
              <w:pStyle w:val="Liststycke"/>
              <w:ind w:left="758"/>
              <w:rPr>
                <w:rFonts w:ascii="Arial" w:hAnsi="Arial" w:cs="Arial"/>
              </w:rPr>
            </w:pPr>
          </w:p>
          <w:p w14:paraId="55B3E38A" w14:textId="733B713F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6591EFE3" w14:textId="77777777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Remittent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486"/>
        <w:gridCol w:w="3312"/>
        <w:gridCol w:w="3553"/>
      </w:tblGrid>
      <w:tr w:rsidR="00A20BA4" w:rsidRPr="00173F0D" w14:paraId="5BEFED42" w14:textId="77777777" w:rsidTr="00C82171">
        <w:tc>
          <w:tcPr>
            <w:tcW w:w="2486" w:type="dxa"/>
          </w:tcPr>
          <w:p w14:paraId="2AACC217" w14:textId="561FC607" w:rsidR="00A20BA4" w:rsidRPr="00365BD8" w:rsidRDefault="00365BD8" w:rsidP="002B58C5">
            <w:pPr>
              <w:rPr>
                <w:rFonts w:ascii="Arial" w:hAnsi="Arial" w:cs="Arial"/>
                <w:b/>
                <w:bCs/>
              </w:rPr>
            </w:pPr>
            <w:r w:rsidRPr="00365BD8">
              <w:rPr>
                <w:rFonts w:ascii="Arial" w:hAnsi="Arial" w:cs="Arial"/>
                <w:b/>
                <w:bCs/>
              </w:rPr>
              <w:t>Remissdatum</w:t>
            </w:r>
          </w:p>
          <w:p w14:paraId="409EB20A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3312" w:type="dxa"/>
          </w:tcPr>
          <w:p w14:paraId="232100A0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Namn</w:t>
            </w:r>
          </w:p>
        </w:tc>
        <w:tc>
          <w:tcPr>
            <w:tcW w:w="3553" w:type="dxa"/>
          </w:tcPr>
          <w:p w14:paraId="4421CF8B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Yrke</w:t>
            </w:r>
          </w:p>
          <w:p w14:paraId="79535705" w14:textId="0F0A6F66" w:rsidR="00A20BA4" w:rsidRPr="00173F0D" w:rsidRDefault="004738A1" w:rsidP="004E1808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A</w:t>
            </w:r>
            <w:r w:rsidR="004E1808" w:rsidRPr="00173F0D">
              <w:rPr>
                <w:rFonts w:ascii="Arial" w:hAnsi="Arial" w:cs="Arial"/>
              </w:rPr>
              <w:t>rbetsterapeut</w:t>
            </w:r>
          </w:p>
          <w:p w14:paraId="70E7353A" w14:textId="6F5F2B82" w:rsidR="004E1808" w:rsidRPr="00173F0D" w:rsidRDefault="004738A1" w:rsidP="004E1808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</w:t>
            </w:r>
            <w:r w:rsidR="00F432B3" w:rsidRPr="00173F0D">
              <w:rPr>
                <w:rFonts w:ascii="Arial" w:hAnsi="Arial" w:cs="Arial"/>
              </w:rPr>
              <w:t>ysioterapeut/sjukgymnast</w:t>
            </w:r>
          </w:p>
          <w:p w14:paraId="6023E408" w14:textId="13F9CAD6" w:rsidR="00F432B3" w:rsidRPr="00173F0D" w:rsidRDefault="00F432B3" w:rsidP="00F432B3">
            <w:pPr>
              <w:pStyle w:val="Liststycke"/>
              <w:rPr>
                <w:rFonts w:ascii="Arial" w:hAnsi="Arial" w:cs="Arial"/>
              </w:rPr>
            </w:pPr>
          </w:p>
        </w:tc>
      </w:tr>
      <w:tr w:rsidR="00A20BA4" w:rsidRPr="00173F0D" w14:paraId="5BFEAC6F" w14:textId="77777777" w:rsidTr="00C82171">
        <w:tc>
          <w:tcPr>
            <w:tcW w:w="2486" w:type="dxa"/>
          </w:tcPr>
          <w:p w14:paraId="1E6DDB7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Verksamhet</w:t>
            </w:r>
          </w:p>
          <w:p w14:paraId="77891994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61A72931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3312" w:type="dxa"/>
          </w:tcPr>
          <w:p w14:paraId="64E42254" w14:textId="2EAB7256" w:rsidR="00A20BA4" w:rsidRPr="00173F0D" w:rsidRDefault="00E37042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</w:t>
            </w:r>
          </w:p>
        </w:tc>
        <w:tc>
          <w:tcPr>
            <w:tcW w:w="3553" w:type="dxa"/>
          </w:tcPr>
          <w:p w14:paraId="1F05CF14" w14:textId="5E1A0E26" w:rsidR="00A20BA4" w:rsidRPr="00173F0D" w:rsidRDefault="00E37042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  <w:p w14:paraId="3CE5EE95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  <w:tr w:rsidR="00C82171" w:rsidRPr="00173F0D" w14:paraId="1F31C6D0" w14:textId="77777777" w:rsidTr="00C82171">
        <w:tc>
          <w:tcPr>
            <w:tcW w:w="5798" w:type="dxa"/>
            <w:gridSpan w:val="2"/>
          </w:tcPr>
          <w:p w14:paraId="573004F0" w14:textId="101289AF" w:rsidR="00C82171" w:rsidRPr="00173F0D" w:rsidRDefault="00E37042" w:rsidP="005D7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</w:t>
            </w:r>
          </w:p>
        </w:tc>
        <w:tc>
          <w:tcPr>
            <w:tcW w:w="3553" w:type="dxa"/>
          </w:tcPr>
          <w:p w14:paraId="7D3CA49D" w14:textId="0A20A691" w:rsidR="00C82171" w:rsidRDefault="00E37042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</w:t>
            </w:r>
            <w:r w:rsidR="00123C3C">
              <w:rPr>
                <w:rFonts w:ascii="Arial" w:hAnsi="Arial" w:cs="Arial"/>
              </w:rPr>
              <w:t>/Ort</w:t>
            </w:r>
          </w:p>
          <w:p w14:paraId="7A5B3E5F" w14:textId="77777777" w:rsidR="00123C3C" w:rsidRDefault="00123C3C" w:rsidP="002B58C5">
            <w:pPr>
              <w:rPr>
                <w:rFonts w:ascii="Arial" w:hAnsi="Arial" w:cs="Arial"/>
              </w:rPr>
            </w:pPr>
          </w:p>
          <w:p w14:paraId="2CC3D136" w14:textId="77777777" w:rsidR="00C82171" w:rsidRDefault="00C82171" w:rsidP="002B58C5">
            <w:pPr>
              <w:rPr>
                <w:rFonts w:ascii="Arial" w:hAnsi="Arial" w:cs="Arial"/>
              </w:rPr>
            </w:pPr>
          </w:p>
          <w:p w14:paraId="683A49E5" w14:textId="77777777" w:rsidR="00E37042" w:rsidRPr="00173F0D" w:rsidRDefault="00E37042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62813FF8" w14:textId="77777777" w:rsidTr="00C82171">
        <w:tc>
          <w:tcPr>
            <w:tcW w:w="2486" w:type="dxa"/>
          </w:tcPr>
          <w:p w14:paraId="746369EA" w14:textId="3E142E0E" w:rsidR="00A20BA4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Telefon</w:t>
            </w:r>
            <w:r w:rsidR="00F76B9F">
              <w:rPr>
                <w:rFonts w:ascii="Arial" w:hAnsi="Arial" w:cs="Arial"/>
              </w:rPr>
              <w:t>nummer</w:t>
            </w:r>
          </w:p>
          <w:p w14:paraId="1D32FF74" w14:textId="77777777" w:rsidR="00F76B9F" w:rsidRPr="00173F0D" w:rsidRDefault="00F76B9F" w:rsidP="002B58C5">
            <w:pPr>
              <w:rPr>
                <w:rFonts w:ascii="Arial" w:hAnsi="Arial" w:cs="Arial"/>
              </w:rPr>
            </w:pPr>
          </w:p>
          <w:p w14:paraId="24E32966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  <w:gridSpan w:val="2"/>
          </w:tcPr>
          <w:p w14:paraId="39B7FD6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E-post</w:t>
            </w:r>
          </w:p>
        </w:tc>
      </w:tr>
    </w:tbl>
    <w:p w14:paraId="137FE7FC" w14:textId="77777777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Diagnos, funktionsnedsättning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20BA4" w:rsidRPr="00173F0D" w14:paraId="284047C0" w14:textId="77777777" w:rsidTr="002B58C5">
        <w:tc>
          <w:tcPr>
            <w:tcW w:w="4531" w:type="dxa"/>
          </w:tcPr>
          <w:p w14:paraId="2CF36EB0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Diagnos</w:t>
            </w:r>
          </w:p>
          <w:p w14:paraId="11EA1C00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5D40D91B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1EB0C756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56D365F8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01F9FF42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1BD5C7FD" w14:textId="0A2E6290" w:rsidR="00F40486" w:rsidRPr="00173F0D" w:rsidRDefault="00F40486" w:rsidP="002B58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365ECF4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Hälso- och sjukdomshistoria</w:t>
            </w:r>
          </w:p>
        </w:tc>
      </w:tr>
    </w:tbl>
    <w:p w14:paraId="042E3B0B" w14:textId="77777777" w:rsidR="00C065A6" w:rsidRDefault="00C065A6" w:rsidP="00A20BA4">
      <w:pPr>
        <w:rPr>
          <w:rFonts w:ascii="Arial" w:hAnsi="Arial" w:cs="Arial"/>
          <w:color w:val="2F5496" w:themeColor="accent1" w:themeShade="BF"/>
        </w:rPr>
      </w:pPr>
    </w:p>
    <w:p w14:paraId="450D5502" w14:textId="6A48C158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Psykiska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0BA4" w:rsidRPr="00173F0D" w14:paraId="7BA541BD" w14:textId="77777777" w:rsidTr="002B58C5">
        <w:tc>
          <w:tcPr>
            <w:tcW w:w="9351" w:type="dxa"/>
          </w:tcPr>
          <w:p w14:paraId="2B8319C6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Kognitiv funktion</w:t>
            </w:r>
          </w:p>
          <w:p w14:paraId="5F8097EB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7F4515F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3798CAB5" w14:textId="5DED9A4B" w:rsidR="00AD2104" w:rsidRPr="00173F0D" w:rsidRDefault="00AD210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77065C2B" w14:textId="77777777" w:rsidTr="002B58C5">
        <w:tc>
          <w:tcPr>
            <w:tcW w:w="9351" w:type="dxa"/>
          </w:tcPr>
          <w:p w14:paraId="30CBFB04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Uppmärksamhet</w:t>
            </w:r>
          </w:p>
          <w:p w14:paraId="1C698F7D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18B26962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5E856844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0F818635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02069FF9" w14:textId="77777777" w:rsidTr="002B58C5">
        <w:tc>
          <w:tcPr>
            <w:tcW w:w="9351" w:type="dxa"/>
          </w:tcPr>
          <w:p w14:paraId="1C0CAEED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Minne</w:t>
            </w:r>
          </w:p>
          <w:p w14:paraId="2D9F6ACD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2D8DED1F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2C3E057C" w14:textId="77777777" w:rsidR="00550F8D" w:rsidRPr="00173F0D" w:rsidRDefault="00550F8D" w:rsidP="002B58C5">
            <w:pPr>
              <w:rPr>
                <w:rFonts w:ascii="Arial" w:hAnsi="Arial" w:cs="Arial"/>
              </w:rPr>
            </w:pPr>
          </w:p>
          <w:p w14:paraId="0B66CE57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025C7DDC" w14:textId="77777777" w:rsidTr="002B58C5">
        <w:tc>
          <w:tcPr>
            <w:tcW w:w="9351" w:type="dxa"/>
          </w:tcPr>
          <w:p w14:paraId="450DA0BE" w14:textId="204AA8F3" w:rsidR="00550F8D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Omdöme</w:t>
            </w:r>
          </w:p>
          <w:p w14:paraId="70CB7CE3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67F8D743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070EFAD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294E544E" w14:textId="77777777" w:rsidR="00550F8D" w:rsidRPr="00173F0D" w:rsidRDefault="00550F8D" w:rsidP="002B58C5">
            <w:pPr>
              <w:rPr>
                <w:rFonts w:ascii="Arial" w:hAnsi="Arial" w:cs="Arial"/>
              </w:rPr>
            </w:pPr>
          </w:p>
          <w:p w14:paraId="41E17BF0" w14:textId="048896D4" w:rsidR="007A724F" w:rsidRPr="00173F0D" w:rsidRDefault="007A724F" w:rsidP="002B58C5">
            <w:pPr>
              <w:rPr>
                <w:rFonts w:ascii="Arial" w:hAnsi="Arial" w:cs="Arial"/>
              </w:rPr>
            </w:pPr>
          </w:p>
        </w:tc>
      </w:tr>
    </w:tbl>
    <w:p w14:paraId="202134DD" w14:textId="4AFAFE19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Neuromuskuloskeletala och rörelserelaterade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329"/>
        <w:gridCol w:w="4022"/>
      </w:tblGrid>
      <w:tr w:rsidR="00A20BA4" w:rsidRPr="00173F0D" w14:paraId="29AEA2B3" w14:textId="77777777" w:rsidTr="00550F8D">
        <w:tc>
          <w:tcPr>
            <w:tcW w:w="5329" w:type="dxa"/>
          </w:tcPr>
          <w:p w14:paraId="34F5B802" w14:textId="105C829E" w:rsidR="00A20BA4" w:rsidRPr="00173F0D" w:rsidRDefault="00A20BA4" w:rsidP="002B58C5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Huvudkontroll</w:t>
            </w:r>
            <w:r w:rsidRPr="00173F0D">
              <w:rPr>
                <w:rFonts w:ascii="Arial" w:hAnsi="Arial" w:cs="Arial"/>
              </w:rPr>
              <w:tab/>
            </w:r>
          </w:p>
        </w:tc>
        <w:tc>
          <w:tcPr>
            <w:tcW w:w="4022" w:type="dxa"/>
          </w:tcPr>
          <w:p w14:paraId="7D245AB2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Bålstabilitet</w:t>
            </w:r>
          </w:p>
          <w:p w14:paraId="1A783842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22B1D630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51A107A2" w14:textId="11130BA1" w:rsidR="00257954" w:rsidRPr="00173F0D" w:rsidRDefault="0025795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5FD645B9" w14:textId="77777777" w:rsidTr="00550F8D">
        <w:tc>
          <w:tcPr>
            <w:tcW w:w="9351" w:type="dxa"/>
            <w:gridSpan w:val="2"/>
          </w:tcPr>
          <w:p w14:paraId="2BA4867E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Hand-arm-fot-benfunktion</w:t>
            </w:r>
          </w:p>
          <w:p w14:paraId="1B50551C" w14:textId="77777777" w:rsidR="00257954" w:rsidRPr="00173F0D" w:rsidRDefault="00257954" w:rsidP="002B58C5">
            <w:pPr>
              <w:rPr>
                <w:rFonts w:ascii="Arial" w:hAnsi="Arial" w:cs="Arial"/>
              </w:rPr>
            </w:pPr>
          </w:p>
          <w:p w14:paraId="184F736F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61C864F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369C89FF" w14:textId="77777777" w:rsidTr="00550F8D">
        <w:tc>
          <w:tcPr>
            <w:tcW w:w="9351" w:type="dxa"/>
            <w:gridSpan w:val="2"/>
          </w:tcPr>
          <w:p w14:paraId="3A3DBCEC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Felställningar</w:t>
            </w:r>
          </w:p>
          <w:p w14:paraId="5DE171CD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6BA4FC94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6D85871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5D9350E6" w14:textId="77777777" w:rsidTr="00550F8D">
        <w:tc>
          <w:tcPr>
            <w:tcW w:w="5329" w:type="dxa"/>
          </w:tcPr>
          <w:p w14:paraId="054E9B81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Spasticitet</w:t>
            </w:r>
          </w:p>
          <w:p w14:paraId="0E869C9E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0BF48E5E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2E66D33B" w14:textId="5D33168A" w:rsidR="003A0E9A" w:rsidRPr="00173F0D" w:rsidRDefault="003A0E9A" w:rsidP="002B58C5">
            <w:pPr>
              <w:rPr>
                <w:rFonts w:ascii="Arial" w:hAnsi="Arial" w:cs="Arial"/>
              </w:rPr>
            </w:pPr>
          </w:p>
        </w:tc>
        <w:tc>
          <w:tcPr>
            <w:tcW w:w="4022" w:type="dxa"/>
          </w:tcPr>
          <w:p w14:paraId="39C23EDF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Tremor</w:t>
            </w:r>
          </w:p>
          <w:p w14:paraId="6BF2D2F1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77937060" w14:textId="77777777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Förflyttning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20BA4" w:rsidRPr="00173F0D" w14:paraId="6696B904" w14:textId="77777777" w:rsidTr="00550F8D">
        <w:tc>
          <w:tcPr>
            <w:tcW w:w="4531" w:type="dxa"/>
          </w:tcPr>
          <w:p w14:paraId="6E4B177F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Förmåga att gå</w:t>
            </w:r>
          </w:p>
          <w:p w14:paraId="504FE622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51D15075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660872F1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D2E6A9B" w14:textId="77777777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Förmåga att stå</w:t>
            </w:r>
          </w:p>
          <w:p w14:paraId="28BC9B18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173F0D" w14:paraId="7708F560" w14:textId="77777777" w:rsidTr="00550F8D">
        <w:tc>
          <w:tcPr>
            <w:tcW w:w="9351" w:type="dxa"/>
            <w:gridSpan w:val="2"/>
          </w:tcPr>
          <w:p w14:paraId="3F44AB5D" w14:textId="3AAEDBAD" w:rsidR="00A20BA4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Aktivitet i stående</w:t>
            </w:r>
          </w:p>
          <w:p w14:paraId="1DE316BB" w14:textId="77777777" w:rsidR="00C065A6" w:rsidRPr="00173F0D" w:rsidRDefault="00C065A6" w:rsidP="002B58C5">
            <w:pPr>
              <w:rPr>
                <w:rFonts w:ascii="Arial" w:hAnsi="Arial" w:cs="Arial"/>
              </w:rPr>
            </w:pPr>
          </w:p>
          <w:p w14:paraId="6338044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1DE84901" w14:textId="77777777" w:rsidR="00C065A6" w:rsidRDefault="00C065A6" w:rsidP="00A20BA4">
      <w:pPr>
        <w:rPr>
          <w:rFonts w:ascii="Arial" w:hAnsi="Arial" w:cs="Arial"/>
          <w:color w:val="2F5496" w:themeColor="accent1" w:themeShade="BF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18F" w:rsidRPr="00173F0D" w14:paraId="28A38E4B" w14:textId="77777777" w:rsidTr="001D3C31">
        <w:tc>
          <w:tcPr>
            <w:tcW w:w="9062" w:type="dxa"/>
          </w:tcPr>
          <w:p w14:paraId="133F7B45" w14:textId="3332D433" w:rsidR="00AF418F" w:rsidRDefault="00770DE9" w:rsidP="00AF4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Vad är utprovat som alternativa lösningar till stående</w:t>
            </w:r>
          </w:p>
          <w:p w14:paraId="608ACEE1" w14:textId="77777777" w:rsidR="00770DE9" w:rsidRDefault="00770DE9" w:rsidP="00AF418F">
            <w:pPr>
              <w:rPr>
                <w:rFonts w:ascii="Arial" w:hAnsi="Arial" w:cs="Arial"/>
              </w:rPr>
            </w:pPr>
          </w:p>
          <w:p w14:paraId="627692F4" w14:textId="77777777" w:rsidR="00770DE9" w:rsidRDefault="00770DE9" w:rsidP="00AF418F">
            <w:pPr>
              <w:rPr>
                <w:rFonts w:ascii="Arial" w:hAnsi="Arial" w:cs="Arial"/>
              </w:rPr>
            </w:pPr>
          </w:p>
          <w:p w14:paraId="1DE4487B" w14:textId="77777777" w:rsidR="00770DE9" w:rsidRDefault="00770DE9" w:rsidP="00AF418F">
            <w:pPr>
              <w:rPr>
                <w:rFonts w:ascii="Arial" w:hAnsi="Arial" w:cs="Arial"/>
              </w:rPr>
            </w:pPr>
          </w:p>
          <w:p w14:paraId="315B70C3" w14:textId="77777777" w:rsidR="00770DE9" w:rsidRDefault="00770DE9" w:rsidP="00AF418F">
            <w:pPr>
              <w:rPr>
                <w:rFonts w:ascii="Arial" w:hAnsi="Arial" w:cs="Arial"/>
              </w:rPr>
            </w:pPr>
          </w:p>
          <w:p w14:paraId="08DBB2CD" w14:textId="77777777" w:rsidR="00770DE9" w:rsidRDefault="00770DE9" w:rsidP="00AF418F">
            <w:pPr>
              <w:rPr>
                <w:rFonts w:ascii="Arial" w:hAnsi="Arial" w:cs="Arial"/>
              </w:rPr>
            </w:pPr>
          </w:p>
          <w:p w14:paraId="63CFB9C5" w14:textId="77777777" w:rsidR="00770DE9" w:rsidRPr="00AF418F" w:rsidRDefault="00770DE9" w:rsidP="00AF418F">
            <w:pPr>
              <w:rPr>
                <w:rFonts w:ascii="Arial" w:hAnsi="Arial" w:cs="Arial"/>
              </w:rPr>
            </w:pPr>
          </w:p>
          <w:p w14:paraId="21828E8D" w14:textId="77777777" w:rsidR="00AF418F" w:rsidRPr="00173F0D" w:rsidRDefault="00AF418F" w:rsidP="001D3C31">
            <w:pPr>
              <w:pStyle w:val="Liststycke"/>
              <w:ind w:left="2680"/>
              <w:rPr>
                <w:rFonts w:ascii="Arial" w:hAnsi="Arial" w:cs="Arial"/>
              </w:rPr>
            </w:pPr>
          </w:p>
        </w:tc>
      </w:tr>
      <w:tr w:rsidR="00770DE9" w:rsidRPr="00173F0D" w14:paraId="2D4675BA" w14:textId="77777777" w:rsidTr="001D3C31">
        <w:tc>
          <w:tcPr>
            <w:tcW w:w="9062" w:type="dxa"/>
          </w:tcPr>
          <w:p w14:paraId="2B0118D4" w14:textId="6DF918B4" w:rsidR="00770DE9" w:rsidRDefault="00770DE9" w:rsidP="00770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 och hur ska hjälpmedlet användas</w:t>
            </w:r>
          </w:p>
          <w:p w14:paraId="13F5CACC" w14:textId="77777777" w:rsidR="000C0CF9" w:rsidRDefault="000C0CF9" w:rsidP="00770DE9">
            <w:pPr>
              <w:rPr>
                <w:rFonts w:ascii="Arial" w:hAnsi="Arial" w:cs="Arial"/>
              </w:rPr>
            </w:pPr>
          </w:p>
          <w:p w14:paraId="41F14C3A" w14:textId="77777777" w:rsidR="000C0CF9" w:rsidRDefault="000C0CF9" w:rsidP="00770DE9">
            <w:pPr>
              <w:rPr>
                <w:rFonts w:ascii="Arial" w:hAnsi="Arial" w:cs="Arial"/>
              </w:rPr>
            </w:pPr>
          </w:p>
          <w:p w14:paraId="45ECB4D9" w14:textId="77777777" w:rsidR="000C0CF9" w:rsidRPr="00770DE9" w:rsidRDefault="000C0CF9" w:rsidP="00770DE9">
            <w:pPr>
              <w:rPr>
                <w:rFonts w:ascii="Arial" w:hAnsi="Arial" w:cs="Arial"/>
              </w:rPr>
            </w:pPr>
          </w:p>
          <w:p w14:paraId="12B8D4C3" w14:textId="77777777" w:rsidR="00770DE9" w:rsidRDefault="00770DE9" w:rsidP="00770DE9">
            <w:pPr>
              <w:rPr>
                <w:rFonts w:ascii="Arial" w:hAnsi="Arial" w:cs="Arial"/>
              </w:rPr>
            </w:pPr>
          </w:p>
          <w:p w14:paraId="2B3907D0" w14:textId="77777777" w:rsidR="000C0CF9" w:rsidRDefault="000C0CF9" w:rsidP="00770DE9">
            <w:pPr>
              <w:rPr>
                <w:rFonts w:ascii="Arial" w:hAnsi="Arial" w:cs="Arial"/>
              </w:rPr>
            </w:pPr>
          </w:p>
          <w:p w14:paraId="424E792E" w14:textId="77777777" w:rsidR="000C0CF9" w:rsidRPr="00770DE9" w:rsidRDefault="000C0CF9" w:rsidP="00770DE9">
            <w:pPr>
              <w:rPr>
                <w:rFonts w:ascii="Arial" w:hAnsi="Arial" w:cs="Arial"/>
              </w:rPr>
            </w:pPr>
          </w:p>
          <w:p w14:paraId="0731B743" w14:textId="77777777" w:rsidR="00770DE9" w:rsidRDefault="00770DE9" w:rsidP="00770DE9">
            <w:pPr>
              <w:pStyle w:val="Liststycke"/>
              <w:rPr>
                <w:rFonts w:ascii="Arial" w:hAnsi="Arial" w:cs="Arial"/>
              </w:rPr>
            </w:pPr>
          </w:p>
          <w:p w14:paraId="455371ED" w14:textId="77777777" w:rsidR="00770DE9" w:rsidRPr="00173F0D" w:rsidRDefault="00770DE9" w:rsidP="00770DE9">
            <w:pPr>
              <w:pStyle w:val="Liststycke"/>
              <w:rPr>
                <w:rFonts w:ascii="Arial" w:hAnsi="Arial" w:cs="Arial"/>
              </w:rPr>
            </w:pPr>
          </w:p>
        </w:tc>
      </w:tr>
    </w:tbl>
    <w:p w14:paraId="3B3DC8CA" w14:textId="35EFCE11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t>Boendemiljö och förvaring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20BA4" w:rsidRPr="00173F0D" w14:paraId="4C6B77A8" w14:textId="77777777" w:rsidTr="00550F8D">
        <w:tc>
          <w:tcPr>
            <w:tcW w:w="4531" w:type="dxa"/>
          </w:tcPr>
          <w:p w14:paraId="39F0A350" w14:textId="320830A2" w:rsidR="00671C64" w:rsidRDefault="00671C64" w:rsidP="00671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Hur bor patienten</w:t>
            </w:r>
          </w:p>
          <w:p w14:paraId="3EF804F3" w14:textId="77777777" w:rsidR="0039567E" w:rsidRPr="00671C64" w:rsidRDefault="0039567E" w:rsidP="00671C64">
            <w:pPr>
              <w:rPr>
                <w:rFonts w:ascii="Arial" w:hAnsi="Arial" w:cs="Arial"/>
              </w:rPr>
            </w:pPr>
          </w:p>
          <w:p w14:paraId="2C50C4CE" w14:textId="79833762" w:rsidR="00984E6D" w:rsidRDefault="004738A1" w:rsidP="00984E6D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L</w:t>
            </w:r>
            <w:r w:rsidR="00A20BA4" w:rsidRPr="00173F0D">
              <w:rPr>
                <w:rFonts w:ascii="Arial" w:hAnsi="Arial" w:cs="Arial"/>
              </w:rPr>
              <w:t xml:space="preserve">ägenhet   </w:t>
            </w:r>
          </w:p>
          <w:p w14:paraId="1ACAB052" w14:textId="20DA2FBD" w:rsidR="00984E6D" w:rsidRPr="00173F0D" w:rsidRDefault="000C0CF9" w:rsidP="00984E6D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</w:t>
            </w:r>
          </w:p>
          <w:p w14:paraId="4C4CC3DA" w14:textId="243B1E45" w:rsidR="00A20BA4" w:rsidRDefault="004738A1" w:rsidP="00984E6D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S</w:t>
            </w:r>
            <w:r w:rsidR="00984E6D" w:rsidRPr="00173F0D">
              <w:rPr>
                <w:rFonts w:ascii="Arial" w:hAnsi="Arial" w:cs="Arial"/>
              </w:rPr>
              <w:t>ärskilt boende</w:t>
            </w:r>
          </w:p>
          <w:p w14:paraId="0C8405E6" w14:textId="21FF0274" w:rsidR="00671C64" w:rsidRPr="00173F0D" w:rsidRDefault="00671C64" w:rsidP="00984E6D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Tillgång till h</w:t>
            </w:r>
            <w:r w:rsidR="0039567E">
              <w:rPr>
                <w:rFonts w:ascii="Arial" w:hAnsi="Arial" w:cs="Arial"/>
              </w:rPr>
              <w:t>iss</w:t>
            </w:r>
          </w:p>
          <w:p w14:paraId="38024D33" w14:textId="77777777" w:rsidR="00A20BA4" w:rsidRPr="00173F0D" w:rsidRDefault="00A20BA4" w:rsidP="002B58C5">
            <w:pPr>
              <w:rPr>
                <w:rFonts w:ascii="Arial" w:hAnsi="Arial" w:cs="Arial"/>
                <w:i/>
                <w:iCs/>
              </w:rPr>
            </w:pPr>
          </w:p>
          <w:p w14:paraId="4B58708C" w14:textId="0386C8C3" w:rsidR="00A20BA4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Beskriv</w:t>
            </w:r>
            <w:r w:rsidR="0039567E">
              <w:rPr>
                <w:rFonts w:ascii="Arial" w:hAnsi="Arial" w:cs="Arial"/>
              </w:rPr>
              <w:t xml:space="preserve"> utomhusmiljön</w:t>
            </w:r>
          </w:p>
          <w:p w14:paraId="3DD46B99" w14:textId="4461831A" w:rsidR="0039567E" w:rsidRDefault="00981BE4" w:rsidP="0039567E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Asfalt</w:t>
            </w:r>
            <w:r w:rsidR="0039567E" w:rsidRPr="00173F0D">
              <w:rPr>
                <w:rFonts w:ascii="Arial" w:hAnsi="Arial" w:cs="Arial"/>
              </w:rPr>
              <w:t xml:space="preserve">  </w:t>
            </w:r>
          </w:p>
          <w:p w14:paraId="19309DBB" w14:textId="70AFD9B2" w:rsidR="0039567E" w:rsidRPr="00173F0D" w:rsidRDefault="00981BE4" w:rsidP="0039567E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Grus</w:t>
            </w:r>
          </w:p>
          <w:p w14:paraId="791FDDE8" w14:textId="3CFC50EE" w:rsidR="0039567E" w:rsidRDefault="00981BE4" w:rsidP="0039567E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Kuperat </w:t>
            </w:r>
          </w:p>
          <w:p w14:paraId="5690F85A" w14:textId="661D006A" w:rsidR="0039567E" w:rsidRDefault="00981BE4" w:rsidP="0039567E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Höga trottoarkanter</w:t>
            </w:r>
          </w:p>
          <w:p w14:paraId="50091F0D" w14:textId="3183CC07" w:rsidR="00981BE4" w:rsidRDefault="006B0D51" w:rsidP="0039567E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Gångbana</w:t>
            </w:r>
          </w:p>
          <w:p w14:paraId="602CC93D" w14:textId="128D606F" w:rsidR="006B0D51" w:rsidRPr="00173F0D" w:rsidRDefault="006B0D51" w:rsidP="0039567E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Plana ytor</w:t>
            </w:r>
          </w:p>
          <w:p w14:paraId="12948444" w14:textId="77777777" w:rsidR="0039567E" w:rsidRDefault="0039567E" w:rsidP="0039567E">
            <w:pPr>
              <w:rPr>
                <w:rFonts w:ascii="Arial" w:hAnsi="Arial" w:cs="Arial"/>
              </w:rPr>
            </w:pPr>
          </w:p>
          <w:p w14:paraId="1AE28E97" w14:textId="77777777" w:rsidR="00A20BA4" w:rsidRPr="00173F0D" w:rsidRDefault="00A20BA4" w:rsidP="002B58C5">
            <w:pPr>
              <w:rPr>
                <w:rFonts w:ascii="Arial" w:hAnsi="Arial" w:cs="Arial"/>
              </w:rPr>
            </w:pPr>
          </w:p>
          <w:p w14:paraId="7B2AEF30" w14:textId="0B8FD944" w:rsidR="003A0E9A" w:rsidRPr="006B0D51" w:rsidRDefault="003222A7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00AC0871" w14:textId="77777777" w:rsidR="00550F8D" w:rsidRPr="00173F0D" w:rsidRDefault="00550F8D" w:rsidP="002B58C5">
            <w:pPr>
              <w:rPr>
                <w:rFonts w:ascii="Arial" w:hAnsi="Arial" w:cs="Arial"/>
                <w:i/>
                <w:iCs/>
              </w:rPr>
            </w:pPr>
          </w:p>
          <w:p w14:paraId="27B92709" w14:textId="77777777" w:rsidR="003A0E9A" w:rsidRPr="00173F0D" w:rsidRDefault="003A0E9A" w:rsidP="002B58C5">
            <w:pPr>
              <w:rPr>
                <w:rFonts w:ascii="Arial" w:hAnsi="Arial" w:cs="Arial"/>
                <w:i/>
                <w:iCs/>
              </w:rPr>
            </w:pPr>
          </w:p>
          <w:p w14:paraId="0369A734" w14:textId="77777777" w:rsidR="003A0E9A" w:rsidRPr="00173F0D" w:rsidRDefault="003A0E9A" w:rsidP="002B58C5">
            <w:pPr>
              <w:rPr>
                <w:rFonts w:ascii="Arial" w:hAnsi="Arial" w:cs="Arial"/>
                <w:i/>
                <w:iCs/>
              </w:rPr>
            </w:pPr>
          </w:p>
          <w:p w14:paraId="45A4D41E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008507A2" w14:textId="074037AE" w:rsidR="003A0E9A" w:rsidRPr="00173F0D" w:rsidRDefault="003A0E9A" w:rsidP="002B58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A827DFD" w14:textId="38262E55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Finns låsbart uppvärmt utrymme ordnat?</w:t>
            </w:r>
          </w:p>
          <w:p w14:paraId="5BC5AABB" w14:textId="5CE7F87A" w:rsidR="001656C4" w:rsidRPr="00173F0D" w:rsidRDefault="004738A1" w:rsidP="001656C4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A20BA4" w:rsidRPr="00173F0D">
              <w:rPr>
                <w:rFonts w:ascii="Arial" w:hAnsi="Arial" w:cs="Arial"/>
              </w:rPr>
              <w:t xml:space="preserve">a          </w:t>
            </w:r>
          </w:p>
          <w:p w14:paraId="4B2805DD" w14:textId="54F4F709" w:rsidR="00A20BA4" w:rsidRDefault="004738A1" w:rsidP="001656C4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A20BA4" w:rsidRPr="00173F0D">
              <w:rPr>
                <w:rFonts w:ascii="Arial" w:hAnsi="Arial" w:cs="Arial"/>
              </w:rPr>
              <w:t xml:space="preserve">ej </w:t>
            </w:r>
          </w:p>
          <w:p w14:paraId="40AE074B" w14:textId="77777777" w:rsidR="006B0D51" w:rsidRPr="00173F0D" w:rsidRDefault="006B0D51" w:rsidP="003222A7">
            <w:pPr>
              <w:pStyle w:val="Liststycke"/>
              <w:rPr>
                <w:rFonts w:ascii="Arial" w:hAnsi="Arial" w:cs="Arial"/>
              </w:rPr>
            </w:pPr>
          </w:p>
          <w:p w14:paraId="473FADB4" w14:textId="77777777" w:rsidR="006B0D51" w:rsidRDefault="006B0D51" w:rsidP="002B58C5">
            <w:pPr>
              <w:rPr>
                <w:rFonts w:ascii="Arial" w:hAnsi="Arial" w:cs="Arial"/>
              </w:rPr>
            </w:pPr>
          </w:p>
          <w:p w14:paraId="5975C20B" w14:textId="583D6B06" w:rsidR="00A20BA4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Kommentar</w:t>
            </w:r>
          </w:p>
          <w:p w14:paraId="5287E90C" w14:textId="77777777" w:rsidR="006B0D51" w:rsidRPr="00173F0D" w:rsidRDefault="006B0D51" w:rsidP="002B58C5">
            <w:pPr>
              <w:rPr>
                <w:rFonts w:ascii="Arial" w:hAnsi="Arial" w:cs="Arial"/>
              </w:rPr>
            </w:pPr>
          </w:p>
          <w:p w14:paraId="7CAC784C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15A1FE8F" w14:textId="3D04D001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Finns vägguttag för laddning?</w:t>
            </w:r>
          </w:p>
          <w:p w14:paraId="3E26DBF2" w14:textId="6199640F" w:rsidR="001656C4" w:rsidRPr="00173F0D" w:rsidRDefault="004738A1" w:rsidP="001656C4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A20BA4" w:rsidRPr="00173F0D">
              <w:rPr>
                <w:rFonts w:ascii="Arial" w:hAnsi="Arial" w:cs="Arial"/>
              </w:rPr>
              <w:t xml:space="preserve">a   </w:t>
            </w:r>
          </w:p>
          <w:p w14:paraId="02AF7045" w14:textId="2C480221" w:rsidR="00A20BA4" w:rsidRPr="00173F0D" w:rsidRDefault="004738A1" w:rsidP="001656C4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A20BA4" w:rsidRPr="00173F0D">
              <w:rPr>
                <w:rFonts w:ascii="Arial" w:hAnsi="Arial" w:cs="Arial"/>
              </w:rPr>
              <w:t>ej</w:t>
            </w:r>
          </w:p>
          <w:p w14:paraId="1129512B" w14:textId="77777777" w:rsidR="003A0E9A" w:rsidRDefault="003A0E9A" w:rsidP="002B58C5">
            <w:pPr>
              <w:rPr>
                <w:rFonts w:ascii="Arial" w:hAnsi="Arial" w:cs="Arial"/>
              </w:rPr>
            </w:pPr>
          </w:p>
          <w:p w14:paraId="32533429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1F72C303" w14:textId="791B95EA" w:rsidR="00A20BA4" w:rsidRPr="00173F0D" w:rsidRDefault="00A20BA4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Vem sköter laddning och skötsel?</w:t>
            </w:r>
          </w:p>
          <w:p w14:paraId="03821CEC" w14:textId="77777777" w:rsidR="003A0E9A" w:rsidRPr="00173F0D" w:rsidRDefault="003A0E9A" w:rsidP="002B58C5">
            <w:pPr>
              <w:rPr>
                <w:rFonts w:ascii="Arial" w:hAnsi="Arial" w:cs="Arial"/>
              </w:rPr>
            </w:pPr>
          </w:p>
          <w:p w14:paraId="2C54825C" w14:textId="26018C35" w:rsidR="006B0D51" w:rsidRPr="00173F0D" w:rsidRDefault="006B0D51" w:rsidP="006B0D51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Anhörig</w:t>
            </w:r>
            <w:r w:rsidRPr="00173F0D">
              <w:rPr>
                <w:rFonts w:ascii="Arial" w:hAnsi="Arial" w:cs="Arial"/>
              </w:rPr>
              <w:t xml:space="preserve">  </w:t>
            </w:r>
          </w:p>
          <w:p w14:paraId="4119D52B" w14:textId="79A7E6F5" w:rsidR="006B0D51" w:rsidRPr="00173F0D" w:rsidRDefault="006B0D51" w:rsidP="006B0D51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</w:t>
            </w:r>
          </w:p>
          <w:p w14:paraId="7D524BA2" w14:textId="77777777" w:rsidR="00A20BA4" w:rsidRDefault="00A20BA4" w:rsidP="002B58C5">
            <w:pPr>
              <w:rPr>
                <w:rFonts w:ascii="Arial" w:hAnsi="Arial" w:cs="Arial"/>
              </w:rPr>
            </w:pPr>
          </w:p>
          <w:p w14:paraId="10B0098F" w14:textId="68BDABA6" w:rsidR="003222A7" w:rsidRPr="006B0D51" w:rsidRDefault="003222A7" w:rsidP="002B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</w:tbl>
    <w:p w14:paraId="0397E035" w14:textId="77777777" w:rsidR="003A0E9A" w:rsidRPr="00173F0D" w:rsidRDefault="003A0E9A" w:rsidP="00A20BA4">
      <w:pPr>
        <w:rPr>
          <w:rFonts w:ascii="Arial" w:hAnsi="Arial" w:cs="Arial"/>
          <w:color w:val="2F5496" w:themeColor="accent1" w:themeShade="BF"/>
        </w:rPr>
      </w:pPr>
    </w:p>
    <w:p w14:paraId="213D1B7B" w14:textId="77777777" w:rsidR="003222A7" w:rsidRDefault="003222A7" w:rsidP="00A20BA4">
      <w:pPr>
        <w:rPr>
          <w:rFonts w:ascii="Arial" w:hAnsi="Arial" w:cs="Arial"/>
          <w:color w:val="2F5496" w:themeColor="accent1" w:themeShade="BF"/>
        </w:rPr>
      </w:pPr>
    </w:p>
    <w:p w14:paraId="6F3DA4BA" w14:textId="77777777" w:rsidR="003222A7" w:rsidRDefault="003222A7" w:rsidP="00A20BA4">
      <w:pPr>
        <w:rPr>
          <w:rFonts w:ascii="Arial" w:hAnsi="Arial" w:cs="Arial"/>
          <w:color w:val="2F5496" w:themeColor="accent1" w:themeShade="BF"/>
        </w:rPr>
      </w:pPr>
    </w:p>
    <w:p w14:paraId="2BE0A10C" w14:textId="77777777" w:rsidR="00C157F0" w:rsidRDefault="00C157F0" w:rsidP="00A20BA4">
      <w:pPr>
        <w:rPr>
          <w:rFonts w:ascii="Arial" w:hAnsi="Arial" w:cs="Arial"/>
          <w:color w:val="2F5496" w:themeColor="accent1" w:themeShade="BF"/>
        </w:rPr>
      </w:pPr>
    </w:p>
    <w:p w14:paraId="52F7F065" w14:textId="4A2FEE95" w:rsidR="00A20BA4" w:rsidRPr="00173F0D" w:rsidRDefault="00A20BA4" w:rsidP="00A20BA4">
      <w:pPr>
        <w:rPr>
          <w:rFonts w:ascii="Arial" w:hAnsi="Arial" w:cs="Arial"/>
          <w:color w:val="2F5496" w:themeColor="accent1" w:themeShade="BF"/>
        </w:rPr>
      </w:pPr>
      <w:r w:rsidRPr="00173F0D">
        <w:rPr>
          <w:rFonts w:ascii="Arial" w:hAnsi="Arial" w:cs="Arial"/>
          <w:color w:val="2F5496" w:themeColor="accent1" w:themeShade="BF"/>
        </w:rPr>
        <w:lastRenderedPageBreak/>
        <w:t>Övrigt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0BA4" w:rsidRPr="00173F0D" w14:paraId="5EF093A9" w14:textId="77777777" w:rsidTr="002B58C5">
        <w:tc>
          <w:tcPr>
            <w:tcW w:w="9062" w:type="dxa"/>
            <w:gridSpan w:val="2"/>
          </w:tcPr>
          <w:p w14:paraId="1F827745" w14:textId="7A1098D9" w:rsidR="00734699" w:rsidRPr="00173F0D" w:rsidRDefault="00A20BA4" w:rsidP="00D31A0C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Finns det en synnedsättning </w:t>
            </w:r>
          </w:p>
          <w:p w14:paraId="69C4C413" w14:textId="2D6A7723" w:rsidR="00BF7DCD" w:rsidRPr="008C6D01" w:rsidRDefault="004738A1" w:rsidP="00BF7DCD">
            <w:pPr>
              <w:pStyle w:val="Liststycke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173F0D">
              <w:rPr>
                <w:rFonts w:ascii="Arial" w:hAnsi="Arial" w:cs="Arial"/>
              </w:rPr>
              <w:t>J</w:t>
            </w:r>
            <w:r w:rsidR="00025C84" w:rsidRPr="00173F0D">
              <w:rPr>
                <w:rFonts w:ascii="Arial" w:hAnsi="Arial" w:cs="Arial"/>
              </w:rPr>
              <w:t>a</w:t>
            </w:r>
            <w:r w:rsidR="008C6D01">
              <w:rPr>
                <w:rFonts w:ascii="Arial" w:hAnsi="Arial" w:cs="Arial"/>
              </w:rPr>
              <w:t xml:space="preserve">    </w:t>
            </w:r>
            <w:r w:rsidR="00025C84" w:rsidRPr="00173F0D">
              <w:rPr>
                <w:rFonts w:ascii="Arial" w:hAnsi="Arial" w:cs="Arial"/>
              </w:rPr>
              <w:t xml:space="preserve"> </w:t>
            </w:r>
            <w:r w:rsidR="008C6D01" w:rsidRPr="008C6D01">
              <w:rPr>
                <w:rFonts w:ascii="Arial" w:hAnsi="Arial" w:cs="Arial"/>
                <w:b/>
                <w:bCs/>
              </w:rPr>
              <w:t>B</w:t>
            </w:r>
            <w:r w:rsidR="00025C84" w:rsidRPr="008C6D01">
              <w:rPr>
                <w:rFonts w:ascii="Arial" w:hAnsi="Arial" w:cs="Arial"/>
                <w:b/>
                <w:bCs/>
              </w:rPr>
              <w:t>ifoga synintyg</w:t>
            </w:r>
          </w:p>
          <w:p w14:paraId="2C5E23D9" w14:textId="5180FCC7" w:rsidR="00025C84" w:rsidRPr="00173F0D" w:rsidRDefault="004738A1" w:rsidP="00BF7DCD">
            <w:pPr>
              <w:pStyle w:val="Liststycke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025C84" w:rsidRPr="00173F0D">
              <w:rPr>
                <w:rFonts w:ascii="Arial" w:hAnsi="Arial" w:cs="Arial"/>
              </w:rPr>
              <w:t>ej</w:t>
            </w:r>
          </w:p>
          <w:p w14:paraId="0CCE3C6B" w14:textId="149B7C0A" w:rsidR="00A20BA4" w:rsidRPr="00173F0D" w:rsidRDefault="00A20BA4" w:rsidP="00BF7DCD">
            <w:pPr>
              <w:pStyle w:val="Liststycke"/>
              <w:ind w:left="2680"/>
              <w:rPr>
                <w:rFonts w:ascii="Arial" w:hAnsi="Arial" w:cs="Arial"/>
              </w:rPr>
            </w:pPr>
          </w:p>
        </w:tc>
      </w:tr>
      <w:tr w:rsidR="00C96338" w:rsidRPr="00173F0D" w14:paraId="7848C53D" w14:textId="77777777" w:rsidTr="0013075C">
        <w:tc>
          <w:tcPr>
            <w:tcW w:w="4531" w:type="dxa"/>
          </w:tcPr>
          <w:p w14:paraId="347A871C" w14:textId="2E82231E" w:rsidR="00C96338" w:rsidRPr="00173F0D" w:rsidRDefault="00C96338" w:rsidP="001D2D31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Finns det en hörselnedsättnin</w:t>
            </w:r>
            <w:r w:rsidR="000858B4" w:rsidRPr="00173F0D">
              <w:rPr>
                <w:rFonts w:ascii="Arial" w:hAnsi="Arial" w:cs="Arial"/>
              </w:rPr>
              <w:t>g</w:t>
            </w:r>
          </w:p>
          <w:p w14:paraId="2ECF13EF" w14:textId="0DDC05F7" w:rsidR="000858B4" w:rsidRPr="00173F0D" w:rsidRDefault="004738A1" w:rsidP="000858B4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0858B4" w:rsidRPr="00173F0D">
              <w:rPr>
                <w:rFonts w:ascii="Arial" w:hAnsi="Arial" w:cs="Arial"/>
              </w:rPr>
              <w:t>a</w:t>
            </w:r>
          </w:p>
          <w:p w14:paraId="13E847A5" w14:textId="67E4E043" w:rsidR="000858B4" w:rsidRPr="00173F0D" w:rsidRDefault="004738A1" w:rsidP="000858B4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0858B4" w:rsidRPr="00173F0D">
              <w:rPr>
                <w:rFonts w:ascii="Arial" w:hAnsi="Arial" w:cs="Arial"/>
              </w:rPr>
              <w:t>ej</w:t>
            </w:r>
          </w:p>
          <w:p w14:paraId="4DB51BA3" w14:textId="43B82367" w:rsidR="00C96338" w:rsidRPr="00173F0D" w:rsidRDefault="00C96338" w:rsidP="00BF7DC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E5D9C7A" w14:textId="21E9E35A" w:rsidR="00C96338" w:rsidRPr="00173F0D" w:rsidRDefault="00C96338" w:rsidP="00C96338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 Kommentar                                                            </w:t>
            </w:r>
          </w:p>
        </w:tc>
      </w:tr>
      <w:tr w:rsidR="00316B99" w:rsidRPr="00173F0D" w14:paraId="5FFDE224" w14:textId="77777777" w:rsidTr="00A3561D">
        <w:tc>
          <w:tcPr>
            <w:tcW w:w="4531" w:type="dxa"/>
          </w:tcPr>
          <w:p w14:paraId="77F61366" w14:textId="12063BCB" w:rsidR="00316B99" w:rsidRPr="00173F0D" w:rsidRDefault="00316B99" w:rsidP="00515843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Föreligger risk för smitta              </w:t>
            </w:r>
          </w:p>
          <w:p w14:paraId="35294B1B" w14:textId="08699B2F" w:rsidR="00316B99" w:rsidRPr="00173F0D" w:rsidRDefault="004738A1" w:rsidP="000858B4">
            <w:pPr>
              <w:pStyle w:val="Liststyck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0858B4" w:rsidRPr="00173F0D">
              <w:rPr>
                <w:rFonts w:ascii="Arial" w:hAnsi="Arial" w:cs="Arial"/>
              </w:rPr>
              <w:t>ej</w:t>
            </w:r>
          </w:p>
          <w:p w14:paraId="7DC835BD" w14:textId="1596DA83" w:rsidR="000858B4" w:rsidRPr="00173F0D" w:rsidRDefault="004738A1" w:rsidP="000858B4">
            <w:pPr>
              <w:pStyle w:val="Liststyck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0858B4" w:rsidRPr="00173F0D">
              <w:rPr>
                <w:rFonts w:ascii="Arial" w:hAnsi="Arial" w:cs="Arial"/>
              </w:rPr>
              <w:t>a</w:t>
            </w:r>
          </w:p>
          <w:p w14:paraId="49917002" w14:textId="12E94544" w:rsidR="00316B99" w:rsidRPr="00173F0D" w:rsidRDefault="00316B99" w:rsidP="0051584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9B43873" w14:textId="5B9BC4C2" w:rsidR="00316B99" w:rsidRPr="00173F0D" w:rsidRDefault="00316B99" w:rsidP="00316B99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Kommentar</w:t>
            </w:r>
          </w:p>
          <w:p w14:paraId="620E7726" w14:textId="77777777" w:rsidR="00316B99" w:rsidRPr="00173F0D" w:rsidRDefault="00316B99" w:rsidP="002B58C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3620D" w:rsidRPr="00173F0D" w14:paraId="29B8FF3D" w14:textId="77777777" w:rsidTr="001F5653">
        <w:tc>
          <w:tcPr>
            <w:tcW w:w="4531" w:type="dxa"/>
          </w:tcPr>
          <w:p w14:paraId="51527D60" w14:textId="3E8DB8CC" w:rsidR="0083620D" w:rsidRPr="00173F0D" w:rsidRDefault="0083620D" w:rsidP="002B58C5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 xml:space="preserve">Föreligger risk för våld/hot    </w:t>
            </w:r>
          </w:p>
          <w:p w14:paraId="5DF73A82" w14:textId="3B8A4071" w:rsidR="000858B4" w:rsidRPr="00173F0D" w:rsidRDefault="004738A1" w:rsidP="000858B4">
            <w:pPr>
              <w:pStyle w:val="Liststycke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N</w:t>
            </w:r>
            <w:r w:rsidR="00BF7DCD" w:rsidRPr="00173F0D">
              <w:rPr>
                <w:rFonts w:ascii="Arial" w:hAnsi="Arial" w:cs="Arial"/>
              </w:rPr>
              <w:t>ej</w:t>
            </w:r>
          </w:p>
          <w:p w14:paraId="005EB21C" w14:textId="7185841C" w:rsidR="00BF7DCD" w:rsidRPr="00173F0D" w:rsidRDefault="004738A1" w:rsidP="000858B4">
            <w:pPr>
              <w:pStyle w:val="Liststycke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J</w:t>
            </w:r>
            <w:r w:rsidR="00BF7DCD" w:rsidRPr="00173F0D">
              <w:rPr>
                <w:rFonts w:ascii="Arial" w:hAnsi="Arial" w:cs="Arial"/>
              </w:rPr>
              <w:t>a</w:t>
            </w:r>
          </w:p>
          <w:p w14:paraId="4EEB106D" w14:textId="3A0EA2E6" w:rsidR="0083620D" w:rsidRPr="00173F0D" w:rsidRDefault="0083620D" w:rsidP="0083620D">
            <w:pPr>
              <w:pStyle w:val="Liststycke"/>
              <w:ind w:left="88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14CA234D" w14:textId="792F09C8" w:rsidR="0083620D" w:rsidRPr="00173F0D" w:rsidRDefault="0083620D" w:rsidP="0083620D">
            <w:pPr>
              <w:rPr>
                <w:rFonts w:ascii="Arial" w:hAnsi="Arial" w:cs="Arial"/>
              </w:rPr>
            </w:pPr>
            <w:r w:rsidRPr="00173F0D">
              <w:rPr>
                <w:rFonts w:ascii="Arial" w:hAnsi="Arial" w:cs="Arial"/>
              </w:rPr>
              <w:t>Kommentar</w:t>
            </w:r>
          </w:p>
        </w:tc>
      </w:tr>
    </w:tbl>
    <w:p w14:paraId="2C2378AA" w14:textId="77777777" w:rsidR="004738A1" w:rsidRPr="00173F0D" w:rsidRDefault="004738A1" w:rsidP="00A20BA4">
      <w:pPr>
        <w:rPr>
          <w:rFonts w:ascii="Arial" w:hAnsi="Arial" w:cs="Arial"/>
        </w:rPr>
      </w:pPr>
    </w:p>
    <w:p w14:paraId="4CEDF26C" w14:textId="2A2A1990" w:rsidR="00A20BA4" w:rsidRDefault="00A20BA4" w:rsidP="00A20BA4">
      <w:pPr>
        <w:rPr>
          <w:rFonts w:ascii="Arial" w:hAnsi="Arial" w:cs="Arial"/>
        </w:rPr>
      </w:pPr>
      <w:r w:rsidRPr="00173F0D">
        <w:rPr>
          <w:rFonts w:ascii="Arial" w:hAnsi="Arial" w:cs="Arial"/>
        </w:rPr>
        <w:t>Vem har initierat ärendet? __________________________________________</w:t>
      </w:r>
    </w:p>
    <w:p w14:paraId="5579DF19" w14:textId="77777777" w:rsidR="00A45386" w:rsidRPr="00173F0D" w:rsidRDefault="00A45386" w:rsidP="00A20BA4">
      <w:pPr>
        <w:rPr>
          <w:rFonts w:ascii="Arial" w:hAnsi="Arial" w:cs="Arial"/>
        </w:rPr>
      </w:pPr>
    </w:p>
    <w:p w14:paraId="5F79F70B" w14:textId="67D8D2F1" w:rsidR="00A20BA4" w:rsidRPr="00173F0D" w:rsidRDefault="00A20BA4" w:rsidP="00A20BA4">
      <w:pPr>
        <w:rPr>
          <w:rFonts w:ascii="Arial" w:hAnsi="Arial" w:cs="Arial"/>
        </w:rPr>
      </w:pPr>
      <w:r w:rsidRPr="00173F0D">
        <w:rPr>
          <w:rFonts w:ascii="Arial" w:hAnsi="Arial" w:cs="Arial"/>
        </w:rPr>
        <w:t>Remittentens underskrift:</w:t>
      </w:r>
      <w:r w:rsidR="004738A1" w:rsidRPr="00173F0D">
        <w:rPr>
          <w:rFonts w:ascii="Arial" w:hAnsi="Arial" w:cs="Arial"/>
        </w:rPr>
        <w:t xml:space="preserve"> </w:t>
      </w:r>
      <w:r w:rsidRPr="00173F0D">
        <w:rPr>
          <w:rFonts w:ascii="Arial" w:hAnsi="Arial" w:cs="Arial"/>
        </w:rPr>
        <w:t>___________________________________________</w:t>
      </w:r>
    </w:p>
    <w:p w14:paraId="65074AB8" w14:textId="77777777" w:rsidR="00A20BA4" w:rsidRPr="00173F0D" w:rsidRDefault="00A20BA4" w:rsidP="00A20BA4">
      <w:pPr>
        <w:rPr>
          <w:rFonts w:ascii="Arial" w:hAnsi="Arial" w:cs="Arial"/>
          <w:color w:val="FF0000"/>
        </w:rPr>
      </w:pPr>
      <w:r w:rsidRPr="00173F0D">
        <w:rPr>
          <w:rFonts w:ascii="Arial" w:hAnsi="Arial" w:cs="Arial"/>
          <w:color w:val="FF0000"/>
        </w:rPr>
        <w:t>OBS! Samtliga uppgifter ska vara ifyllda, annars kommer remissen att avvisas.</w:t>
      </w:r>
    </w:p>
    <w:p w14:paraId="36DCFCC4" w14:textId="40412777" w:rsidR="00A20BA4" w:rsidRPr="003222A7" w:rsidRDefault="00A20BA4" w:rsidP="00A20BA4">
      <w:pPr>
        <w:rPr>
          <w:rFonts w:ascii="Arial" w:hAnsi="Arial" w:cs="Arial"/>
          <w:b/>
          <w:bCs/>
          <w:color w:val="2F5496" w:themeColor="accent1" w:themeShade="BF"/>
        </w:rPr>
      </w:pPr>
      <w:r w:rsidRPr="00173F0D">
        <w:rPr>
          <w:rFonts w:ascii="Arial" w:hAnsi="Arial" w:cs="Arial"/>
          <w:color w:val="000000" w:themeColor="text1"/>
        </w:rPr>
        <w:t>Skriv ut remissen och skicka den till:</w:t>
      </w:r>
      <w:r w:rsidRPr="00173F0D">
        <w:rPr>
          <w:rFonts w:ascii="Arial" w:hAnsi="Arial" w:cs="Arial"/>
          <w:color w:val="000000" w:themeColor="text1"/>
        </w:rPr>
        <w:br/>
      </w:r>
      <w:r w:rsidRPr="003222A7">
        <w:rPr>
          <w:rFonts w:ascii="Arial" w:hAnsi="Arial" w:cs="Arial"/>
          <w:b/>
          <w:bCs/>
          <w:color w:val="2F5496" w:themeColor="accent1" w:themeShade="BF"/>
        </w:rPr>
        <w:t xml:space="preserve">Hjälpmedelsservice  </w:t>
      </w:r>
      <w:r w:rsidRPr="003222A7">
        <w:rPr>
          <w:rFonts w:ascii="Arial" w:hAnsi="Arial" w:cs="Arial"/>
          <w:b/>
          <w:bCs/>
          <w:color w:val="2F5496" w:themeColor="accent1" w:themeShade="BF"/>
        </w:rPr>
        <w:br/>
        <w:t>Region Värmland</w:t>
      </w:r>
      <w:r w:rsidRPr="003222A7">
        <w:rPr>
          <w:rFonts w:ascii="Arial" w:hAnsi="Arial" w:cs="Arial"/>
          <w:b/>
          <w:bCs/>
          <w:color w:val="2F5496" w:themeColor="accent1" w:themeShade="BF"/>
        </w:rPr>
        <w:br/>
        <w:t>Östanvindsgatan 14</w:t>
      </w:r>
      <w:r w:rsidRPr="003222A7">
        <w:rPr>
          <w:rFonts w:ascii="Arial" w:hAnsi="Arial" w:cs="Arial"/>
          <w:b/>
          <w:bCs/>
          <w:color w:val="2F5496" w:themeColor="accent1" w:themeShade="BF"/>
        </w:rPr>
        <w:br/>
        <w:t>652 21   KARLST</w:t>
      </w:r>
      <w:r w:rsidR="003B22A3" w:rsidRPr="003222A7">
        <w:rPr>
          <w:rFonts w:ascii="Arial" w:hAnsi="Arial" w:cs="Arial"/>
          <w:b/>
          <w:bCs/>
          <w:color w:val="2F5496" w:themeColor="accent1" w:themeShade="BF"/>
        </w:rPr>
        <w:t>AD</w:t>
      </w:r>
    </w:p>
    <w:sectPr w:rsidR="00A20BA4" w:rsidRPr="003222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A8BB" w14:textId="77777777" w:rsidR="00C41943" w:rsidRDefault="00C41943">
      <w:pPr>
        <w:spacing w:after="0" w:line="240" w:lineRule="auto"/>
      </w:pPr>
      <w:r>
        <w:separator/>
      </w:r>
    </w:p>
  </w:endnote>
  <w:endnote w:type="continuationSeparator" w:id="0">
    <w:p w14:paraId="3C56413B" w14:textId="77777777" w:rsidR="00C41943" w:rsidRDefault="00C4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831B" w14:textId="77777777" w:rsidR="00300544" w:rsidRDefault="003005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004305"/>
      <w:docPartObj>
        <w:docPartGallery w:val="Page Numbers (Bottom of Page)"/>
        <w:docPartUnique/>
      </w:docPartObj>
    </w:sdtPr>
    <w:sdtContent>
      <w:p w14:paraId="2043BEC1" w14:textId="046555F1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 xml:space="preserve">Postadress                                                                     Telefon                                  </w:t>
        </w:r>
      </w:p>
      <w:p w14:paraId="61F9AFDA" w14:textId="7082014B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 xml:space="preserve">Hjälpmedelsservice                                                        </w:t>
        </w:r>
        <w:r w:rsidR="00AE283F" w:rsidRPr="00AE283F">
          <w:rPr>
            <w:rFonts w:ascii="Arial" w:hAnsi="Arial" w:cs="Arial"/>
            <w:sz w:val="20"/>
            <w:szCs w:val="20"/>
          </w:rPr>
          <w:t>010-831 71 52</w:t>
        </w:r>
        <w:r w:rsidRPr="00C065A6">
          <w:rPr>
            <w:rFonts w:ascii="Arial" w:hAnsi="Arial" w:cs="Arial"/>
            <w:sz w:val="20"/>
            <w:szCs w:val="20"/>
          </w:rPr>
          <w:tab/>
        </w:r>
      </w:p>
      <w:p w14:paraId="42DC31CF" w14:textId="77777777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>Region Värmland</w:t>
        </w:r>
        <w:r w:rsidRPr="00C065A6">
          <w:rPr>
            <w:rFonts w:ascii="Arial" w:hAnsi="Arial" w:cs="Arial"/>
            <w:sz w:val="20"/>
            <w:szCs w:val="20"/>
          </w:rPr>
          <w:tab/>
          <w:t xml:space="preserve">                        </w:t>
        </w:r>
      </w:p>
      <w:p w14:paraId="146FB675" w14:textId="77777777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>Östanvindsgatan 14</w:t>
        </w:r>
      </w:p>
      <w:p w14:paraId="1CB75B55" w14:textId="77777777" w:rsidR="00550F8D" w:rsidRPr="00C065A6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C065A6">
          <w:rPr>
            <w:rFonts w:ascii="Arial" w:hAnsi="Arial" w:cs="Arial"/>
            <w:sz w:val="20"/>
            <w:szCs w:val="20"/>
          </w:rPr>
          <w:t>652 21 KARLSTAD</w:t>
        </w:r>
      </w:p>
      <w:p w14:paraId="10CB2CB9" w14:textId="3F6E0535" w:rsidR="00AD2104" w:rsidRDefault="00AD2104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CCBDD" w14:textId="5F4984B4" w:rsidR="00C21FA9" w:rsidRPr="001E1660" w:rsidRDefault="003222A7">
    <w:pPr>
      <w:pStyle w:val="Sidfo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</w:t>
    </w:r>
    <w:r w:rsidR="00A45386">
      <w:rPr>
        <w:rFonts w:ascii="Times New Roman" w:hAnsi="Times New Roman" w:cs="Times New Roman"/>
        <w:sz w:val="16"/>
        <w:szCs w:val="16"/>
      </w:rPr>
      <w:t>kapad 2024-10-31</w:t>
    </w:r>
    <w:r w:rsidR="00300544">
      <w:rPr>
        <w:rFonts w:ascii="Times New Roman" w:hAnsi="Times New Roman" w:cs="Times New Roman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E3A2" w14:textId="77777777" w:rsidR="00300544" w:rsidRDefault="003005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54E8" w14:textId="77777777" w:rsidR="00C41943" w:rsidRDefault="00C41943">
      <w:pPr>
        <w:spacing w:after="0" w:line="240" w:lineRule="auto"/>
      </w:pPr>
      <w:r>
        <w:separator/>
      </w:r>
    </w:p>
  </w:footnote>
  <w:footnote w:type="continuationSeparator" w:id="0">
    <w:p w14:paraId="03EF346E" w14:textId="77777777" w:rsidR="00C41943" w:rsidRDefault="00C4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685" w14:textId="77777777" w:rsidR="00300544" w:rsidRDefault="003005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66C0" w14:textId="1DBB405A" w:rsidR="00FC31D3" w:rsidRDefault="5DD9C2E1" w:rsidP="00FB64BB">
    <w:pPr>
      <w:pStyle w:val="Sidhuvud"/>
      <w:tabs>
        <w:tab w:val="clear" w:pos="9072"/>
      </w:tabs>
    </w:pPr>
    <w:r>
      <w:rPr>
        <w:noProof/>
      </w:rPr>
      <w:drawing>
        <wp:inline distT="0" distB="0" distL="0" distR="0" wp14:anchorId="0B85340B" wp14:editId="6A20AF4D">
          <wp:extent cx="1398282" cy="46285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82" cy="46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64BB">
      <w:tab/>
    </w:r>
    <w:r w:rsidR="00FB64BB" w:rsidRPr="00FB64BB">
      <w:rPr>
        <w:rFonts w:ascii="Arial" w:hAnsi="Arial" w:cs="Arial"/>
        <w:color w:val="2F5496" w:themeColor="accent1" w:themeShade="BF"/>
      </w:rPr>
      <w:t xml:space="preserve">       Personnummer………………………………………………….</w:t>
    </w:r>
  </w:p>
  <w:p w14:paraId="541895FC" w14:textId="77777777" w:rsidR="00FC31D3" w:rsidRPr="00C157F0" w:rsidRDefault="00025C84">
    <w:pPr>
      <w:pStyle w:val="Sidhuvud"/>
      <w:rPr>
        <w:rFonts w:ascii="Arial" w:hAnsi="Arial" w:cs="Arial"/>
        <w:b/>
        <w:bCs/>
      </w:rPr>
    </w:pPr>
    <w:r w:rsidRPr="00C157F0">
      <w:rPr>
        <w:rFonts w:ascii="Arial" w:hAnsi="Arial" w:cs="Arial"/>
        <w:b/>
        <w:bCs/>
      </w:rPr>
      <w:t xml:space="preserve">   Hjälpmedelsservice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9FCE" w14:textId="77777777" w:rsidR="00300544" w:rsidRDefault="003005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5AE"/>
    <w:multiLevelType w:val="hybridMultilevel"/>
    <w:tmpl w:val="AFC0E42A"/>
    <w:lvl w:ilvl="0" w:tplc="36CA4126">
      <w:start w:val="1"/>
      <w:numFmt w:val="bullet"/>
      <w:lvlText w:val=""/>
      <w:lvlJc w:val="left"/>
      <w:pPr>
        <w:ind w:left="26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" w15:restartNumberingAfterBreak="0">
    <w:nsid w:val="0AF2102B"/>
    <w:multiLevelType w:val="hybridMultilevel"/>
    <w:tmpl w:val="DA0235A6"/>
    <w:lvl w:ilvl="0" w:tplc="36CA4126">
      <w:start w:val="1"/>
      <w:numFmt w:val="bullet"/>
      <w:lvlText w:val=""/>
      <w:lvlJc w:val="left"/>
      <w:pPr>
        <w:ind w:left="19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" w15:restartNumberingAfterBreak="0">
    <w:nsid w:val="0E7C5AF1"/>
    <w:multiLevelType w:val="hybridMultilevel"/>
    <w:tmpl w:val="196EDD76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7792"/>
    <w:multiLevelType w:val="hybridMultilevel"/>
    <w:tmpl w:val="008A1ED0"/>
    <w:lvl w:ilvl="0" w:tplc="36CA4126">
      <w:start w:val="1"/>
      <w:numFmt w:val="bullet"/>
      <w:lvlText w:val="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116D2326"/>
    <w:multiLevelType w:val="hybridMultilevel"/>
    <w:tmpl w:val="36500032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4748"/>
    <w:multiLevelType w:val="hybridMultilevel"/>
    <w:tmpl w:val="D11A718E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7664"/>
    <w:multiLevelType w:val="hybridMultilevel"/>
    <w:tmpl w:val="4B100ACA"/>
    <w:lvl w:ilvl="0" w:tplc="36CA4126">
      <w:start w:val="1"/>
      <w:numFmt w:val="bullet"/>
      <w:lvlText w:val=""/>
      <w:lvlJc w:val="left"/>
      <w:pPr>
        <w:ind w:left="10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268577DA"/>
    <w:multiLevelType w:val="hybridMultilevel"/>
    <w:tmpl w:val="732E1794"/>
    <w:lvl w:ilvl="0" w:tplc="36CA4126">
      <w:start w:val="1"/>
      <w:numFmt w:val="bullet"/>
      <w:lvlText w:val=""/>
      <w:lvlJc w:val="left"/>
      <w:pPr>
        <w:ind w:left="135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" w15:restartNumberingAfterBreak="0">
    <w:nsid w:val="28FD28B5"/>
    <w:multiLevelType w:val="hybridMultilevel"/>
    <w:tmpl w:val="CB341A54"/>
    <w:lvl w:ilvl="0" w:tplc="36CA4126">
      <w:start w:val="1"/>
      <w:numFmt w:val="bullet"/>
      <w:lvlText w:val=""/>
      <w:lvlJc w:val="left"/>
      <w:pPr>
        <w:ind w:left="8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2C516AD6"/>
    <w:multiLevelType w:val="hybridMultilevel"/>
    <w:tmpl w:val="CA02395A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66802"/>
    <w:multiLevelType w:val="hybridMultilevel"/>
    <w:tmpl w:val="C78AB026"/>
    <w:lvl w:ilvl="0" w:tplc="36CA4126">
      <w:start w:val="1"/>
      <w:numFmt w:val="bullet"/>
      <w:lvlText w:val=""/>
      <w:lvlJc w:val="left"/>
      <w:pPr>
        <w:ind w:left="16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1" w15:restartNumberingAfterBreak="0">
    <w:nsid w:val="3C827B48"/>
    <w:multiLevelType w:val="hybridMultilevel"/>
    <w:tmpl w:val="8D5EE4D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62006"/>
    <w:multiLevelType w:val="hybridMultilevel"/>
    <w:tmpl w:val="81FE828E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D54CF"/>
    <w:multiLevelType w:val="hybridMultilevel"/>
    <w:tmpl w:val="B530A352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21555"/>
    <w:multiLevelType w:val="hybridMultilevel"/>
    <w:tmpl w:val="A446819A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C7566"/>
    <w:multiLevelType w:val="hybridMultilevel"/>
    <w:tmpl w:val="6B3A1C94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30692"/>
    <w:multiLevelType w:val="hybridMultilevel"/>
    <w:tmpl w:val="59C2FD3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A21B4"/>
    <w:multiLevelType w:val="hybridMultilevel"/>
    <w:tmpl w:val="64DCCD94"/>
    <w:lvl w:ilvl="0" w:tplc="36CA4126">
      <w:start w:val="1"/>
      <w:numFmt w:val="bullet"/>
      <w:lvlText w:val=""/>
      <w:lvlJc w:val="left"/>
      <w:pPr>
        <w:ind w:left="29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abstractNum w:abstractNumId="18" w15:restartNumberingAfterBreak="0">
    <w:nsid w:val="649E4279"/>
    <w:multiLevelType w:val="hybridMultilevel"/>
    <w:tmpl w:val="9856A39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50E8E"/>
    <w:multiLevelType w:val="hybridMultilevel"/>
    <w:tmpl w:val="13668BFA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34796"/>
    <w:multiLevelType w:val="hybridMultilevel"/>
    <w:tmpl w:val="8108ACFE"/>
    <w:lvl w:ilvl="0" w:tplc="2F2E3E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638CF"/>
    <w:multiLevelType w:val="hybridMultilevel"/>
    <w:tmpl w:val="5D003B7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9514D"/>
    <w:multiLevelType w:val="hybridMultilevel"/>
    <w:tmpl w:val="8C8E995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0769C"/>
    <w:multiLevelType w:val="hybridMultilevel"/>
    <w:tmpl w:val="16E2528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053602">
    <w:abstractNumId w:val="20"/>
  </w:num>
  <w:num w:numId="2" w16cid:durableId="1681816002">
    <w:abstractNumId w:val="6"/>
  </w:num>
  <w:num w:numId="3" w16cid:durableId="381253773">
    <w:abstractNumId w:val="23"/>
  </w:num>
  <w:num w:numId="4" w16cid:durableId="561528976">
    <w:abstractNumId w:val="21"/>
  </w:num>
  <w:num w:numId="5" w16cid:durableId="448667238">
    <w:abstractNumId w:val="3"/>
  </w:num>
  <w:num w:numId="6" w16cid:durableId="1433938485">
    <w:abstractNumId w:val="9"/>
  </w:num>
  <w:num w:numId="7" w16cid:durableId="768089902">
    <w:abstractNumId w:val="2"/>
  </w:num>
  <w:num w:numId="8" w16cid:durableId="116603334">
    <w:abstractNumId w:val="15"/>
  </w:num>
  <w:num w:numId="9" w16cid:durableId="1007902763">
    <w:abstractNumId w:val="16"/>
  </w:num>
  <w:num w:numId="10" w16cid:durableId="2118981080">
    <w:abstractNumId w:val="19"/>
  </w:num>
  <w:num w:numId="11" w16cid:durableId="1579289669">
    <w:abstractNumId w:val="1"/>
  </w:num>
  <w:num w:numId="12" w16cid:durableId="1265529869">
    <w:abstractNumId w:val="0"/>
  </w:num>
  <w:num w:numId="13" w16cid:durableId="1923180351">
    <w:abstractNumId w:val="5"/>
  </w:num>
  <w:num w:numId="14" w16cid:durableId="265383933">
    <w:abstractNumId w:val="4"/>
  </w:num>
  <w:num w:numId="15" w16cid:durableId="1052651434">
    <w:abstractNumId w:val="7"/>
  </w:num>
  <w:num w:numId="16" w16cid:durableId="241378811">
    <w:abstractNumId w:val="13"/>
  </w:num>
  <w:num w:numId="17" w16cid:durableId="697589419">
    <w:abstractNumId w:val="8"/>
  </w:num>
  <w:num w:numId="18" w16cid:durableId="1091856894">
    <w:abstractNumId w:val="10"/>
  </w:num>
  <w:num w:numId="19" w16cid:durableId="952830573">
    <w:abstractNumId w:val="14"/>
  </w:num>
  <w:num w:numId="20" w16cid:durableId="48001535">
    <w:abstractNumId w:val="17"/>
  </w:num>
  <w:num w:numId="21" w16cid:durableId="1237472763">
    <w:abstractNumId w:val="12"/>
  </w:num>
  <w:num w:numId="22" w16cid:durableId="328757148">
    <w:abstractNumId w:val="22"/>
  </w:num>
  <w:num w:numId="23" w16cid:durableId="339352904">
    <w:abstractNumId w:val="18"/>
  </w:num>
  <w:num w:numId="24" w16cid:durableId="704064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A4"/>
    <w:rsid w:val="00025C84"/>
    <w:rsid w:val="00072439"/>
    <w:rsid w:val="000858B4"/>
    <w:rsid w:val="000B15E6"/>
    <w:rsid w:val="000C0CF9"/>
    <w:rsid w:val="00123C3C"/>
    <w:rsid w:val="001277AE"/>
    <w:rsid w:val="001656C4"/>
    <w:rsid w:val="00173F0D"/>
    <w:rsid w:val="001D2D31"/>
    <w:rsid w:val="002054E8"/>
    <w:rsid w:val="00257954"/>
    <w:rsid w:val="002F1F3F"/>
    <w:rsid w:val="00300544"/>
    <w:rsid w:val="00316B99"/>
    <w:rsid w:val="003222A7"/>
    <w:rsid w:val="00365BD8"/>
    <w:rsid w:val="0039567E"/>
    <w:rsid w:val="003A0E9A"/>
    <w:rsid w:val="003B22A3"/>
    <w:rsid w:val="003C7C04"/>
    <w:rsid w:val="003D1D68"/>
    <w:rsid w:val="0041357A"/>
    <w:rsid w:val="00463E83"/>
    <w:rsid w:val="004738A1"/>
    <w:rsid w:val="00492C88"/>
    <w:rsid w:val="004E1808"/>
    <w:rsid w:val="00515843"/>
    <w:rsid w:val="00550F8D"/>
    <w:rsid w:val="005D7656"/>
    <w:rsid w:val="00640B5B"/>
    <w:rsid w:val="0064459B"/>
    <w:rsid w:val="00671C64"/>
    <w:rsid w:val="006B0D51"/>
    <w:rsid w:val="00722A0B"/>
    <w:rsid w:val="00734699"/>
    <w:rsid w:val="0074576F"/>
    <w:rsid w:val="00770DE9"/>
    <w:rsid w:val="00775ECD"/>
    <w:rsid w:val="007A724F"/>
    <w:rsid w:val="0083620D"/>
    <w:rsid w:val="008C6D01"/>
    <w:rsid w:val="008E77DC"/>
    <w:rsid w:val="00910A87"/>
    <w:rsid w:val="00936A55"/>
    <w:rsid w:val="00951E66"/>
    <w:rsid w:val="00966AC5"/>
    <w:rsid w:val="00981BE4"/>
    <w:rsid w:val="00984E6D"/>
    <w:rsid w:val="009F5A96"/>
    <w:rsid w:val="00A20BA4"/>
    <w:rsid w:val="00A45386"/>
    <w:rsid w:val="00A542AF"/>
    <w:rsid w:val="00A74F91"/>
    <w:rsid w:val="00AD2104"/>
    <w:rsid w:val="00AE283F"/>
    <w:rsid w:val="00AE3D6D"/>
    <w:rsid w:val="00AF418F"/>
    <w:rsid w:val="00B80AD5"/>
    <w:rsid w:val="00BF7DCD"/>
    <w:rsid w:val="00C065A6"/>
    <w:rsid w:val="00C157F0"/>
    <w:rsid w:val="00C21FA9"/>
    <w:rsid w:val="00C41943"/>
    <w:rsid w:val="00C82171"/>
    <w:rsid w:val="00C96338"/>
    <w:rsid w:val="00D253D2"/>
    <w:rsid w:val="00D31A0C"/>
    <w:rsid w:val="00D3351B"/>
    <w:rsid w:val="00D47FE4"/>
    <w:rsid w:val="00E37042"/>
    <w:rsid w:val="00E7543D"/>
    <w:rsid w:val="00E82B4D"/>
    <w:rsid w:val="00ED00A5"/>
    <w:rsid w:val="00F168BC"/>
    <w:rsid w:val="00F37631"/>
    <w:rsid w:val="00F40486"/>
    <w:rsid w:val="00F432B3"/>
    <w:rsid w:val="00F76B9F"/>
    <w:rsid w:val="00FB64BB"/>
    <w:rsid w:val="00FC31D3"/>
    <w:rsid w:val="5DD9C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60C7E"/>
  <w15:chartTrackingRefBased/>
  <w15:docId w15:val="{7BFCE5FB-D361-4F10-A36C-B807A625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A4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A20B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0BA4"/>
  </w:style>
  <w:style w:type="paragraph" w:styleId="Sidfot">
    <w:name w:val="footer"/>
    <w:basedOn w:val="Normal"/>
    <w:link w:val="SidfotChar"/>
    <w:uiPriority w:val="99"/>
    <w:unhideWhenUsed/>
    <w:rsid w:val="00A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0BA4"/>
  </w:style>
  <w:style w:type="paragraph" w:styleId="Liststycke">
    <w:name w:val="List Paragraph"/>
    <w:basedOn w:val="Normal"/>
    <w:uiPriority w:val="34"/>
    <w:qFormat/>
    <w:rsid w:val="00A20BA4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A20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7265a-d3e0-42b2-9554-dd5ec447cfbb">
      <Terms xmlns="http://schemas.microsoft.com/office/infopath/2007/PartnerControls"/>
    </lcf76f155ced4ddcb4097134ff3c332f>
    <TaxCatchAll xmlns="809b3384-c0ff-4756-b065-cf52c2ac9e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857483167F418F90E4B6D34ECD5B" ma:contentTypeVersion="18" ma:contentTypeDescription="Create a new document." ma:contentTypeScope="" ma:versionID="66dbbf5aa4a0ee9c52a80568cdc1dfe9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08db8a7cb0045a48e6eccb7723c3a5aa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65089-d53d-4b7a-aa07-82663c0c6d78}" ma:internalName="TaxCatchAll" ma:showField="CatchAllData" ma:web="809b3384-c0ff-4756-b065-cf52c2ac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449B6-36B0-4C9E-8937-D59F7363C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DC4C4-5EDE-4DC6-A2CB-A703298207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EA16E4-6ABA-4C47-8195-D14D5B29C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360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Jansson</dc:creator>
  <cp:keywords/>
  <dc:description/>
  <cp:lastModifiedBy>Karin Kullgren</cp:lastModifiedBy>
  <cp:revision>33</cp:revision>
  <cp:lastPrinted>2021-11-09T09:12:00Z</cp:lastPrinted>
  <dcterms:created xsi:type="dcterms:W3CDTF">2024-10-31T09:18:00Z</dcterms:created>
  <dcterms:modified xsi:type="dcterms:W3CDTF">2025-10-14T12:38:00Z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0x0101004C7E857483167F418F90E4B6D34ECD5B</vt:lpwstr>
  </property>
  <property fmtid="{D5CDD505-2E9C-101B-9397-08002B2CF9AE}" pid="3" name="MediaServiceImageTags">
    <vt:lpwstr/>
  </property>
</Properties>
</file>