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AF5D" w14:textId="294D3770" w:rsidR="005A4D4A" w:rsidRPr="0055483D" w:rsidRDefault="566E0A16" w:rsidP="6D59899E">
      <w:pPr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55483D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     </w:t>
      </w:r>
      <w:r w:rsidR="00980334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0B2448" w:rsidRPr="0055483D">
        <w:rPr>
          <w:rFonts w:ascii="Arial" w:hAnsi="Arial" w:cs="Arial"/>
          <w:b/>
          <w:bCs/>
          <w:color w:val="2F5496" w:themeColor="accent1" w:themeShade="BF"/>
        </w:rPr>
        <w:t>Remiss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t xml:space="preserve">/ Konsultationsförfrågan för bedömning </w:t>
      </w:r>
      <w:r w:rsidR="008A0F5D">
        <w:rPr>
          <w:rFonts w:ascii="Arial" w:hAnsi="Arial" w:cs="Arial"/>
          <w:b/>
          <w:bCs/>
          <w:color w:val="2F5496" w:themeColor="accent1" w:themeShade="BF"/>
        </w:rPr>
        <w:t>avseende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br/>
      </w:r>
      <w:r w:rsidR="451F1735" w:rsidRPr="0055483D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      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t>eldriven rullstol med vårdarstyrning</w:t>
      </w:r>
    </w:p>
    <w:p w14:paraId="3FD98097" w14:textId="1D2A3799" w:rsidR="005A4D4A" w:rsidRPr="0055483D" w:rsidRDefault="003978DB" w:rsidP="003978DB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0070C0"/>
        </w:rPr>
        <w:t xml:space="preserve">      </w:t>
      </w:r>
      <w:r w:rsidR="004E535F" w:rsidRPr="0055483D">
        <w:rPr>
          <w:rFonts w:ascii="Arial" w:hAnsi="Arial" w:cs="Arial"/>
          <w:color w:val="0070C0"/>
        </w:rPr>
        <w:t xml:space="preserve">     </w:t>
      </w:r>
      <w:r w:rsidR="004E535F" w:rsidRPr="0055483D">
        <w:rPr>
          <w:rFonts w:ascii="Arial" w:hAnsi="Arial" w:cs="Arial"/>
          <w:color w:val="2F5496" w:themeColor="accent1" w:themeShade="BF"/>
        </w:rPr>
        <w:t xml:space="preserve">                               </w:t>
      </w:r>
      <w:r w:rsidR="004E535F" w:rsidRPr="0055483D">
        <w:rPr>
          <w:rFonts w:ascii="Arial" w:hAnsi="Arial" w:cs="Arial"/>
          <w:color w:val="FF0000"/>
        </w:rPr>
        <w:t>Dokumentet kan fyllas i digitalt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419"/>
        <w:gridCol w:w="4676"/>
      </w:tblGrid>
      <w:tr w:rsidR="005A4D4A" w:rsidRPr="0055483D" w14:paraId="06A11E72" w14:textId="77777777" w:rsidTr="00D37A38">
        <w:tc>
          <w:tcPr>
            <w:tcW w:w="3256" w:type="dxa"/>
          </w:tcPr>
          <w:p w14:paraId="1626F9B9" w14:textId="5FA17C32" w:rsidR="005A4D4A" w:rsidRPr="0055483D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Patientens namn </w:t>
            </w:r>
          </w:p>
          <w:p w14:paraId="4C5D2C68" w14:textId="77777777" w:rsidR="005A4D4A" w:rsidRDefault="005A4D4A" w:rsidP="00D37A38">
            <w:pPr>
              <w:rPr>
                <w:rFonts w:ascii="Arial" w:hAnsi="Arial" w:cs="Arial"/>
              </w:rPr>
            </w:pPr>
          </w:p>
          <w:p w14:paraId="7046F204" w14:textId="77777777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</w:tcPr>
          <w:p w14:paraId="0A9F38EC" w14:textId="77777777" w:rsidR="005A4D4A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Patientens personnummer</w:t>
            </w:r>
          </w:p>
          <w:p w14:paraId="6CBF6C0D" w14:textId="0AACE2CC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</w:tr>
      <w:tr w:rsidR="003978DB" w:rsidRPr="0055483D" w14:paraId="1501FDA9" w14:textId="77777777" w:rsidTr="00B57229">
        <w:tc>
          <w:tcPr>
            <w:tcW w:w="3256" w:type="dxa"/>
          </w:tcPr>
          <w:p w14:paraId="6E19A84B" w14:textId="5CA36841" w:rsidR="003978DB" w:rsidRPr="0055483D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095" w:type="dxa"/>
            <w:gridSpan w:val="2"/>
          </w:tcPr>
          <w:p w14:paraId="6D16FE27" w14:textId="3DDAD3CC" w:rsidR="003978DB" w:rsidRPr="0055483D" w:rsidRDefault="00ED3B31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Gatuadress</w:t>
            </w:r>
          </w:p>
          <w:p w14:paraId="1C6C9E27" w14:textId="2E15FDA7" w:rsidR="003978DB" w:rsidRPr="0055483D" w:rsidRDefault="003978DB" w:rsidP="00D37A38">
            <w:pPr>
              <w:rPr>
                <w:rFonts w:ascii="Arial" w:hAnsi="Arial" w:cs="Arial"/>
              </w:rPr>
            </w:pPr>
          </w:p>
          <w:p w14:paraId="0DFBEEBA" w14:textId="77777777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</w:tr>
      <w:tr w:rsidR="008A271F" w:rsidRPr="0055483D" w14:paraId="0E7783AD" w14:textId="77777777" w:rsidTr="00A8619C">
        <w:tc>
          <w:tcPr>
            <w:tcW w:w="4675" w:type="dxa"/>
            <w:gridSpan w:val="2"/>
          </w:tcPr>
          <w:p w14:paraId="5F176D34" w14:textId="77777777" w:rsidR="008A271F" w:rsidRPr="0055483D" w:rsidRDefault="008A271F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</w:p>
        </w:tc>
        <w:tc>
          <w:tcPr>
            <w:tcW w:w="4676" w:type="dxa"/>
          </w:tcPr>
          <w:p w14:paraId="43282096" w14:textId="424B8417" w:rsidR="008A271F" w:rsidRDefault="008A271F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Postort</w:t>
            </w:r>
          </w:p>
          <w:p w14:paraId="6D54CBE5" w14:textId="77777777" w:rsidR="008A271F" w:rsidRDefault="008A271F" w:rsidP="00D37A38">
            <w:pPr>
              <w:rPr>
                <w:rFonts w:ascii="Arial" w:hAnsi="Arial" w:cs="Arial"/>
              </w:rPr>
            </w:pPr>
          </w:p>
          <w:p w14:paraId="22F43A91" w14:textId="5F97D6C7" w:rsidR="008A271F" w:rsidRPr="0055483D" w:rsidRDefault="008A271F" w:rsidP="00D37A3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A4D4A" w:rsidRPr="0055483D" w14:paraId="7C5B29E1" w14:textId="77777777" w:rsidTr="00D37A38">
        <w:tc>
          <w:tcPr>
            <w:tcW w:w="9351" w:type="dxa"/>
          </w:tcPr>
          <w:p w14:paraId="1A0343C4" w14:textId="41BF1C20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080BC958" w14:textId="3F3FD876" w:rsidR="00B0358A" w:rsidRPr="0055483D" w:rsidRDefault="00B0358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                                              </w:t>
            </w:r>
            <w:r w:rsidR="00DC515D" w:rsidRPr="0055483D">
              <w:rPr>
                <w:rFonts w:ascii="Arial" w:hAnsi="Arial" w:cs="Arial"/>
              </w:rPr>
              <w:t xml:space="preserve">                                              </w:t>
            </w:r>
            <w:r w:rsidRPr="0055483D">
              <w:rPr>
                <w:rFonts w:ascii="Arial" w:hAnsi="Arial" w:cs="Arial"/>
              </w:rPr>
              <w:t xml:space="preserve">               </w:t>
            </w:r>
          </w:p>
          <w:p w14:paraId="6C23A984" w14:textId="59ADEC54" w:rsidR="00562B07" w:rsidRPr="0055483D" w:rsidRDefault="006A2545" w:rsidP="00562B07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</w:t>
            </w:r>
            <w:r w:rsidR="00562B07" w:rsidRPr="0055483D">
              <w:rPr>
                <w:rFonts w:ascii="Arial" w:hAnsi="Arial" w:cs="Arial"/>
              </w:rPr>
              <w:t>nhörig</w:t>
            </w:r>
            <w:r w:rsidR="007534B0" w:rsidRPr="0055483D">
              <w:rPr>
                <w:rFonts w:ascii="Arial" w:hAnsi="Arial" w:cs="Arial"/>
              </w:rPr>
              <w:t xml:space="preserve">                                                 Namn</w:t>
            </w:r>
          </w:p>
          <w:p w14:paraId="1381BC19" w14:textId="7F39BFC9" w:rsidR="00562B07" w:rsidRPr="0055483D" w:rsidRDefault="006A2545" w:rsidP="00562B07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K</w:t>
            </w:r>
            <w:r w:rsidR="00562B07" w:rsidRPr="0055483D">
              <w:rPr>
                <w:rFonts w:ascii="Arial" w:hAnsi="Arial" w:cs="Arial"/>
              </w:rPr>
              <w:t>ontaktperson</w:t>
            </w:r>
            <w:r w:rsidR="007534B0" w:rsidRPr="0055483D">
              <w:rPr>
                <w:rFonts w:ascii="Arial" w:hAnsi="Arial" w:cs="Arial"/>
              </w:rPr>
              <w:t xml:space="preserve">                                      Telefonnummer</w:t>
            </w:r>
          </w:p>
          <w:p w14:paraId="533B18C9" w14:textId="0C7D83B3" w:rsidR="00562B07" w:rsidRPr="0055483D" w:rsidRDefault="006A2545" w:rsidP="00562B07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00562B07" w:rsidRPr="0055483D">
              <w:rPr>
                <w:rFonts w:ascii="Arial" w:hAnsi="Arial" w:cs="Arial"/>
              </w:rPr>
              <w:t>ärstående</w:t>
            </w:r>
          </w:p>
          <w:p w14:paraId="09C8EDE5" w14:textId="2D575DD0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1922EA45" w14:textId="77777777" w:rsidTr="00D37A38">
        <w:tc>
          <w:tcPr>
            <w:tcW w:w="9351" w:type="dxa"/>
          </w:tcPr>
          <w:p w14:paraId="506285B6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Finns kontakt med arbetsterapeut eller fysioterapeut/sjukgymnast</w:t>
            </w:r>
          </w:p>
          <w:p w14:paraId="2940E9F7" w14:textId="77777777" w:rsidR="005F6BFC" w:rsidRDefault="005A4D4A" w:rsidP="00B0358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A81">
              <w:rPr>
                <w:rFonts w:ascii="Arial" w:hAnsi="Arial" w:cs="Arial"/>
                <w:b/>
                <w:bCs/>
              </w:rPr>
              <w:t xml:space="preserve">Ja  </w:t>
            </w:r>
            <w:r w:rsidRPr="0055483D">
              <w:rPr>
                <w:rFonts w:ascii="Arial" w:hAnsi="Arial" w:cs="Arial"/>
              </w:rPr>
              <w:t xml:space="preserve"> </w:t>
            </w:r>
            <w:r w:rsidR="006A2545" w:rsidRPr="0055483D">
              <w:rPr>
                <w:rFonts w:ascii="Arial" w:hAnsi="Arial" w:cs="Arial"/>
              </w:rPr>
              <w:t xml:space="preserve">                  N</w:t>
            </w:r>
            <w:r w:rsidRPr="0055483D">
              <w:rPr>
                <w:rFonts w:ascii="Arial" w:hAnsi="Arial" w:cs="Arial"/>
              </w:rPr>
              <w:t xml:space="preserve">amn    </w:t>
            </w:r>
            <w:r w:rsidR="00B0358A" w:rsidRPr="0055483D">
              <w:rPr>
                <w:rFonts w:ascii="Arial" w:hAnsi="Arial" w:cs="Arial"/>
              </w:rPr>
              <w:t xml:space="preserve">    </w:t>
            </w:r>
          </w:p>
          <w:p w14:paraId="6CDFEC0C" w14:textId="66536B1B" w:rsidR="00B0358A" w:rsidRPr="0055483D" w:rsidRDefault="00B0358A" w:rsidP="005F6BFC">
            <w:pPr>
              <w:pStyle w:val="Liststycke"/>
              <w:ind w:left="758"/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                                                     </w:t>
            </w:r>
            <w:r w:rsidR="005A4D4A" w:rsidRPr="0055483D">
              <w:rPr>
                <w:rFonts w:ascii="Arial" w:hAnsi="Arial" w:cs="Arial"/>
              </w:rPr>
              <w:t xml:space="preserve"> </w:t>
            </w:r>
          </w:p>
          <w:p w14:paraId="6EB08363" w14:textId="057336DD" w:rsidR="005A4D4A" w:rsidRPr="0055483D" w:rsidRDefault="006A2545" w:rsidP="00B0358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2A81">
              <w:rPr>
                <w:rFonts w:ascii="Arial" w:hAnsi="Arial" w:cs="Arial"/>
                <w:b/>
                <w:bCs/>
              </w:rPr>
              <w:t>N</w:t>
            </w:r>
            <w:r w:rsidR="00B0358A" w:rsidRPr="00B32A81">
              <w:rPr>
                <w:rFonts w:ascii="Arial" w:hAnsi="Arial" w:cs="Arial"/>
                <w:b/>
                <w:bCs/>
              </w:rPr>
              <w:t>ej</w:t>
            </w:r>
            <w:r w:rsidR="005A4D4A" w:rsidRPr="0055483D">
              <w:rPr>
                <w:rFonts w:ascii="Arial" w:hAnsi="Arial" w:cs="Arial"/>
              </w:rPr>
              <w:t xml:space="preserve">                  </w:t>
            </w:r>
            <w:r w:rsidR="0099379E" w:rsidRPr="0055483D">
              <w:rPr>
                <w:rFonts w:ascii="Arial" w:hAnsi="Arial" w:cs="Arial"/>
              </w:rPr>
              <w:t>Kommun/verksamhet</w:t>
            </w:r>
            <w:r w:rsidR="005A4D4A" w:rsidRPr="0055483D">
              <w:rPr>
                <w:rFonts w:ascii="Arial" w:hAnsi="Arial" w:cs="Arial"/>
              </w:rPr>
              <w:t xml:space="preserve">                                                      </w:t>
            </w:r>
          </w:p>
          <w:p w14:paraId="0936DF58" w14:textId="2A04E46A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6B820E7D" w14:textId="77777777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Remittent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492"/>
        <w:gridCol w:w="2904"/>
        <w:gridCol w:w="402"/>
        <w:gridCol w:w="3553"/>
      </w:tblGrid>
      <w:tr w:rsidR="005A4D4A" w:rsidRPr="0055483D" w14:paraId="2156060A" w14:textId="77777777" w:rsidTr="446B2E46">
        <w:tc>
          <w:tcPr>
            <w:tcW w:w="2689" w:type="dxa"/>
          </w:tcPr>
          <w:p w14:paraId="7772BECD" w14:textId="54E66D69" w:rsidR="005A4D4A" w:rsidRPr="0055483D" w:rsidRDefault="6804AF1B" w:rsidP="446B2E46">
            <w:pPr>
              <w:rPr>
                <w:rFonts w:ascii="Arial" w:hAnsi="Arial" w:cs="Arial"/>
                <w:b/>
                <w:bCs/>
              </w:rPr>
            </w:pPr>
            <w:r w:rsidRPr="0055483D">
              <w:rPr>
                <w:rFonts w:ascii="Arial" w:hAnsi="Arial" w:cs="Arial"/>
                <w:b/>
                <w:bCs/>
              </w:rPr>
              <w:t>Remissd</w:t>
            </w:r>
            <w:r w:rsidR="005A4D4A" w:rsidRPr="0055483D">
              <w:rPr>
                <w:rFonts w:ascii="Arial" w:hAnsi="Arial" w:cs="Arial"/>
                <w:b/>
                <w:bCs/>
              </w:rPr>
              <w:t>atum</w:t>
            </w:r>
          </w:p>
          <w:p w14:paraId="07B3C8ED" w14:textId="77777777" w:rsidR="005A4D4A" w:rsidRDefault="005A4D4A" w:rsidP="00D37A38">
            <w:pPr>
              <w:rPr>
                <w:rFonts w:ascii="Arial" w:hAnsi="Arial" w:cs="Arial"/>
              </w:rPr>
            </w:pPr>
          </w:p>
          <w:p w14:paraId="080EC62C" w14:textId="77777777" w:rsidR="00FC06D5" w:rsidRPr="0055483D" w:rsidRDefault="00FC06D5" w:rsidP="00D37A3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</w:tcPr>
          <w:p w14:paraId="258BD5C7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Namn</w:t>
            </w:r>
          </w:p>
          <w:p w14:paraId="166802AC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  <w:p w14:paraId="61BE638B" w14:textId="77777777" w:rsidR="00FC06D5" w:rsidRDefault="00FC06D5" w:rsidP="00D37A38">
            <w:pPr>
              <w:rPr>
                <w:rFonts w:ascii="Arial" w:hAnsi="Arial" w:cs="Arial"/>
              </w:rPr>
            </w:pPr>
          </w:p>
          <w:p w14:paraId="39D537AA" w14:textId="2E5A8573" w:rsidR="006A60BE" w:rsidRPr="0055483D" w:rsidRDefault="006A60BE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E</w:t>
            </w:r>
            <w:r w:rsidR="0085301A" w:rsidRPr="0055483D">
              <w:rPr>
                <w:rFonts w:ascii="Arial" w:hAnsi="Arial" w:cs="Arial"/>
              </w:rPr>
              <w:t>-post</w:t>
            </w:r>
            <w:r w:rsidR="00235C67" w:rsidRPr="005548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43C538A5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Yrke</w:t>
            </w:r>
          </w:p>
          <w:p w14:paraId="733DB35B" w14:textId="1EB1CFC4" w:rsidR="005A4D4A" w:rsidRPr="0055483D" w:rsidRDefault="006A2545" w:rsidP="00B0358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</w:t>
            </w:r>
            <w:r w:rsidR="00B0358A" w:rsidRPr="0055483D">
              <w:rPr>
                <w:rFonts w:ascii="Arial" w:hAnsi="Arial" w:cs="Arial"/>
              </w:rPr>
              <w:t>rbetsterapeut</w:t>
            </w:r>
          </w:p>
          <w:p w14:paraId="3B54D7CB" w14:textId="440D764C" w:rsidR="00932A2A" w:rsidRPr="0055483D" w:rsidRDefault="00932A2A" w:rsidP="00B0358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Fysioterapeut/sjukgymnast</w:t>
            </w:r>
          </w:p>
          <w:p w14:paraId="45BAE7C7" w14:textId="77777777" w:rsidR="00B0358A" w:rsidRDefault="00B0358A" w:rsidP="00932A2A">
            <w:pPr>
              <w:ind w:left="360"/>
              <w:rPr>
                <w:rFonts w:ascii="Arial" w:hAnsi="Arial" w:cs="Arial"/>
              </w:rPr>
            </w:pPr>
          </w:p>
          <w:p w14:paraId="001ADB27" w14:textId="43019B0D" w:rsidR="00FC06D5" w:rsidRPr="0055483D" w:rsidRDefault="00FC06D5" w:rsidP="00932A2A">
            <w:pPr>
              <w:ind w:left="360"/>
              <w:rPr>
                <w:rFonts w:ascii="Arial" w:hAnsi="Arial" w:cs="Arial"/>
              </w:rPr>
            </w:pPr>
          </w:p>
        </w:tc>
      </w:tr>
      <w:tr w:rsidR="0085301A" w:rsidRPr="0055483D" w14:paraId="7C6336A4" w14:textId="77777777" w:rsidTr="446B2E46">
        <w:tc>
          <w:tcPr>
            <w:tcW w:w="2689" w:type="dxa"/>
          </w:tcPr>
          <w:p w14:paraId="7C32812D" w14:textId="77777777" w:rsidR="0085301A" w:rsidRPr="0055483D" w:rsidRDefault="0085301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Verksamhet</w:t>
            </w:r>
          </w:p>
          <w:p w14:paraId="389297E1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  <w:p w14:paraId="6AD96861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</w:tcPr>
          <w:p w14:paraId="64742987" w14:textId="77777777" w:rsidR="0085301A" w:rsidRPr="0055483D" w:rsidRDefault="0085301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Kommun</w:t>
            </w:r>
          </w:p>
          <w:p w14:paraId="254E9EEB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  <w:gridSpan w:val="2"/>
          </w:tcPr>
          <w:p w14:paraId="7E902EE0" w14:textId="0D8A7C95" w:rsidR="0085301A" w:rsidRPr="0055483D" w:rsidRDefault="00457E03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Gatuadress</w:t>
            </w:r>
          </w:p>
        </w:tc>
      </w:tr>
      <w:tr w:rsidR="005A4D4A" w:rsidRPr="0055483D" w14:paraId="4246BD11" w14:textId="77777777" w:rsidTr="446B2E46">
        <w:tc>
          <w:tcPr>
            <w:tcW w:w="2689" w:type="dxa"/>
          </w:tcPr>
          <w:p w14:paraId="053427BE" w14:textId="0CE71825" w:rsidR="005A4D4A" w:rsidRPr="0055483D" w:rsidRDefault="0085301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Postnummer</w:t>
            </w:r>
          </w:p>
          <w:p w14:paraId="7938AAA5" w14:textId="77777777" w:rsidR="005A4D4A" w:rsidRDefault="005A4D4A" w:rsidP="00D37A38">
            <w:pPr>
              <w:rPr>
                <w:rFonts w:ascii="Arial" w:hAnsi="Arial" w:cs="Arial"/>
              </w:rPr>
            </w:pPr>
          </w:p>
          <w:p w14:paraId="3CE568BC" w14:textId="77777777" w:rsidR="00045284" w:rsidRPr="0055483D" w:rsidRDefault="00045284" w:rsidP="00D37A3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</w:tcPr>
          <w:p w14:paraId="47EFBD6D" w14:textId="120C31E4" w:rsidR="005A4D4A" w:rsidRPr="0055483D" w:rsidRDefault="00457E03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Postort</w:t>
            </w:r>
          </w:p>
          <w:p w14:paraId="5342E33A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13FFBC" w14:textId="2ED37F51" w:rsidR="005A4D4A" w:rsidRPr="0055483D" w:rsidRDefault="0085301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Telefon</w:t>
            </w:r>
            <w:r w:rsidR="00457E03">
              <w:rPr>
                <w:rFonts w:ascii="Arial" w:hAnsi="Arial" w:cs="Arial"/>
              </w:rPr>
              <w:t>nummer</w:t>
            </w:r>
          </w:p>
        </w:tc>
      </w:tr>
    </w:tbl>
    <w:p w14:paraId="11717989" w14:textId="010DED66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Diagnos, funktionsnedsättning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0334" w:rsidRPr="0055483D" w14:paraId="271AEC57" w14:textId="77777777" w:rsidTr="00D152A8">
        <w:tc>
          <w:tcPr>
            <w:tcW w:w="9351" w:type="dxa"/>
          </w:tcPr>
          <w:p w14:paraId="49FD1D90" w14:textId="77777777" w:rsidR="00980334" w:rsidRPr="0055483D" w:rsidRDefault="00980334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Diagnos</w:t>
            </w:r>
          </w:p>
          <w:p w14:paraId="0E63F7FB" w14:textId="77777777" w:rsidR="00980334" w:rsidRPr="0055483D" w:rsidRDefault="00980334" w:rsidP="00D37A38">
            <w:pPr>
              <w:rPr>
                <w:rFonts w:ascii="Arial" w:hAnsi="Arial" w:cs="Arial"/>
              </w:rPr>
            </w:pPr>
          </w:p>
          <w:p w14:paraId="2C2D036B" w14:textId="77777777" w:rsidR="00980334" w:rsidRDefault="00980334" w:rsidP="00D37A38">
            <w:pPr>
              <w:rPr>
                <w:rFonts w:ascii="Arial" w:hAnsi="Arial" w:cs="Arial"/>
              </w:rPr>
            </w:pPr>
          </w:p>
          <w:p w14:paraId="4A41151F" w14:textId="77777777" w:rsidR="005663E5" w:rsidRDefault="005663E5" w:rsidP="00D37A38">
            <w:pPr>
              <w:rPr>
                <w:rFonts w:ascii="Arial" w:hAnsi="Arial" w:cs="Arial"/>
              </w:rPr>
            </w:pPr>
          </w:p>
          <w:p w14:paraId="7D79A10F" w14:textId="77777777" w:rsidR="00980334" w:rsidRPr="0055483D" w:rsidRDefault="00980334" w:rsidP="00D37A38">
            <w:pPr>
              <w:rPr>
                <w:rFonts w:ascii="Arial" w:hAnsi="Arial" w:cs="Arial"/>
              </w:rPr>
            </w:pPr>
          </w:p>
          <w:p w14:paraId="085B06A7" w14:textId="019EEFA7" w:rsidR="00980334" w:rsidRPr="0055483D" w:rsidRDefault="00980334" w:rsidP="00F47655">
            <w:pPr>
              <w:rPr>
                <w:rFonts w:ascii="Arial" w:hAnsi="Arial" w:cs="Arial"/>
              </w:rPr>
            </w:pPr>
          </w:p>
        </w:tc>
      </w:tr>
    </w:tbl>
    <w:p w14:paraId="0C98A5DD" w14:textId="77777777" w:rsidR="005663E5" w:rsidRDefault="005663E5" w:rsidP="446B2E46">
      <w:pPr>
        <w:rPr>
          <w:rFonts w:ascii="Arial" w:hAnsi="Arial" w:cs="Arial"/>
          <w:color w:val="0070C0"/>
        </w:rPr>
      </w:pPr>
    </w:p>
    <w:p w14:paraId="79D874FD" w14:textId="77777777" w:rsidR="005663E5" w:rsidRDefault="005663E5" w:rsidP="446B2E46">
      <w:pPr>
        <w:rPr>
          <w:rFonts w:ascii="Arial" w:hAnsi="Arial" w:cs="Arial"/>
          <w:color w:val="0070C0"/>
        </w:rPr>
      </w:pPr>
    </w:p>
    <w:p w14:paraId="34D5022A" w14:textId="77777777" w:rsidR="005663E5" w:rsidRPr="0055483D" w:rsidRDefault="005663E5" w:rsidP="005663E5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0070C0"/>
        </w:rPr>
        <w:t>Hälso- och sjukdomshistoria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63E5" w:rsidRPr="0055483D" w14:paraId="77950E28" w14:textId="77777777" w:rsidTr="00B04022">
        <w:tc>
          <w:tcPr>
            <w:tcW w:w="9351" w:type="dxa"/>
          </w:tcPr>
          <w:p w14:paraId="5F465EE5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29B3626A" w14:textId="0F0F6C45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61D35393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033A0ACB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64BCBFCC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3816DBD7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  <w:p w14:paraId="5FFC92B5" w14:textId="77777777" w:rsidR="005663E5" w:rsidRPr="0055483D" w:rsidRDefault="005663E5" w:rsidP="00B04022">
            <w:pPr>
              <w:rPr>
                <w:rFonts w:ascii="Arial" w:hAnsi="Arial" w:cs="Arial"/>
              </w:rPr>
            </w:pPr>
          </w:p>
        </w:tc>
      </w:tr>
    </w:tbl>
    <w:p w14:paraId="1072F9D2" w14:textId="77777777" w:rsidR="005663E5" w:rsidRDefault="005663E5" w:rsidP="446B2E46">
      <w:pPr>
        <w:rPr>
          <w:rFonts w:ascii="Arial" w:hAnsi="Arial" w:cs="Arial"/>
          <w:color w:val="0070C0"/>
        </w:rPr>
      </w:pPr>
    </w:p>
    <w:p w14:paraId="4EE99DDF" w14:textId="7B979755" w:rsidR="005A4D4A" w:rsidRPr="0055483D" w:rsidRDefault="00125554" w:rsidP="446B2E46">
      <w:pPr>
        <w:rPr>
          <w:rFonts w:ascii="Arial" w:hAnsi="Arial" w:cs="Arial"/>
          <w:color w:val="2F5496" w:themeColor="accent1" w:themeShade="BF"/>
        </w:rPr>
      </w:pPr>
      <w:r w:rsidRPr="005663E5">
        <w:rPr>
          <w:rFonts w:ascii="Arial" w:hAnsi="Arial" w:cs="Arial"/>
          <w:color w:val="0070C0"/>
        </w:rPr>
        <w:t>Motivering</w:t>
      </w:r>
      <w:r w:rsidRPr="0055483D">
        <w:rPr>
          <w:rFonts w:ascii="Arial" w:hAnsi="Arial" w:cs="Arial"/>
          <w:color w:val="0070C0"/>
        </w:rPr>
        <w:t xml:space="preserve"> till vårdarma</w:t>
      </w:r>
      <w:r w:rsidR="00DA161D" w:rsidRPr="0055483D">
        <w:rPr>
          <w:rFonts w:ascii="Arial" w:hAnsi="Arial" w:cs="Arial"/>
          <w:color w:val="0070C0"/>
        </w:rPr>
        <w:t>növrerad eldriven rullstol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A4D4A" w:rsidRPr="0055483D" w14:paraId="5DD4CC82" w14:textId="77777777" w:rsidTr="00D37A38">
        <w:tc>
          <w:tcPr>
            <w:tcW w:w="9351" w:type="dxa"/>
          </w:tcPr>
          <w:p w14:paraId="735A4CCD" w14:textId="26A393B9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2C2891BE" w14:textId="2B6BE74A" w:rsidR="00FE5EB9" w:rsidRPr="0055483D" w:rsidRDefault="00FE5EB9" w:rsidP="00D37A38">
            <w:pPr>
              <w:rPr>
                <w:rFonts w:ascii="Arial" w:hAnsi="Arial" w:cs="Arial"/>
              </w:rPr>
            </w:pPr>
          </w:p>
          <w:p w14:paraId="6594BD60" w14:textId="2B7E2C18" w:rsidR="00FE5EB9" w:rsidRPr="0055483D" w:rsidRDefault="00FE5EB9" w:rsidP="00D37A38">
            <w:pPr>
              <w:rPr>
                <w:rFonts w:ascii="Arial" w:hAnsi="Arial" w:cs="Arial"/>
              </w:rPr>
            </w:pPr>
          </w:p>
          <w:p w14:paraId="226E674B" w14:textId="77777777" w:rsidR="00FE5EB9" w:rsidRPr="0055483D" w:rsidRDefault="00FE5EB9" w:rsidP="00D37A38">
            <w:pPr>
              <w:rPr>
                <w:rFonts w:ascii="Arial" w:hAnsi="Arial" w:cs="Arial"/>
              </w:rPr>
            </w:pPr>
          </w:p>
          <w:p w14:paraId="789C2A2A" w14:textId="77777777" w:rsidR="00F47655" w:rsidRPr="0055483D" w:rsidRDefault="00F47655" w:rsidP="00D37A38">
            <w:pPr>
              <w:rPr>
                <w:rFonts w:ascii="Arial" w:hAnsi="Arial" w:cs="Arial"/>
              </w:rPr>
            </w:pPr>
          </w:p>
          <w:p w14:paraId="59E9319D" w14:textId="77777777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5844AE05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766E8ED8" w14:textId="63360CB0" w:rsidR="00DE37FE" w:rsidRPr="0055483D" w:rsidRDefault="00D40B5E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Ange målet med hjälpmedlet</w:t>
      </w:r>
      <w:r w:rsidR="3015FCDF" w:rsidRPr="0055483D">
        <w:rPr>
          <w:rFonts w:ascii="Arial" w:hAnsi="Arial" w:cs="Arial"/>
          <w:color w:val="0070C0"/>
        </w:rPr>
        <w:t xml:space="preserve">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40B5E" w:rsidRPr="0055483D" w14:paraId="5E4D067C" w14:textId="77777777" w:rsidTr="00D40B5E">
        <w:tc>
          <w:tcPr>
            <w:tcW w:w="9351" w:type="dxa"/>
          </w:tcPr>
          <w:p w14:paraId="058FE593" w14:textId="77777777" w:rsidR="00D40B5E" w:rsidRPr="0055483D" w:rsidRDefault="00D40B5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11322268" w14:textId="77777777" w:rsidR="00D40B5E" w:rsidRPr="0055483D" w:rsidRDefault="00D40B5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0C02861D" w14:textId="622126FB" w:rsidR="00D40B5E" w:rsidRPr="0055483D" w:rsidRDefault="00D40B5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CE147F2" w14:textId="05E4563F" w:rsidR="00885509" w:rsidRPr="0055483D" w:rsidRDefault="00885509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3CD5DA5" w14:textId="188E439B" w:rsidR="006B53AE" w:rsidRPr="0055483D" w:rsidRDefault="006B53A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4C461C9" w14:textId="77777777" w:rsidR="006B53AE" w:rsidRPr="0055483D" w:rsidRDefault="006B53A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3CCD5850" w14:textId="77777777" w:rsidR="00D40B5E" w:rsidRPr="0055483D" w:rsidRDefault="00D40B5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05454FC" w14:textId="57DFB91C" w:rsidR="00D40B5E" w:rsidRPr="0055483D" w:rsidRDefault="00D40B5E" w:rsidP="005A4D4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</w:tbl>
    <w:p w14:paraId="662318F1" w14:textId="77777777" w:rsidR="00FC06D5" w:rsidRDefault="00FC06D5" w:rsidP="446B2E46">
      <w:pPr>
        <w:rPr>
          <w:rFonts w:ascii="Arial" w:hAnsi="Arial" w:cs="Arial"/>
          <w:color w:val="0070C0"/>
        </w:rPr>
      </w:pPr>
    </w:p>
    <w:p w14:paraId="47B67722" w14:textId="0527E259" w:rsidR="005A4D4A" w:rsidRPr="0055483D" w:rsidRDefault="00DA161D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Motivering till varför drivaggregatet till manuell rullstol ej fungerar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A4D4A" w:rsidRPr="0055483D" w14:paraId="4F34492A" w14:textId="77777777" w:rsidTr="00D37A38">
        <w:tc>
          <w:tcPr>
            <w:tcW w:w="9351" w:type="dxa"/>
          </w:tcPr>
          <w:p w14:paraId="734185E9" w14:textId="2D15E66A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2EE5BD2C" w14:textId="3E970D43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43E499BB" w14:textId="33EA8555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4709E505" w14:textId="1A0A7530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1E3E6385" w14:textId="5A7C97D1" w:rsidR="00F47655" w:rsidRDefault="00F47655" w:rsidP="00D37A38">
            <w:pPr>
              <w:rPr>
                <w:rFonts w:ascii="Arial" w:hAnsi="Arial" w:cs="Arial"/>
              </w:rPr>
            </w:pPr>
          </w:p>
          <w:p w14:paraId="456A8341" w14:textId="77777777" w:rsidR="00FC06D5" w:rsidRDefault="00FC06D5" w:rsidP="00D37A38">
            <w:pPr>
              <w:rPr>
                <w:rFonts w:ascii="Arial" w:hAnsi="Arial" w:cs="Arial"/>
              </w:rPr>
            </w:pPr>
          </w:p>
          <w:p w14:paraId="2EB2D731" w14:textId="77777777" w:rsidR="00FC06D5" w:rsidRDefault="00FC06D5" w:rsidP="00D37A38">
            <w:pPr>
              <w:rPr>
                <w:rFonts w:ascii="Arial" w:hAnsi="Arial" w:cs="Arial"/>
              </w:rPr>
            </w:pPr>
          </w:p>
          <w:p w14:paraId="0A23E111" w14:textId="77777777" w:rsidR="00FC06D5" w:rsidRPr="0055483D" w:rsidRDefault="00FC06D5" w:rsidP="00D37A38">
            <w:pPr>
              <w:rPr>
                <w:rFonts w:ascii="Arial" w:hAnsi="Arial" w:cs="Arial"/>
              </w:rPr>
            </w:pPr>
          </w:p>
          <w:p w14:paraId="78D91719" w14:textId="77777777" w:rsidR="00F47655" w:rsidRPr="0055483D" w:rsidRDefault="00F47655" w:rsidP="00D37A38">
            <w:pPr>
              <w:rPr>
                <w:rFonts w:ascii="Arial" w:hAnsi="Arial" w:cs="Arial"/>
              </w:rPr>
            </w:pPr>
          </w:p>
          <w:p w14:paraId="6F489976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23BE49A6" w14:textId="77777777" w:rsidR="00213664" w:rsidRDefault="00213664" w:rsidP="446B2E46">
      <w:pPr>
        <w:rPr>
          <w:rFonts w:ascii="Arial" w:hAnsi="Arial" w:cs="Arial"/>
          <w:color w:val="0070C0"/>
        </w:rPr>
      </w:pPr>
    </w:p>
    <w:p w14:paraId="6474DCCE" w14:textId="29082414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proofErr w:type="spellStart"/>
      <w:r w:rsidRPr="0055483D">
        <w:rPr>
          <w:rFonts w:ascii="Arial" w:hAnsi="Arial" w:cs="Arial"/>
          <w:color w:val="0070C0"/>
        </w:rPr>
        <w:t>Neuromuskuloskeletala</w:t>
      </w:r>
      <w:proofErr w:type="spellEnd"/>
      <w:r w:rsidRPr="0055483D">
        <w:rPr>
          <w:rFonts w:ascii="Arial" w:hAnsi="Arial" w:cs="Arial"/>
          <w:color w:val="0070C0"/>
        </w:rPr>
        <w:t xml:space="preserve">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61"/>
        <w:gridCol w:w="3090"/>
      </w:tblGrid>
      <w:tr w:rsidR="005A4D4A" w:rsidRPr="0055483D" w14:paraId="5D8C141D" w14:textId="77777777" w:rsidTr="00213664">
        <w:tc>
          <w:tcPr>
            <w:tcW w:w="6091" w:type="dxa"/>
          </w:tcPr>
          <w:p w14:paraId="0E200761" w14:textId="407EEF81" w:rsidR="006B53AE" w:rsidRPr="0055483D" w:rsidRDefault="005A4D4A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Huvudkontroll</w:t>
            </w:r>
          </w:p>
          <w:p w14:paraId="60B34E4A" w14:textId="77777777" w:rsidR="00885509" w:rsidRPr="0055483D" w:rsidRDefault="00885509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03FAE04B" w14:textId="3DAA1D38" w:rsidR="00885509" w:rsidRPr="0055483D" w:rsidRDefault="00885509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422FC443" w14:textId="77777777" w:rsidR="00071018" w:rsidRPr="0055483D" w:rsidRDefault="00071018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7247B90D" w14:textId="59CF624C" w:rsidR="005A4D4A" w:rsidRPr="0055483D" w:rsidRDefault="005A4D4A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ab/>
            </w:r>
          </w:p>
        </w:tc>
        <w:tc>
          <w:tcPr>
            <w:tcW w:w="3260" w:type="dxa"/>
          </w:tcPr>
          <w:p w14:paraId="44932F58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Bålstabilitet</w:t>
            </w:r>
          </w:p>
        </w:tc>
      </w:tr>
      <w:tr w:rsidR="005A4D4A" w:rsidRPr="0055483D" w14:paraId="14742C20" w14:textId="77777777" w:rsidTr="004E535F">
        <w:tc>
          <w:tcPr>
            <w:tcW w:w="9351" w:type="dxa"/>
            <w:gridSpan w:val="2"/>
          </w:tcPr>
          <w:p w14:paraId="61EC91DF" w14:textId="7DC7D9FE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Hand-arm-fot-benfunktion</w:t>
            </w:r>
          </w:p>
          <w:p w14:paraId="7702E998" w14:textId="45C8640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4DBC820A" w14:textId="77777777" w:rsidR="00071018" w:rsidRPr="0055483D" w:rsidRDefault="00071018" w:rsidP="00D37A38">
            <w:pPr>
              <w:rPr>
                <w:rFonts w:ascii="Arial" w:hAnsi="Arial" w:cs="Arial"/>
              </w:rPr>
            </w:pPr>
          </w:p>
          <w:p w14:paraId="4AD0BE47" w14:textId="77777777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4BA50315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4C0DF68B" w14:textId="77777777" w:rsidTr="004E535F">
        <w:tc>
          <w:tcPr>
            <w:tcW w:w="9351" w:type="dxa"/>
            <w:gridSpan w:val="2"/>
          </w:tcPr>
          <w:p w14:paraId="47CD85E4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Felställningar</w:t>
            </w:r>
          </w:p>
          <w:p w14:paraId="31B30CE4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30A3E6A2" w14:textId="77777777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3296537F" w14:textId="5A52AC2B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0B174408" w14:textId="77777777" w:rsidTr="00213664">
        <w:tc>
          <w:tcPr>
            <w:tcW w:w="6091" w:type="dxa"/>
          </w:tcPr>
          <w:p w14:paraId="4224590A" w14:textId="3D025DBF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Spasticitet</w:t>
            </w:r>
          </w:p>
          <w:p w14:paraId="1ED336D7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27E7A306" w14:textId="159D8E9D" w:rsidR="00885509" w:rsidRDefault="00885509" w:rsidP="00D37A38">
            <w:pPr>
              <w:rPr>
                <w:rFonts w:ascii="Arial" w:hAnsi="Arial" w:cs="Arial"/>
              </w:rPr>
            </w:pPr>
          </w:p>
          <w:p w14:paraId="7FFFEF7F" w14:textId="77777777" w:rsidR="00457E03" w:rsidRPr="0055483D" w:rsidRDefault="00457E03" w:rsidP="00D37A38">
            <w:pPr>
              <w:rPr>
                <w:rFonts w:ascii="Arial" w:hAnsi="Arial" w:cs="Arial"/>
              </w:rPr>
            </w:pPr>
          </w:p>
          <w:p w14:paraId="4EB8104E" w14:textId="59D6FE53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566A10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proofErr w:type="spellStart"/>
            <w:r w:rsidRPr="0055483D">
              <w:rPr>
                <w:rFonts w:ascii="Arial" w:hAnsi="Arial" w:cs="Arial"/>
              </w:rPr>
              <w:t>Tremor</w:t>
            </w:r>
            <w:proofErr w:type="spellEnd"/>
          </w:p>
          <w:p w14:paraId="3C2FA69A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16999178" w14:textId="77777777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Förflyttning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A4D4A" w:rsidRPr="0055483D" w14:paraId="44876983" w14:textId="77777777" w:rsidTr="004E535F">
        <w:tc>
          <w:tcPr>
            <w:tcW w:w="4531" w:type="dxa"/>
          </w:tcPr>
          <w:p w14:paraId="1C6E62AA" w14:textId="27EB906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Förmåga att gå</w:t>
            </w:r>
          </w:p>
          <w:p w14:paraId="130F7F09" w14:textId="548937E9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51CBE4D4" w14:textId="4CAD92CE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39E5CD77" w14:textId="5124D0A3" w:rsidR="002F72BC" w:rsidRDefault="002F72BC" w:rsidP="00D37A38">
            <w:pPr>
              <w:rPr>
                <w:rFonts w:ascii="Arial" w:hAnsi="Arial" w:cs="Arial"/>
              </w:rPr>
            </w:pPr>
          </w:p>
          <w:p w14:paraId="486747CD" w14:textId="77777777" w:rsidR="00213664" w:rsidRPr="0055483D" w:rsidRDefault="00213664" w:rsidP="00D37A38">
            <w:pPr>
              <w:rPr>
                <w:rFonts w:ascii="Arial" w:hAnsi="Arial" w:cs="Arial"/>
              </w:rPr>
            </w:pPr>
          </w:p>
          <w:p w14:paraId="0C64E478" w14:textId="77777777" w:rsidR="00071018" w:rsidRPr="0055483D" w:rsidRDefault="00071018" w:rsidP="00D37A38">
            <w:pPr>
              <w:rPr>
                <w:rFonts w:ascii="Arial" w:hAnsi="Arial" w:cs="Arial"/>
              </w:rPr>
            </w:pPr>
          </w:p>
          <w:p w14:paraId="16168763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954A9CB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Förmåga att stå</w:t>
            </w:r>
          </w:p>
          <w:p w14:paraId="4002BFDD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45782D8C" w14:textId="77777777" w:rsidTr="004E535F">
        <w:tc>
          <w:tcPr>
            <w:tcW w:w="9351" w:type="dxa"/>
            <w:gridSpan w:val="2"/>
          </w:tcPr>
          <w:p w14:paraId="1208FFAC" w14:textId="4C4722EC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I vilken miljö ska rullstolen användas och i vilka aktiviteter</w:t>
            </w:r>
          </w:p>
          <w:p w14:paraId="6013886E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7E451790" w14:textId="5F129454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66D15685" w14:textId="07F11DC3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480F7577" w14:textId="141A35D8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4C904A41" w14:textId="0D9D4233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65015BE4" w14:textId="002F30F8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2D76463A" w14:textId="77777777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25085B91" w14:textId="77777777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3BA5E45A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6636200B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54D29DD5" w14:textId="1CF51E22" w:rsidR="004B2CE0" w:rsidRDefault="007518F3" w:rsidP="446B2E4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 </w:t>
      </w:r>
    </w:p>
    <w:p w14:paraId="67AB4BEB" w14:textId="77777777" w:rsidR="00213664" w:rsidRDefault="00213664" w:rsidP="446B2E46">
      <w:pPr>
        <w:rPr>
          <w:rFonts w:ascii="Arial" w:hAnsi="Arial" w:cs="Arial"/>
          <w:color w:val="0070C0"/>
        </w:rPr>
      </w:pPr>
    </w:p>
    <w:p w14:paraId="0C33CB77" w14:textId="77777777" w:rsidR="00213664" w:rsidRDefault="00213664" w:rsidP="446B2E46">
      <w:pPr>
        <w:rPr>
          <w:rFonts w:ascii="Arial" w:hAnsi="Arial" w:cs="Arial"/>
          <w:color w:val="0070C0"/>
        </w:rPr>
      </w:pPr>
    </w:p>
    <w:p w14:paraId="2E782EC0" w14:textId="557F357C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r w:rsidRPr="0055483D">
        <w:rPr>
          <w:rFonts w:ascii="Arial" w:hAnsi="Arial" w:cs="Arial"/>
          <w:color w:val="0070C0"/>
        </w:rPr>
        <w:t>Boende</w:t>
      </w:r>
      <w:r w:rsidR="37161710" w:rsidRPr="0055483D">
        <w:rPr>
          <w:rFonts w:ascii="Arial" w:hAnsi="Arial" w:cs="Arial"/>
          <w:color w:val="0070C0"/>
        </w:rPr>
        <w:t>,</w:t>
      </w:r>
      <w:r w:rsidRPr="0055483D">
        <w:rPr>
          <w:rFonts w:ascii="Arial" w:hAnsi="Arial" w:cs="Arial"/>
          <w:color w:val="0070C0"/>
        </w:rPr>
        <w:t xml:space="preserve"> förvaring</w:t>
      </w:r>
      <w:r w:rsidR="58D54EFE" w:rsidRPr="0055483D">
        <w:rPr>
          <w:rFonts w:ascii="Arial" w:hAnsi="Arial" w:cs="Arial"/>
          <w:color w:val="0070C0"/>
        </w:rPr>
        <w:t xml:space="preserve"> och skötsel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A4D4A" w:rsidRPr="0055483D" w14:paraId="21D7D687" w14:textId="77777777" w:rsidTr="446B2E46">
        <w:tc>
          <w:tcPr>
            <w:tcW w:w="4531" w:type="dxa"/>
          </w:tcPr>
          <w:p w14:paraId="67504258" w14:textId="5EB46279" w:rsidR="000111C8" w:rsidRDefault="000111C8" w:rsidP="00011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Hur bor patienten</w:t>
            </w:r>
          </w:p>
          <w:p w14:paraId="3764055B" w14:textId="77777777" w:rsidR="000111C8" w:rsidRPr="000111C8" w:rsidRDefault="000111C8" w:rsidP="000111C8">
            <w:pPr>
              <w:rPr>
                <w:rFonts w:ascii="Arial" w:hAnsi="Arial" w:cs="Arial"/>
              </w:rPr>
            </w:pPr>
          </w:p>
          <w:p w14:paraId="2B545FE3" w14:textId="7A1A8AEB" w:rsidR="005A4D4A" w:rsidRPr="0055483D" w:rsidRDefault="707FE5FE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L</w:t>
            </w:r>
            <w:r w:rsidR="30A51582" w:rsidRPr="0055483D">
              <w:rPr>
                <w:rFonts w:ascii="Arial" w:hAnsi="Arial" w:cs="Arial"/>
              </w:rPr>
              <w:t>ägenhet</w:t>
            </w:r>
          </w:p>
          <w:p w14:paraId="50AFA128" w14:textId="74E3CC5B" w:rsidR="00440424" w:rsidRPr="0055483D" w:rsidRDefault="52F7638D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Villa</w:t>
            </w:r>
          </w:p>
          <w:p w14:paraId="1D756D74" w14:textId="213F3EAE" w:rsidR="00440424" w:rsidRDefault="707FE5FE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S</w:t>
            </w:r>
            <w:r w:rsidR="30A51582" w:rsidRPr="0055483D">
              <w:rPr>
                <w:rFonts w:ascii="Arial" w:hAnsi="Arial" w:cs="Arial"/>
              </w:rPr>
              <w:t>ärskilt boende</w:t>
            </w:r>
          </w:p>
          <w:p w14:paraId="5872DC4F" w14:textId="5E3B293C" w:rsidR="004B2CE0" w:rsidRPr="0055483D" w:rsidRDefault="004B2CE0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Tillgång till hiss</w:t>
            </w:r>
          </w:p>
          <w:p w14:paraId="28183928" w14:textId="6FBB2B88" w:rsidR="446B2E46" w:rsidRPr="0055483D" w:rsidRDefault="446B2E46" w:rsidP="446B2E46">
            <w:pPr>
              <w:pStyle w:val="Liststycke"/>
              <w:rPr>
                <w:rFonts w:ascii="Arial" w:hAnsi="Arial" w:cs="Arial"/>
              </w:rPr>
            </w:pPr>
          </w:p>
          <w:p w14:paraId="1F806A01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4369995B" w14:textId="2AE136C4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Beskriv </w:t>
            </w:r>
            <w:r w:rsidR="14110CC5" w:rsidRPr="0055483D">
              <w:rPr>
                <w:rFonts w:ascii="Arial" w:hAnsi="Arial" w:cs="Arial"/>
              </w:rPr>
              <w:t>utomhusmiljön</w:t>
            </w:r>
          </w:p>
          <w:p w14:paraId="6BC00CCA" w14:textId="77777777" w:rsidR="002240D4" w:rsidRPr="0055483D" w:rsidRDefault="002240D4" w:rsidP="00D37A38">
            <w:pPr>
              <w:rPr>
                <w:rFonts w:ascii="Arial" w:hAnsi="Arial" w:cs="Arial"/>
              </w:rPr>
            </w:pPr>
          </w:p>
          <w:p w14:paraId="4A861859" w14:textId="510C1280" w:rsidR="002240D4" w:rsidRPr="0055483D" w:rsidRDefault="14110CC5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Asfalt</w:t>
            </w:r>
          </w:p>
          <w:p w14:paraId="59B5D0E6" w14:textId="7F47EE15" w:rsidR="002240D4" w:rsidRPr="0055483D" w:rsidRDefault="000E4B56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Grus</w:t>
            </w:r>
          </w:p>
          <w:p w14:paraId="6256EA9D" w14:textId="42DE5EBE" w:rsidR="002240D4" w:rsidRPr="0055483D" w:rsidRDefault="009C4CBB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Kuperat</w:t>
            </w:r>
          </w:p>
          <w:p w14:paraId="3614AD87" w14:textId="1FC76DFE" w:rsidR="002240D4" w:rsidRPr="0055483D" w:rsidRDefault="009C4CBB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Höga trottoarkanter</w:t>
            </w:r>
          </w:p>
          <w:p w14:paraId="001CBC27" w14:textId="1D38B11C" w:rsidR="002240D4" w:rsidRPr="0055483D" w:rsidRDefault="009C4CBB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Gångbana</w:t>
            </w:r>
          </w:p>
          <w:p w14:paraId="0EB4EE1D" w14:textId="49E1DBF1" w:rsidR="002240D4" w:rsidRDefault="14110CC5" w:rsidP="446B2E46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Plana ytor</w:t>
            </w:r>
          </w:p>
          <w:p w14:paraId="4E377350" w14:textId="77777777" w:rsidR="009C4CBB" w:rsidRDefault="009C4CBB" w:rsidP="009C4CBB">
            <w:pPr>
              <w:pStyle w:val="Liststycke"/>
              <w:rPr>
                <w:rFonts w:ascii="Arial" w:hAnsi="Arial" w:cs="Arial"/>
              </w:rPr>
            </w:pPr>
          </w:p>
          <w:p w14:paraId="3D0224CE" w14:textId="77777777" w:rsidR="009C4CBB" w:rsidRDefault="009C4CBB" w:rsidP="009C4CBB">
            <w:pPr>
              <w:pStyle w:val="Liststycke"/>
              <w:rPr>
                <w:rFonts w:ascii="Arial" w:hAnsi="Arial" w:cs="Arial"/>
              </w:rPr>
            </w:pPr>
          </w:p>
          <w:p w14:paraId="4F3BD347" w14:textId="109959EB" w:rsidR="009C4CBB" w:rsidRPr="009C4CBB" w:rsidRDefault="009C4CBB" w:rsidP="009C4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6EC3A2D3" w14:textId="025D9BCC" w:rsidR="002240D4" w:rsidRPr="0055483D" w:rsidRDefault="002240D4" w:rsidP="446B2E46">
            <w:pPr>
              <w:rPr>
                <w:rFonts w:ascii="Arial" w:hAnsi="Arial" w:cs="Arial"/>
                <w:i/>
                <w:iCs/>
              </w:rPr>
            </w:pPr>
          </w:p>
          <w:p w14:paraId="7B697F74" w14:textId="35544F9D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7DDD7A07" w14:textId="77777777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3A6BBCEE" w14:textId="77777777" w:rsidR="00F47655" w:rsidRPr="0055483D" w:rsidRDefault="00F47655" w:rsidP="00D37A38">
            <w:pPr>
              <w:rPr>
                <w:rFonts w:ascii="Arial" w:hAnsi="Arial" w:cs="Arial"/>
                <w:i/>
                <w:iCs/>
              </w:rPr>
            </w:pPr>
          </w:p>
          <w:p w14:paraId="1C6F606A" w14:textId="624A740F" w:rsidR="002240D4" w:rsidRPr="0055483D" w:rsidRDefault="002240D4" w:rsidP="00D37A3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20" w:type="dxa"/>
          </w:tcPr>
          <w:p w14:paraId="06139CFD" w14:textId="49AE841A" w:rsidR="446B2E46" w:rsidRPr="0055483D" w:rsidRDefault="446B2E46" w:rsidP="446B2E46">
            <w:pPr>
              <w:rPr>
                <w:rFonts w:ascii="Arial" w:hAnsi="Arial" w:cs="Arial"/>
              </w:rPr>
            </w:pPr>
          </w:p>
          <w:p w14:paraId="77D270E3" w14:textId="47B20FDB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Finns låsbart </w:t>
            </w:r>
            <w:r w:rsidR="02D5D3C8" w:rsidRPr="0055483D">
              <w:rPr>
                <w:rFonts w:ascii="Arial" w:hAnsi="Arial" w:cs="Arial"/>
              </w:rPr>
              <w:t xml:space="preserve">uppvärmt </w:t>
            </w:r>
            <w:r w:rsidRPr="0055483D">
              <w:rPr>
                <w:rFonts w:ascii="Arial" w:hAnsi="Arial" w:cs="Arial"/>
              </w:rPr>
              <w:t>utrymme ordnat?</w:t>
            </w:r>
          </w:p>
          <w:p w14:paraId="5F419F03" w14:textId="4AA99B19" w:rsidR="005A4D4A" w:rsidRPr="0055483D" w:rsidRDefault="707FE5FE" w:rsidP="446B2E46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J</w:t>
            </w:r>
            <w:r w:rsidR="30A51582" w:rsidRPr="0055483D">
              <w:rPr>
                <w:rFonts w:ascii="Arial" w:hAnsi="Arial" w:cs="Arial"/>
              </w:rPr>
              <w:t>a</w:t>
            </w:r>
          </w:p>
          <w:p w14:paraId="3C34E393" w14:textId="693DEE49" w:rsidR="0089300B" w:rsidRPr="0055483D" w:rsidRDefault="707FE5FE" w:rsidP="446B2E46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7FDBEC07" w:rsidRPr="0055483D">
              <w:rPr>
                <w:rFonts w:ascii="Arial" w:hAnsi="Arial" w:cs="Arial"/>
              </w:rPr>
              <w:t xml:space="preserve">ej   </w:t>
            </w:r>
          </w:p>
          <w:p w14:paraId="1450354F" w14:textId="2E8117DA" w:rsidR="0089300B" w:rsidRPr="0055483D" w:rsidRDefault="0089300B" w:rsidP="446B2E46">
            <w:pPr>
              <w:pStyle w:val="Liststycke"/>
              <w:rPr>
                <w:rFonts w:ascii="Arial" w:hAnsi="Arial" w:cs="Arial"/>
              </w:rPr>
            </w:pPr>
          </w:p>
          <w:p w14:paraId="1E3E0F95" w14:textId="2934F9EE" w:rsidR="0089300B" w:rsidRPr="000178AD" w:rsidRDefault="000178AD" w:rsidP="000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00A9DC36" w14:textId="31CE2F4B" w:rsidR="446B2E46" w:rsidRPr="0055483D" w:rsidRDefault="446B2E46" w:rsidP="446B2E46">
            <w:pPr>
              <w:pStyle w:val="Liststycke"/>
              <w:rPr>
                <w:rFonts w:ascii="Arial" w:hAnsi="Arial" w:cs="Arial"/>
              </w:rPr>
            </w:pPr>
          </w:p>
          <w:p w14:paraId="67A45FAA" w14:textId="656F5C80" w:rsidR="0089300B" w:rsidRPr="0055483D" w:rsidRDefault="0089300B" w:rsidP="446B2E46">
            <w:pPr>
              <w:rPr>
                <w:rFonts w:ascii="Arial" w:hAnsi="Arial" w:cs="Arial"/>
              </w:rPr>
            </w:pPr>
          </w:p>
          <w:p w14:paraId="47EADB7A" w14:textId="3155B924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Finns vägguttag för laddning?</w:t>
            </w:r>
          </w:p>
          <w:p w14:paraId="40AC6CB9" w14:textId="48745F31" w:rsidR="0003624F" w:rsidRPr="0055483D" w:rsidRDefault="707FE5FE" w:rsidP="446B2E46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J</w:t>
            </w:r>
            <w:r w:rsidR="7FDBEC07" w:rsidRPr="0055483D">
              <w:rPr>
                <w:rFonts w:ascii="Arial" w:hAnsi="Arial" w:cs="Arial"/>
              </w:rPr>
              <w:t>a</w:t>
            </w:r>
          </w:p>
          <w:p w14:paraId="685EA2F3" w14:textId="31F3CEE5" w:rsidR="000178AD" w:rsidRDefault="707FE5FE" w:rsidP="000178AD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7FDBEC07" w:rsidRPr="0055483D">
              <w:rPr>
                <w:rFonts w:ascii="Arial" w:hAnsi="Arial" w:cs="Arial"/>
              </w:rPr>
              <w:t>e</w:t>
            </w:r>
            <w:r w:rsidR="000178AD">
              <w:rPr>
                <w:rFonts w:ascii="Arial" w:hAnsi="Arial" w:cs="Arial"/>
              </w:rPr>
              <w:t>j</w:t>
            </w:r>
          </w:p>
          <w:p w14:paraId="09E2B73F" w14:textId="77777777" w:rsidR="000178AD" w:rsidRPr="000178AD" w:rsidRDefault="000178AD" w:rsidP="000178AD">
            <w:pPr>
              <w:rPr>
                <w:rFonts w:ascii="Arial" w:hAnsi="Arial" w:cs="Arial"/>
              </w:rPr>
            </w:pPr>
          </w:p>
          <w:p w14:paraId="6002C2B7" w14:textId="346F021E" w:rsidR="004E535F" w:rsidRDefault="000178AD" w:rsidP="446B2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5B74510C" w14:textId="77777777" w:rsidR="009C6FF9" w:rsidRPr="0055483D" w:rsidRDefault="009C6FF9" w:rsidP="446B2E46">
            <w:pPr>
              <w:rPr>
                <w:rFonts w:ascii="Arial" w:hAnsi="Arial" w:cs="Arial"/>
              </w:rPr>
            </w:pPr>
          </w:p>
          <w:p w14:paraId="39FD9B05" w14:textId="77777777" w:rsidR="009C6FF9" w:rsidRDefault="009C6FF9" w:rsidP="446B2E46">
            <w:pPr>
              <w:rPr>
                <w:rFonts w:ascii="Arial" w:hAnsi="Arial" w:cs="Arial"/>
              </w:rPr>
            </w:pPr>
          </w:p>
          <w:p w14:paraId="5294D9CF" w14:textId="7F31F128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Vem sköter laddning och skötsel?</w:t>
            </w:r>
          </w:p>
          <w:p w14:paraId="264E3993" w14:textId="76D2FBBC" w:rsidR="446B2E46" w:rsidRPr="0055483D" w:rsidRDefault="446B2E46" w:rsidP="446B2E46">
            <w:pPr>
              <w:rPr>
                <w:rFonts w:ascii="Arial" w:hAnsi="Arial" w:cs="Arial"/>
              </w:rPr>
            </w:pPr>
          </w:p>
          <w:p w14:paraId="2E5D0512" w14:textId="379E27CE" w:rsidR="1B917C78" w:rsidRDefault="00D9154B" w:rsidP="446B2E46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Anhörig</w:t>
            </w:r>
          </w:p>
          <w:p w14:paraId="70C0EAC2" w14:textId="60DC9E0B" w:rsidR="00A01383" w:rsidRPr="0055483D" w:rsidRDefault="00A01383" w:rsidP="446B2E46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Närstående</w:t>
            </w:r>
          </w:p>
          <w:p w14:paraId="2C462BEB" w14:textId="10B7BA9F" w:rsidR="1B917C78" w:rsidRPr="0055483D" w:rsidRDefault="1B917C78" w:rsidP="446B2E46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Persona</w:t>
            </w:r>
            <w:r w:rsidR="00A01383">
              <w:rPr>
                <w:rFonts w:ascii="Arial" w:hAnsi="Arial" w:cs="Arial"/>
              </w:rPr>
              <w:t>l</w:t>
            </w:r>
          </w:p>
          <w:p w14:paraId="3EFEF19E" w14:textId="38F20F28" w:rsidR="34B80661" w:rsidRPr="0055483D" w:rsidRDefault="34B80661" w:rsidP="00766F80">
            <w:pPr>
              <w:pStyle w:val="Liststycke"/>
              <w:rPr>
                <w:rFonts w:ascii="Arial" w:hAnsi="Arial" w:cs="Arial"/>
              </w:rPr>
            </w:pPr>
          </w:p>
          <w:p w14:paraId="02965E79" w14:textId="60EB646B" w:rsidR="446B2E46" w:rsidRDefault="00A01383" w:rsidP="446B2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7BA1511E" w14:textId="77777777" w:rsidR="00457E03" w:rsidRDefault="00457E03" w:rsidP="446B2E46">
            <w:pPr>
              <w:rPr>
                <w:rFonts w:ascii="Arial" w:hAnsi="Arial" w:cs="Arial"/>
              </w:rPr>
            </w:pPr>
          </w:p>
          <w:p w14:paraId="3C16F2F2" w14:textId="77777777" w:rsidR="00A01383" w:rsidRPr="0055483D" w:rsidRDefault="00A01383" w:rsidP="446B2E46">
            <w:pPr>
              <w:rPr>
                <w:rFonts w:ascii="Arial" w:hAnsi="Arial" w:cs="Arial"/>
              </w:rPr>
            </w:pPr>
          </w:p>
          <w:p w14:paraId="3374C5DF" w14:textId="77777777" w:rsidR="005A4D4A" w:rsidRPr="0055483D" w:rsidRDefault="005A4D4A" w:rsidP="00D37A38">
            <w:pPr>
              <w:rPr>
                <w:rFonts w:ascii="Arial" w:hAnsi="Arial" w:cs="Arial"/>
                <w:iCs/>
              </w:rPr>
            </w:pPr>
          </w:p>
        </w:tc>
      </w:tr>
    </w:tbl>
    <w:p w14:paraId="33785BD8" w14:textId="400825E6" w:rsidR="00DF5E36" w:rsidRPr="0055483D" w:rsidRDefault="00DF5E36" w:rsidP="005A4D4A">
      <w:pPr>
        <w:rPr>
          <w:rFonts w:ascii="Arial" w:hAnsi="Arial" w:cs="Arial"/>
        </w:rPr>
      </w:pPr>
    </w:p>
    <w:p w14:paraId="65BF41E4" w14:textId="77777777" w:rsidR="002F72BC" w:rsidRPr="0055483D" w:rsidRDefault="002F72BC" w:rsidP="005A4D4A">
      <w:pPr>
        <w:rPr>
          <w:rFonts w:ascii="Arial" w:hAnsi="Arial" w:cs="Arial"/>
        </w:rPr>
      </w:pPr>
    </w:p>
    <w:p w14:paraId="1CB9D006" w14:textId="77777777" w:rsidR="009C6FF9" w:rsidRDefault="009C6FF9" w:rsidP="005A4D4A">
      <w:pPr>
        <w:rPr>
          <w:rFonts w:ascii="Arial" w:hAnsi="Arial" w:cs="Arial"/>
        </w:rPr>
      </w:pPr>
    </w:p>
    <w:p w14:paraId="186F70BB" w14:textId="2D9A8A56" w:rsidR="005A4D4A" w:rsidRDefault="005A4D4A" w:rsidP="005A4D4A">
      <w:pPr>
        <w:rPr>
          <w:rFonts w:ascii="Arial" w:hAnsi="Arial" w:cs="Arial"/>
        </w:rPr>
      </w:pPr>
      <w:r w:rsidRPr="0055483D">
        <w:rPr>
          <w:rFonts w:ascii="Arial" w:hAnsi="Arial" w:cs="Arial"/>
        </w:rPr>
        <w:t>Vem har initierat ärendet?</w:t>
      </w:r>
      <w:r w:rsidR="00DF5E36" w:rsidRPr="0055483D">
        <w:rPr>
          <w:rFonts w:ascii="Arial" w:hAnsi="Arial" w:cs="Arial"/>
        </w:rPr>
        <w:t xml:space="preserve">    </w:t>
      </w:r>
      <w:r w:rsidRPr="0055483D">
        <w:rPr>
          <w:rFonts w:ascii="Arial" w:hAnsi="Arial" w:cs="Arial"/>
        </w:rPr>
        <w:t>_______________________________________</w:t>
      </w:r>
    </w:p>
    <w:p w14:paraId="05FF2183" w14:textId="77777777" w:rsidR="004B6F99" w:rsidRPr="0055483D" w:rsidRDefault="004B6F99" w:rsidP="005A4D4A">
      <w:pPr>
        <w:rPr>
          <w:rFonts w:ascii="Arial" w:hAnsi="Arial" w:cs="Arial"/>
        </w:rPr>
      </w:pPr>
    </w:p>
    <w:p w14:paraId="06447687" w14:textId="74648D76" w:rsidR="005A4D4A" w:rsidRPr="0055483D" w:rsidRDefault="005A4D4A" w:rsidP="005A4D4A">
      <w:pPr>
        <w:rPr>
          <w:rFonts w:ascii="Arial" w:hAnsi="Arial" w:cs="Arial"/>
        </w:rPr>
      </w:pPr>
      <w:r w:rsidRPr="0055483D">
        <w:rPr>
          <w:rFonts w:ascii="Arial" w:hAnsi="Arial" w:cs="Arial"/>
        </w:rPr>
        <w:t>Remittentens underskrift:</w:t>
      </w:r>
      <w:r w:rsidR="003B6A5D" w:rsidRPr="0055483D">
        <w:rPr>
          <w:rFonts w:ascii="Arial" w:hAnsi="Arial" w:cs="Arial"/>
        </w:rPr>
        <w:t xml:space="preserve"> </w:t>
      </w:r>
      <w:r w:rsidRPr="0055483D">
        <w:rPr>
          <w:rFonts w:ascii="Arial" w:hAnsi="Arial" w:cs="Arial"/>
        </w:rPr>
        <w:t>_________________________________________</w:t>
      </w:r>
    </w:p>
    <w:p w14:paraId="0B83BC30" w14:textId="77777777" w:rsidR="005A4D4A" w:rsidRPr="0055483D" w:rsidRDefault="005A4D4A" w:rsidP="005A4D4A">
      <w:pPr>
        <w:rPr>
          <w:rFonts w:ascii="Arial" w:hAnsi="Arial" w:cs="Arial"/>
          <w:color w:val="FF0000"/>
        </w:rPr>
      </w:pPr>
      <w:r w:rsidRPr="0055483D">
        <w:rPr>
          <w:rFonts w:ascii="Arial" w:hAnsi="Arial" w:cs="Arial"/>
          <w:color w:val="FF0000"/>
        </w:rPr>
        <w:t>OBS! Samtliga uppgifter ska vara ifyllda, annars kommer remissen att avvisas.</w:t>
      </w:r>
    </w:p>
    <w:p w14:paraId="24388E69" w14:textId="77777777" w:rsidR="004C1C2E" w:rsidRDefault="005A4D4A" w:rsidP="005A4D4A">
      <w:pPr>
        <w:rPr>
          <w:rFonts w:ascii="Arial" w:hAnsi="Arial" w:cs="Arial"/>
          <w:color w:val="000000" w:themeColor="text1"/>
        </w:rPr>
      </w:pPr>
      <w:r w:rsidRPr="0055483D">
        <w:rPr>
          <w:rFonts w:ascii="Arial" w:hAnsi="Arial" w:cs="Arial"/>
          <w:color w:val="000000" w:themeColor="text1"/>
        </w:rPr>
        <w:t>Skriv ut remissen och skicka den till:</w:t>
      </w:r>
      <w:r w:rsidR="00C1673F" w:rsidRPr="0055483D">
        <w:rPr>
          <w:rFonts w:ascii="Arial" w:hAnsi="Arial" w:cs="Arial"/>
          <w:color w:val="000000" w:themeColor="text1"/>
        </w:rPr>
        <w:t xml:space="preserve"> </w:t>
      </w:r>
    </w:p>
    <w:p w14:paraId="482DA29F" w14:textId="6ED60988" w:rsidR="00CA7931" w:rsidRPr="004B6F99" w:rsidRDefault="00790408" w:rsidP="005A4D4A">
      <w:pPr>
        <w:rPr>
          <w:rFonts w:ascii="Arial" w:hAnsi="Arial" w:cs="Arial"/>
          <w:b/>
          <w:bCs/>
          <w:color w:val="2F5496" w:themeColor="accent1" w:themeShade="BF"/>
        </w:rPr>
      </w:pPr>
      <w:r w:rsidRPr="0055483D">
        <w:rPr>
          <w:rFonts w:ascii="Arial" w:hAnsi="Arial" w:cs="Arial"/>
          <w:color w:val="000000" w:themeColor="text1"/>
        </w:rPr>
        <w:br/>
      </w:r>
      <w:r w:rsidRPr="004B6F99">
        <w:rPr>
          <w:rFonts w:ascii="Arial" w:hAnsi="Arial" w:cs="Arial"/>
          <w:b/>
          <w:bCs/>
          <w:color w:val="2F5496" w:themeColor="accent1" w:themeShade="BF"/>
        </w:rPr>
        <w:t>Hjälpmed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t>elsservice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  <w:t>Region Värmland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lastRenderedPageBreak/>
        <w:t>Östanvindsgatan 14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</w:r>
      <w:r w:rsidR="006D798B" w:rsidRPr="004B6F99">
        <w:rPr>
          <w:rFonts w:ascii="Arial" w:hAnsi="Arial" w:cs="Arial"/>
          <w:b/>
          <w:bCs/>
          <w:color w:val="2F5496" w:themeColor="accent1" w:themeShade="BF"/>
        </w:rPr>
        <w:t>652 21 KARLSTAD</w:t>
      </w:r>
    </w:p>
    <w:sectPr w:rsidR="00CA7931" w:rsidRPr="004B6F9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88C" w14:textId="77777777" w:rsidR="003521C9" w:rsidRDefault="003521C9">
      <w:pPr>
        <w:spacing w:after="0" w:line="240" w:lineRule="auto"/>
      </w:pPr>
      <w:r>
        <w:separator/>
      </w:r>
    </w:p>
  </w:endnote>
  <w:endnote w:type="continuationSeparator" w:id="0">
    <w:p w14:paraId="37DDDBB2" w14:textId="77777777" w:rsidR="003521C9" w:rsidRDefault="003521C9">
      <w:pPr>
        <w:spacing w:after="0" w:line="240" w:lineRule="auto"/>
      </w:pPr>
      <w:r>
        <w:continuationSeparator/>
      </w:r>
    </w:p>
  </w:endnote>
  <w:endnote w:type="continuationNotice" w:id="1">
    <w:p w14:paraId="6467DA36" w14:textId="77777777" w:rsidR="003521C9" w:rsidRDefault="00352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C651" w14:textId="7D8F40A5" w:rsidR="6D59899E" w:rsidRDefault="6D59899E" w:rsidP="6D59899E">
    <w:pPr>
      <w:pStyle w:val="Sidfot"/>
      <w:rPr>
        <w:rFonts w:ascii="Times New Roman" w:hAnsi="Times New Roman" w:cs="Times New Roman"/>
        <w:sz w:val="16"/>
        <w:szCs w:val="16"/>
      </w:rPr>
    </w:pPr>
  </w:p>
  <w:p w14:paraId="7F1D1A8D" w14:textId="5FDFC4DB" w:rsidR="6D59899E" w:rsidRDefault="6D59899E" w:rsidP="6D59899E">
    <w:pPr>
      <w:pStyle w:val="Sidfot"/>
      <w:rPr>
        <w:rFonts w:ascii="Times New Roman" w:hAnsi="Times New Roman" w:cs="Times New Roman"/>
        <w:sz w:val="16"/>
        <w:szCs w:val="16"/>
      </w:rPr>
    </w:pPr>
  </w:p>
  <w:sdt>
    <w:sdtPr>
      <w:rPr>
        <w:rFonts w:ascii="Arial" w:hAnsi="Arial" w:cs="Arial"/>
        <w:sz w:val="20"/>
        <w:szCs w:val="20"/>
      </w:rPr>
      <w:id w:val="-1656986218"/>
      <w:docPartObj>
        <w:docPartGallery w:val="Page Numbers (Bottom of Page)"/>
        <w:docPartUnique/>
      </w:docPartObj>
    </w:sdtPr>
    <w:sdtContent>
      <w:p w14:paraId="6F687D13" w14:textId="163302CA" w:rsidR="00FE5EB9" w:rsidRPr="00AC5D4C" w:rsidRDefault="446B2E46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 xml:space="preserve">Postadress                                                                      Telefon                                                                                                    </w:t>
        </w:r>
      </w:p>
      <w:p w14:paraId="169325DC" w14:textId="42525230" w:rsidR="00FE5EB9" w:rsidRPr="00AC5D4C" w:rsidRDefault="446B2E46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 xml:space="preserve">Hjälpmedelsservice                                                        </w:t>
        </w:r>
        <w:r w:rsidR="00552BFD" w:rsidRPr="00552BFD">
          <w:rPr>
            <w:rFonts w:ascii="Arial" w:hAnsi="Arial" w:cs="Arial"/>
            <w:sz w:val="20"/>
            <w:szCs w:val="20"/>
          </w:rPr>
          <w:t>010-831 71 52</w:t>
        </w:r>
        <w:r w:rsidR="00FE5EB9" w:rsidRPr="00AC5D4C">
          <w:rPr>
            <w:rFonts w:ascii="Arial" w:hAnsi="Arial" w:cs="Arial"/>
            <w:sz w:val="20"/>
            <w:szCs w:val="20"/>
          </w:rPr>
          <w:tab/>
        </w:r>
      </w:p>
      <w:p w14:paraId="26202863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Region Värmland</w:t>
        </w:r>
        <w:r w:rsidRPr="00AC5D4C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3ABA3209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Östanvindsgatan 14</w:t>
        </w:r>
      </w:p>
      <w:p w14:paraId="141E5578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652 21 KARLSTAD</w:t>
        </w:r>
      </w:p>
      <w:p w14:paraId="68383DEC" w14:textId="6AC19A08" w:rsidR="009A3971" w:rsidRPr="00AC5D4C" w:rsidRDefault="009A3971">
        <w:pPr>
          <w:pStyle w:val="Sidfot"/>
          <w:jc w:val="center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fldChar w:fldCharType="begin"/>
        </w:r>
        <w:r w:rsidRPr="00AC5D4C">
          <w:rPr>
            <w:rFonts w:ascii="Arial" w:hAnsi="Arial" w:cs="Arial"/>
            <w:sz w:val="20"/>
            <w:szCs w:val="20"/>
          </w:rPr>
          <w:instrText>PAGE   \* MERGEFORMAT</w:instrText>
        </w:r>
        <w:r w:rsidRPr="00AC5D4C">
          <w:rPr>
            <w:rFonts w:ascii="Arial" w:hAnsi="Arial" w:cs="Arial"/>
            <w:sz w:val="20"/>
            <w:szCs w:val="20"/>
          </w:rPr>
          <w:fldChar w:fldCharType="separate"/>
        </w:r>
        <w:r w:rsidRPr="00AC5D4C">
          <w:rPr>
            <w:rFonts w:ascii="Arial" w:hAnsi="Arial" w:cs="Arial"/>
            <w:sz w:val="20"/>
            <w:szCs w:val="20"/>
          </w:rPr>
          <w:t>2</w:t>
        </w:r>
        <w:r w:rsidRPr="00AC5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D6777E" w14:textId="333AF6B7" w:rsidR="00F0647B" w:rsidRPr="0066798B" w:rsidRDefault="007279E0">
    <w:pPr>
      <w:pStyle w:val="Sidfot"/>
      <w:rPr>
        <w:sz w:val="16"/>
        <w:szCs w:val="16"/>
      </w:rPr>
    </w:pPr>
    <w:r>
      <w:rPr>
        <w:sz w:val="16"/>
        <w:szCs w:val="16"/>
      </w:rPr>
      <w:t>Skapad 2024-1</w:t>
    </w:r>
    <w:r w:rsidR="00FC06D5">
      <w:rPr>
        <w:sz w:val="16"/>
        <w:szCs w:val="16"/>
      </w:rPr>
      <w:t>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27DC" w14:textId="77777777" w:rsidR="003521C9" w:rsidRDefault="003521C9">
      <w:pPr>
        <w:spacing w:after="0" w:line="240" w:lineRule="auto"/>
      </w:pPr>
      <w:r>
        <w:separator/>
      </w:r>
    </w:p>
  </w:footnote>
  <w:footnote w:type="continuationSeparator" w:id="0">
    <w:p w14:paraId="7BF7A71C" w14:textId="77777777" w:rsidR="003521C9" w:rsidRDefault="003521C9">
      <w:pPr>
        <w:spacing w:after="0" w:line="240" w:lineRule="auto"/>
      </w:pPr>
      <w:r>
        <w:continuationSeparator/>
      </w:r>
    </w:p>
  </w:footnote>
  <w:footnote w:type="continuationNotice" w:id="1">
    <w:p w14:paraId="41A347B6" w14:textId="77777777" w:rsidR="003521C9" w:rsidRDefault="00352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73A" w14:textId="273AD444" w:rsidR="00160E74" w:rsidRDefault="0097103D" w:rsidP="0097103D">
    <w:pPr>
      <w:pStyle w:val="Sidhuvud"/>
    </w:pPr>
    <w:r>
      <w:rPr>
        <w:noProof/>
      </w:rPr>
      <w:drawing>
        <wp:inline distT="0" distB="0" distL="0" distR="0" wp14:anchorId="08A074C7" wp14:editId="06A26AB4">
          <wp:extent cx="1390650" cy="457200"/>
          <wp:effectExtent l="0" t="0" r="0" b="0"/>
          <wp:docPr id="1080758519" name="Bildobjekt 1080758519" descr="En bild som visar Teckensnitt, Grafik, logotyp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58519" name="Bildobjekt 1080758519" descr="En bild som visar Teckensnitt, Grafik, logotyp, design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29E">
      <w:t xml:space="preserve">   </w:t>
    </w:r>
  </w:p>
  <w:p w14:paraId="2D8F68B8" w14:textId="7EC4D4EB" w:rsidR="00197222" w:rsidRDefault="00EA59FD" w:rsidP="00197222">
    <w:pPr>
      <w:pStyle w:val="Sidhuvud"/>
      <w:rPr>
        <w:color w:val="0070C0"/>
      </w:rPr>
    </w:pPr>
    <w:r>
      <w:rPr>
        <w:rFonts w:ascii="Arial" w:hAnsi="Arial" w:cs="Arial"/>
        <w:b/>
        <w:bCs/>
      </w:rPr>
      <w:tab/>
    </w:r>
    <w:r w:rsidR="00197222">
      <w:rPr>
        <w:rFonts w:ascii="Arial" w:hAnsi="Arial" w:cs="Arial"/>
        <w:b/>
        <w:bCs/>
      </w:rPr>
      <w:t xml:space="preserve">            </w:t>
    </w:r>
    <w:r w:rsidR="00197222">
      <w:rPr>
        <w:color w:val="0070C0"/>
      </w:rPr>
      <w:t>Personnummer: …………………………………………………</w:t>
    </w:r>
  </w:p>
  <w:p w14:paraId="057D648B" w14:textId="363E0300" w:rsidR="0021469D" w:rsidRDefault="00197222">
    <w:pPr>
      <w:pStyle w:val="Sidhuvud"/>
      <w:rPr>
        <w:b/>
        <w:bCs/>
        <w:color w:val="000000" w:themeColor="text1"/>
        <w:sz w:val="28"/>
        <w:szCs w:val="28"/>
      </w:rPr>
    </w:pPr>
    <w:r w:rsidRPr="00B7624C">
      <w:rPr>
        <w:b/>
        <w:bCs/>
        <w:color w:val="000000" w:themeColor="text1"/>
        <w:sz w:val="28"/>
        <w:szCs w:val="28"/>
      </w:rPr>
      <w:t>Hjälpmedelsservice</w:t>
    </w:r>
  </w:p>
  <w:p w14:paraId="13EA024E" w14:textId="77777777" w:rsidR="00980334" w:rsidRDefault="00980334">
    <w:pPr>
      <w:pStyle w:val="Sidhuvud"/>
      <w:rPr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59B"/>
    <w:multiLevelType w:val="hybridMultilevel"/>
    <w:tmpl w:val="309AE38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CE5"/>
    <w:multiLevelType w:val="hybridMultilevel"/>
    <w:tmpl w:val="54E4138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5069"/>
    <w:multiLevelType w:val="hybridMultilevel"/>
    <w:tmpl w:val="3E28D1B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6C06"/>
    <w:multiLevelType w:val="hybridMultilevel"/>
    <w:tmpl w:val="E84A18C2"/>
    <w:lvl w:ilvl="0" w:tplc="36CA412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 w15:restartNumberingAfterBreak="0">
    <w:nsid w:val="378477BA"/>
    <w:multiLevelType w:val="hybridMultilevel"/>
    <w:tmpl w:val="DA385776"/>
    <w:lvl w:ilvl="0" w:tplc="36CA4126">
      <w:start w:val="1"/>
      <w:numFmt w:val="bullet"/>
      <w:lvlText w:val=""/>
      <w:lvlJc w:val="left"/>
      <w:pPr>
        <w:ind w:left="15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 w15:restartNumberingAfterBreak="0">
    <w:nsid w:val="3BAE524E"/>
    <w:multiLevelType w:val="hybridMultilevel"/>
    <w:tmpl w:val="94A4D5DA"/>
    <w:lvl w:ilvl="0" w:tplc="36CA4126">
      <w:start w:val="1"/>
      <w:numFmt w:val="bullet"/>
      <w:lvlText w:val=""/>
      <w:lvlJc w:val="left"/>
      <w:pPr>
        <w:ind w:left="11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6" w15:restartNumberingAfterBreak="0">
    <w:nsid w:val="3FC062D9"/>
    <w:multiLevelType w:val="hybridMultilevel"/>
    <w:tmpl w:val="E6B2B90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397F"/>
    <w:multiLevelType w:val="hybridMultilevel"/>
    <w:tmpl w:val="055CF73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E115F"/>
    <w:multiLevelType w:val="hybridMultilevel"/>
    <w:tmpl w:val="2C0C4A68"/>
    <w:lvl w:ilvl="0" w:tplc="36CA4126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3C34796"/>
    <w:multiLevelType w:val="hybridMultilevel"/>
    <w:tmpl w:val="8108ACFE"/>
    <w:lvl w:ilvl="0" w:tplc="2F2E3E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72C3"/>
    <w:multiLevelType w:val="hybridMultilevel"/>
    <w:tmpl w:val="C5BA18B6"/>
    <w:lvl w:ilvl="0" w:tplc="36CA4126">
      <w:start w:val="1"/>
      <w:numFmt w:val="bullet"/>
      <w:lvlText w:val=""/>
      <w:lvlJc w:val="left"/>
      <w:pPr>
        <w:ind w:left="15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 w16cid:durableId="963927688">
    <w:abstractNumId w:val="9"/>
  </w:num>
  <w:num w:numId="2" w16cid:durableId="215819279">
    <w:abstractNumId w:val="1"/>
  </w:num>
  <w:num w:numId="3" w16cid:durableId="601495211">
    <w:abstractNumId w:val="8"/>
  </w:num>
  <w:num w:numId="4" w16cid:durableId="2026402113">
    <w:abstractNumId w:val="2"/>
  </w:num>
  <w:num w:numId="5" w16cid:durableId="571475141">
    <w:abstractNumId w:val="7"/>
  </w:num>
  <w:num w:numId="6" w16cid:durableId="144248842">
    <w:abstractNumId w:val="5"/>
  </w:num>
  <w:num w:numId="7" w16cid:durableId="1650863093">
    <w:abstractNumId w:val="3"/>
  </w:num>
  <w:num w:numId="8" w16cid:durableId="381487680">
    <w:abstractNumId w:val="4"/>
  </w:num>
  <w:num w:numId="9" w16cid:durableId="318272462">
    <w:abstractNumId w:val="10"/>
  </w:num>
  <w:num w:numId="10" w16cid:durableId="268053225">
    <w:abstractNumId w:val="0"/>
  </w:num>
  <w:num w:numId="11" w16cid:durableId="63140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A"/>
    <w:rsid w:val="000111C8"/>
    <w:rsid w:val="000178AD"/>
    <w:rsid w:val="0003624F"/>
    <w:rsid w:val="00045284"/>
    <w:rsid w:val="00067666"/>
    <w:rsid w:val="00071018"/>
    <w:rsid w:val="00094214"/>
    <w:rsid w:val="000B2448"/>
    <w:rsid w:val="000C4B8C"/>
    <w:rsid w:val="000E4B56"/>
    <w:rsid w:val="0011701F"/>
    <w:rsid w:val="00125554"/>
    <w:rsid w:val="00160E74"/>
    <w:rsid w:val="00197222"/>
    <w:rsid w:val="001B0A88"/>
    <w:rsid w:val="002125D8"/>
    <w:rsid w:val="00213664"/>
    <w:rsid w:val="0021469D"/>
    <w:rsid w:val="002240D4"/>
    <w:rsid w:val="00235C67"/>
    <w:rsid w:val="002E3229"/>
    <w:rsid w:val="002F72BC"/>
    <w:rsid w:val="002F7A1F"/>
    <w:rsid w:val="00341E40"/>
    <w:rsid w:val="003521C9"/>
    <w:rsid w:val="003742FD"/>
    <w:rsid w:val="003978DB"/>
    <w:rsid w:val="003B6A5D"/>
    <w:rsid w:val="003C2A6E"/>
    <w:rsid w:val="003D605F"/>
    <w:rsid w:val="003E179B"/>
    <w:rsid w:val="00440424"/>
    <w:rsid w:val="00445815"/>
    <w:rsid w:val="00457E03"/>
    <w:rsid w:val="004B2CE0"/>
    <w:rsid w:val="004B6F99"/>
    <w:rsid w:val="004C1C2E"/>
    <w:rsid w:val="004E535F"/>
    <w:rsid w:val="005513C6"/>
    <w:rsid w:val="00552BFD"/>
    <w:rsid w:val="0055483D"/>
    <w:rsid w:val="00562B07"/>
    <w:rsid w:val="005663E5"/>
    <w:rsid w:val="005A4D4A"/>
    <w:rsid w:val="005D629E"/>
    <w:rsid w:val="005F6BFC"/>
    <w:rsid w:val="0060200C"/>
    <w:rsid w:val="00625D26"/>
    <w:rsid w:val="006A2545"/>
    <w:rsid w:val="006A60BE"/>
    <w:rsid w:val="006B53AE"/>
    <w:rsid w:val="006D798B"/>
    <w:rsid w:val="00715E9C"/>
    <w:rsid w:val="00726419"/>
    <w:rsid w:val="00726933"/>
    <w:rsid w:val="007279E0"/>
    <w:rsid w:val="00747C04"/>
    <w:rsid w:val="007518F3"/>
    <w:rsid w:val="007534B0"/>
    <w:rsid w:val="00766F80"/>
    <w:rsid w:val="00772543"/>
    <w:rsid w:val="00775ECD"/>
    <w:rsid w:val="00790408"/>
    <w:rsid w:val="00804714"/>
    <w:rsid w:val="00821C9F"/>
    <w:rsid w:val="00836031"/>
    <w:rsid w:val="0085301A"/>
    <w:rsid w:val="00885509"/>
    <w:rsid w:val="00891278"/>
    <w:rsid w:val="0089300B"/>
    <w:rsid w:val="00893F0E"/>
    <w:rsid w:val="008A0F5D"/>
    <w:rsid w:val="008A271F"/>
    <w:rsid w:val="008D5128"/>
    <w:rsid w:val="008F43B5"/>
    <w:rsid w:val="00914AC4"/>
    <w:rsid w:val="00932A2A"/>
    <w:rsid w:val="00933983"/>
    <w:rsid w:val="00936326"/>
    <w:rsid w:val="00943C2F"/>
    <w:rsid w:val="009565DD"/>
    <w:rsid w:val="0097103D"/>
    <w:rsid w:val="009728F3"/>
    <w:rsid w:val="00980334"/>
    <w:rsid w:val="0099379E"/>
    <w:rsid w:val="009A3971"/>
    <w:rsid w:val="009C4CBB"/>
    <w:rsid w:val="009C6FF9"/>
    <w:rsid w:val="009D31EA"/>
    <w:rsid w:val="00A01383"/>
    <w:rsid w:val="00A65CBA"/>
    <w:rsid w:val="00AB0A93"/>
    <w:rsid w:val="00AB16A3"/>
    <w:rsid w:val="00AB55BB"/>
    <w:rsid w:val="00AC5D4C"/>
    <w:rsid w:val="00AD493B"/>
    <w:rsid w:val="00AF30D4"/>
    <w:rsid w:val="00B0358A"/>
    <w:rsid w:val="00B32A81"/>
    <w:rsid w:val="00B664AA"/>
    <w:rsid w:val="00BA3772"/>
    <w:rsid w:val="00BA5AA6"/>
    <w:rsid w:val="00BB26B7"/>
    <w:rsid w:val="00BB6526"/>
    <w:rsid w:val="00C1673F"/>
    <w:rsid w:val="00CA7931"/>
    <w:rsid w:val="00CB2444"/>
    <w:rsid w:val="00CB40A2"/>
    <w:rsid w:val="00D27E06"/>
    <w:rsid w:val="00D40B5E"/>
    <w:rsid w:val="00D71921"/>
    <w:rsid w:val="00D9154B"/>
    <w:rsid w:val="00D96340"/>
    <w:rsid w:val="00DA161D"/>
    <w:rsid w:val="00DC4714"/>
    <w:rsid w:val="00DC515D"/>
    <w:rsid w:val="00DD7D8C"/>
    <w:rsid w:val="00DD7E8E"/>
    <w:rsid w:val="00DE37FE"/>
    <w:rsid w:val="00DF5E36"/>
    <w:rsid w:val="00E1193B"/>
    <w:rsid w:val="00E31C25"/>
    <w:rsid w:val="00E87C4F"/>
    <w:rsid w:val="00EA59FD"/>
    <w:rsid w:val="00EB51C1"/>
    <w:rsid w:val="00ED3B31"/>
    <w:rsid w:val="00ED6086"/>
    <w:rsid w:val="00F0647B"/>
    <w:rsid w:val="00F25672"/>
    <w:rsid w:val="00F45439"/>
    <w:rsid w:val="00F47655"/>
    <w:rsid w:val="00F567F5"/>
    <w:rsid w:val="00FB2946"/>
    <w:rsid w:val="00FC06D5"/>
    <w:rsid w:val="00FE5EB9"/>
    <w:rsid w:val="018DFB8E"/>
    <w:rsid w:val="01ACDBFA"/>
    <w:rsid w:val="02D5D3C8"/>
    <w:rsid w:val="079DF1B5"/>
    <w:rsid w:val="08AC8B42"/>
    <w:rsid w:val="0D426F7E"/>
    <w:rsid w:val="0DFA62FC"/>
    <w:rsid w:val="14110CC5"/>
    <w:rsid w:val="15DD31ED"/>
    <w:rsid w:val="17D301A8"/>
    <w:rsid w:val="1B6DA0E2"/>
    <w:rsid w:val="1B917C78"/>
    <w:rsid w:val="1D75909C"/>
    <w:rsid w:val="1DB06A34"/>
    <w:rsid w:val="2026055E"/>
    <w:rsid w:val="2455F802"/>
    <w:rsid w:val="26D18F6D"/>
    <w:rsid w:val="2CE7AE78"/>
    <w:rsid w:val="2E9A5F8B"/>
    <w:rsid w:val="2F123534"/>
    <w:rsid w:val="2F72E3DE"/>
    <w:rsid w:val="3015FCDF"/>
    <w:rsid w:val="30A51582"/>
    <w:rsid w:val="33A4EF33"/>
    <w:rsid w:val="34B80661"/>
    <w:rsid w:val="37161710"/>
    <w:rsid w:val="3760D4A2"/>
    <w:rsid w:val="3A1735A9"/>
    <w:rsid w:val="3DBC063F"/>
    <w:rsid w:val="3F5ED218"/>
    <w:rsid w:val="4080DFB1"/>
    <w:rsid w:val="41169100"/>
    <w:rsid w:val="446B2E46"/>
    <w:rsid w:val="451F1735"/>
    <w:rsid w:val="45AF51B4"/>
    <w:rsid w:val="45C6026F"/>
    <w:rsid w:val="47967A07"/>
    <w:rsid w:val="4A9CDCDE"/>
    <w:rsid w:val="4E08ECE1"/>
    <w:rsid w:val="50F1E90B"/>
    <w:rsid w:val="52F7638D"/>
    <w:rsid w:val="566E0A16"/>
    <w:rsid w:val="57CCC1C8"/>
    <w:rsid w:val="58D54EFE"/>
    <w:rsid w:val="60EE2D81"/>
    <w:rsid w:val="6804AF1B"/>
    <w:rsid w:val="6D59899E"/>
    <w:rsid w:val="707FE5FE"/>
    <w:rsid w:val="70D82A19"/>
    <w:rsid w:val="71E76DE7"/>
    <w:rsid w:val="72676469"/>
    <w:rsid w:val="734A5650"/>
    <w:rsid w:val="781F923A"/>
    <w:rsid w:val="7D002633"/>
    <w:rsid w:val="7FDBE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E0A4"/>
  <w15:chartTrackingRefBased/>
  <w15:docId w15:val="{79745FF7-9488-4664-8FBC-68C94D6E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4A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5A4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4D4A"/>
  </w:style>
  <w:style w:type="paragraph" w:styleId="Sidfot">
    <w:name w:val="footer"/>
    <w:basedOn w:val="Normal"/>
    <w:link w:val="SidfotChar"/>
    <w:uiPriority w:val="99"/>
    <w:unhideWhenUsed/>
    <w:rsid w:val="005A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4D4A"/>
  </w:style>
  <w:style w:type="paragraph" w:styleId="Liststycke">
    <w:name w:val="List Paragraph"/>
    <w:basedOn w:val="Normal"/>
    <w:uiPriority w:val="34"/>
    <w:qFormat/>
    <w:rsid w:val="005A4D4A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5A4D4A"/>
    <w:rPr>
      <w:color w:val="0000FF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66dbbf5aa4a0ee9c52a80568cdc1dfe9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08db8a7cb0045a48e6eccb7723c3a5aa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E84F7-AEA5-44C8-A874-973B79BCA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BF39-9C59-4735-9772-BDEE0AA421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68C93C-F3A1-4C81-823E-4331B0204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Karin Kullgren</cp:lastModifiedBy>
  <cp:revision>114</cp:revision>
  <cp:lastPrinted>2022-03-01T12:18:00Z</cp:lastPrinted>
  <dcterms:created xsi:type="dcterms:W3CDTF">2021-11-09T08:50:00Z</dcterms:created>
  <dcterms:modified xsi:type="dcterms:W3CDTF">2025-10-14T12:42:00Z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  <property fmtid="{D5CDD505-2E9C-101B-9397-08002B2CF9AE}" pid="3" name="MediaServiceImageTags">
    <vt:lpwstr/>
  </property>
</Properties>
</file>