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7999" w14:textId="77777777" w:rsidR="00070372" w:rsidRDefault="00070372" w:rsidP="00070372">
      <w:pPr>
        <w:pStyle w:val="Rubrik"/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</w:pPr>
    </w:p>
    <w:p w14:paraId="75785725" w14:textId="6B42D4D7" w:rsidR="00E40774" w:rsidRPr="00E40774" w:rsidRDefault="00E40774" w:rsidP="00E40774">
      <w:pPr>
        <w:pStyle w:val="Rubrik"/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</w:pPr>
      <w:r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  <w:t>Lägesrapportering Värmlandsstrategin och hållbarhetsaspekter</w:t>
      </w:r>
    </w:p>
    <w:p w14:paraId="008B34EA" w14:textId="77777777" w:rsidR="00070372" w:rsidRDefault="00070372" w:rsidP="00070372">
      <w:pPr>
        <w:pStyle w:val="Rubrik"/>
        <w:rPr>
          <w:rFonts w:ascii="Arial" w:hAnsi="Arial" w:cs="Arial"/>
          <w:b/>
          <w:bCs/>
          <w:sz w:val="28"/>
          <w:szCs w:val="28"/>
        </w:rPr>
      </w:pPr>
    </w:p>
    <w:p w14:paraId="0F786349" w14:textId="77777777" w:rsidR="00070372" w:rsidRDefault="00070372" w:rsidP="00070372"/>
    <w:p w14:paraId="505DAE7D" w14:textId="23E257D8" w:rsidR="00213245" w:rsidRPr="00DE2BA0" w:rsidRDefault="00E40774" w:rsidP="00070372">
      <w:pPr>
        <w:rPr>
          <w:b/>
          <w:bCs/>
          <w:sz w:val="22"/>
          <w:szCs w:val="22"/>
        </w:rPr>
      </w:pPr>
      <w:r w:rsidRPr="00DE2BA0">
        <w:rPr>
          <w:b/>
          <w:bCs/>
          <w:sz w:val="22"/>
          <w:szCs w:val="22"/>
        </w:rPr>
        <w:t xml:space="preserve">Denna lägesrapport är till </w:t>
      </w:r>
      <w:r w:rsidR="00213245" w:rsidRPr="00DE2BA0">
        <w:rPr>
          <w:b/>
          <w:bCs/>
          <w:sz w:val="22"/>
          <w:szCs w:val="22"/>
        </w:rPr>
        <w:t xml:space="preserve">för </w:t>
      </w:r>
      <w:r w:rsidR="00CA02EF" w:rsidRPr="00DE2BA0">
        <w:rPr>
          <w:b/>
          <w:bCs/>
          <w:sz w:val="22"/>
          <w:szCs w:val="22"/>
        </w:rPr>
        <w:t>projekt</w:t>
      </w:r>
      <w:r w:rsidRPr="00DE2BA0">
        <w:rPr>
          <w:b/>
          <w:bCs/>
          <w:sz w:val="22"/>
          <w:szCs w:val="22"/>
        </w:rPr>
        <w:t xml:space="preserve"> som är beviljade medel från ERUF, ESF </w:t>
      </w:r>
      <w:r w:rsidR="00CA02EF" w:rsidRPr="00DE2BA0">
        <w:rPr>
          <w:b/>
          <w:bCs/>
          <w:sz w:val="22"/>
          <w:szCs w:val="22"/>
        </w:rPr>
        <w:t>och/eller</w:t>
      </w:r>
      <w:r w:rsidRPr="00DE2BA0">
        <w:rPr>
          <w:b/>
          <w:bCs/>
          <w:sz w:val="22"/>
          <w:szCs w:val="22"/>
        </w:rPr>
        <w:t xml:space="preserve"> </w:t>
      </w:r>
      <w:proofErr w:type="spellStart"/>
      <w:r w:rsidRPr="00DE2BA0">
        <w:rPr>
          <w:b/>
          <w:bCs/>
          <w:sz w:val="22"/>
          <w:szCs w:val="22"/>
        </w:rPr>
        <w:t>Interreg</w:t>
      </w:r>
      <w:proofErr w:type="spellEnd"/>
      <w:r w:rsidRPr="00DE2BA0">
        <w:rPr>
          <w:b/>
          <w:bCs/>
          <w:sz w:val="22"/>
          <w:szCs w:val="22"/>
        </w:rPr>
        <w:t xml:space="preserve"> Sverige – Norge. </w:t>
      </w:r>
    </w:p>
    <w:p w14:paraId="0CBC87F3" w14:textId="37B821DC" w:rsidR="00DE2BA0" w:rsidRDefault="00DE2BA0" w:rsidP="00070372"/>
    <w:p w14:paraId="2DF7D1AF" w14:textId="01FA670C" w:rsidR="00DE2BA0" w:rsidRDefault="00DE2BA0" w:rsidP="00070372">
      <w:r>
        <w:t xml:space="preserve">Väljer ni som är finanseriad av ERUF, ESF och/eller </w:t>
      </w:r>
      <w:proofErr w:type="spellStart"/>
      <w:r>
        <w:t>Interreg</w:t>
      </w:r>
      <w:proofErr w:type="spellEnd"/>
      <w:r>
        <w:t xml:space="preserve"> att använda er utav deras mallar så behöver ni även fylla i denna lägesrapport vid varje ansökan om utbetalning. Regionen följer kontinuerligt upp Värmlandsstrategin och hållbarhetaspekterna för varje projekt. </w:t>
      </w:r>
    </w:p>
    <w:p w14:paraId="3DF88229" w14:textId="77777777" w:rsidR="00213245" w:rsidRDefault="00213245" w:rsidP="00070372"/>
    <w:p w14:paraId="5ABA21BC" w14:textId="581A40CF" w:rsidR="00DE2BA0" w:rsidRPr="00726772" w:rsidRDefault="00070372" w:rsidP="00DE2BA0">
      <w:r w:rsidRPr="00726772">
        <w:t xml:space="preserve">Lägesrapporten ska beskriva </w:t>
      </w:r>
      <w:r w:rsidR="00DE2BA0">
        <w:t>hur projektet arbetar och bidragit till Värmlandsstrategin och dess mål under perioden samt hur projektet inkluderar och arbetar med hållbarhetsaspekterna.</w:t>
      </w:r>
    </w:p>
    <w:p w14:paraId="31AD1951" w14:textId="0F6FBFF9" w:rsidR="00070372" w:rsidRPr="00726772" w:rsidRDefault="00070372" w:rsidP="00070372"/>
    <w:p w14:paraId="58B1011B" w14:textId="62133FDF" w:rsidR="00070372" w:rsidRDefault="00070372" w:rsidP="00070372">
      <w:r w:rsidRPr="00726772">
        <w:t xml:space="preserve">I Min ansökan, under fliken “lägesrapport”, ska även utfall av projektets aktivitetsindikator anges. </w:t>
      </w:r>
    </w:p>
    <w:p w14:paraId="03175F4E" w14:textId="77777777" w:rsidR="00070372" w:rsidRPr="00726772" w:rsidRDefault="00070372" w:rsidP="00070372">
      <w:r w:rsidRPr="00726772">
        <w:t>De resultat ni uppnår under projektperioden redovisar ni löpande.</w:t>
      </w:r>
    </w:p>
    <w:p w14:paraId="32AFF87F" w14:textId="77777777" w:rsidR="00070372" w:rsidRPr="00726772" w:rsidRDefault="00070372" w:rsidP="00070372">
      <w:r w:rsidRPr="00726772">
        <w:t>Det vill säga det uppnådda värdet (resultatet) vid varje rekvisition. Exempel: vid</w:t>
      </w:r>
    </w:p>
    <w:p w14:paraId="23DCECB8" w14:textId="77777777" w:rsidR="00070372" w:rsidRPr="00726772" w:rsidRDefault="00070372" w:rsidP="00070372">
      <w:r w:rsidRPr="00726772">
        <w:t>lägesrapport 1 rapporteras värde 10, vid lägesrapport 2 har ytterligare 5 tillkommit i</w:t>
      </w:r>
    </w:p>
    <w:p w14:paraId="6D720B62" w14:textId="77777777" w:rsidR="00070372" w:rsidRDefault="00070372" w:rsidP="00070372">
      <w:r w:rsidRPr="00726772">
        <w:t>värde, då ska man rapportera totalen dvs.15 i värde.</w:t>
      </w:r>
    </w:p>
    <w:p w14:paraId="4B2BA5D0" w14:textId="02351826" w:rsidR="00070372" w:rsidRDefault="00070372" w:rsidP="00070372"/>
    <w:p w14:paraId="49EC2034" w14:textId="029C3FCA" w:rsidR="00DE2BA0" w:rsidRDefault="00DE2BA0" w:rsidP="00070372"/>
    <w:p w14:paraId="3F47EB25" w14:textId="77777777" w:rsidR="00DE2BA0" w:rsidRDefault="00DE2BA0" w:rsidP="00070372"/>
    <w:tbl>
      <w:tblPr>
        <w:tblStyle w:val="Tabellrutnt"/>
        <w:tblpPr w:leftFromText="141" w:rightFromText="141" w:vertAnchor="text" w:horzAnchor="margin" w:tblpY="19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644"/>
      </w:tblGrid>
      <w:tr w:rsidR="00070372" w:rsidRPr="00FB1DE1" w14:paraId="5BE21F9B" w14:textId="77777777" w:rsidTr="001508EC">
        <w:tc>
          <w:tcPr>
            <w:tcW w:w="8644" w:type="dxa"/>
            <w:shd w:val="clear" w:color="auto" w:fill="002060"/>
          </w:tcPr>
          <w:p w14:paraId="6484F61A" w14:textId="77777777" w:rsidR="00070372" w:rsidRPr="00C02527" w:rsidRDefault="00070372" w:rsidP="001508EC">
            <w:bookmarkStart w:id="0" w:name="_Hlk95919144"/>
            <w:r w:rsidRPr="00C02527">
              <w:t>Lägesrapport</w:t>
            </w:r>
          </w:p>
        </w:tc>
      </w:tr>
      <w:tr w:rsidR="00070372" w:rsidRPr="00FB1DE1" w14:paraId="3DE18C50" w14:textId="77777777" w:rsidTr="001508EC">
        <w:tc>
          <w:tcPr>
            <w:tcW w:w="8644" w:type="dxa"/>
            <w:tcMar>
              <w:top w:w="0" w:type="dxa"/>
              <w:bottom w:w="0" w:type="dxa"/>
            </w:tcMar>
          </w:tcPr>
          <w:p w14:paraId="0CE36730" w14:textId="77777777" w:rsidR="00070372" w:rsidRPr="00C02527" w:rsidRDefault="00070372" w:rsidP="001508EC">
            <w:pPr>
              <w:rPr>
                <w:b/>
              </w:rPr>
            </w:pPr>
            <w:r w:rsidRPr="00C02527">
              <w:t>Ska lämnas in vid varje ansökan om utbetalning. Ifylld rapport bifogas som fil (</w:t>
            </w:r>
            <w:proofErr w:type="spellStart"/>
            <w:r w:rsidRPr="00C02527">
              <w:t>pdf</w:t>
            </w:r>
            <w:proofErr w:type="spellEnd"/>
            <w:r w:rsidRPr="00C02527">
              <w:t>) i Min ansökan under rubriken ”Lägesrapport”.</w:t>
            </w:r>
          </w:p>
          <w:p w14:paraId="0AFA42CE" w14:textId="77777777" w:rsidR="00070372" w:rsidRPr="00FB1DE1" w:rsidRDefault="00070372" w:rsidP="001508EC">
            <w:pPr>
              <w:rPr>
                <w:b/>
              </w:rPr>
            </w:pPr>
          </w:p>
        </w:tc>
      </w:tr>
      <w:bookmarkEnd w:id="0"/>
    </w:tbl>
    <w:p w14:paraId="10D0AABD" w14:textId="77777777" w:rsidR="00070372" w:rsidRDefault="00070372" w:rsidP="00070372"/>
    <w:tbl>
      <w:tblPr>
        <w:tblpPr w:leftFromText="141" w:rightFromText="141" w:vertAnchor="text" w:horzAnchor="margin" w:tblpY="180"/>
        <w:tblW w:w="8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836"/>
        <w:gridCol w:w="3543"/>
        <w:gridCol w:w="2268"/>
      </w:tblGrid>
      <w:tr w:rsidR="00070372" w:rsidRPr="00CF60EC" w14:paraId="16EC0C03" w14:textId="77777777" w:rsidTr="001508EC">
        <w:trPr>
          <w:trHeight w:hRule="exact" w:val="366"/>
        </w:trPr>
        <w:tc>
          <w:tcPr>
            <w:tcW w:w="6379" w:type="dxa"/>
            <w:gridSpan w:val="2"/>
            <w:tcBorders>
              <w:top w:val="single" w:sz="4" w:space="0" w:color="006E88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002060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032C7B0" w14:textId="77777777" w:rsidR="00070372" w:rsidRPr="00C02527" w:rsidRDefault="00070372" w:rsidP="001508EC">
            <w:pPr>
              <w:rPr>
                <w:snapToGrid w:val="0"/>
              </w:rPr>
            </w:pPr>
            <w:bookmarkStart w:id="1" w:name="_Hlk95919456"/>
            <w:r w:rsidRPr="00C02527">
              <w:rPr>
                <w:snapToGrid w:val="0"/>
              </w:rPr>
              <w:t>1. Grundinformation</w:t>
            </w:r>
          </w:p>
        </w:tc>
        <w:tc>
          <w:tcPr>
            <w:tcW w:w="2268" w:type="dxa"/>
            <w:tcBorders>
              <w:top w:val="single" w:sz="4" w:space="0" w:color="006E88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002060"/>
            <w:vAlign w:val="center"/>
          </w:tcPr>
          <w:p w14:paraId="2723792A" w14:textId="77777777" w:rsidR="00070372" w:rsidRPr="00CF60EC" w:rsidRDefault="00070372" w:rsidP="001508EC">
            <w:pPr>
              <w:rPr>
                <w:snapToGrid w:val="0"/>
              </w:rPr>
            </w:pPr>
          </w:p>
        </w:tc>
      </w:tr>
      <w:tr w:rsidR="00070372" w:rsidRPr="00CF60EC" w14:paraId="7FBD600A" w14:textId="77777777" w:rsidTr="001508EC">
        <w:trPr>
          <w:trHeight w:hRule="exact" w:val="249"/>
        </w:trPr>
        <w:tc>
          <w:tcPr>
            <w:tcW w:w="6379" w:type="dxa"/>
            <w:gridSpan w:val="2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78959B10" w14:textId="77777777" w:rsidR="00070372" w:rsidRPr="00C02527" w:rsidRDefault="00070372" w:rsidP="001508EC">
            <w:pPr>
              <w:rPr>
                <w:b/>
                <w:snapToGrid w:val="0"/>
              </w:rPr>
            </w:pPr>
            <w:r w:rsidRPr="00C02527">
              <w:rPr>
                <w:snapToGrid w:val="0"/>
              </w:rPr>
              <w:t>Projektnamn</w:t>
            </w:r>
          </w:p>
        </w:tc>
        <w:tc>
          <w:tcPr>
            <w:tcW w:w="2268" w:type="dxa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1E6ABC0F" w14:textId="77777777" w:rsidR="00070372" w:rsidRPr="00C02527" w:rsidRDefault="00070372" w:rsidP="001508EC">
            <w:pPr>
              <w:rPr>
                <w:b/>
                <w:snapToGrid w:val="0"/>
                <w:u w:val="single"/>
              </w:rPr>
            </w:pPr>
            <w:r w:rsidRPr="00C02527">
              <w:rPr>
                <w:snapToGrid w:val="0"/>
              </w:rPr>
              <w:t>Ärende-ID</w:t>
            </w:r>
          </w:p>
        </w:tc>
      </w:tr>
      <w:tr w:rsidR="00070372" w:rsidRPr="00CF60EC" w14:paraId="592217DA" w14:textId="77777777" w:rsidTr="001508EC">
        <w:trPr>
          <w:trHeight w:val="397"/>
        </w:trPr>
        <w:tc>
          <w:tcPr>
            <w:tcW w:w="6379" w:type="dxa"/>
            <w:gridSpan w:val="2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1F1A629C" w14:textId="77777777" w:rsidR="00070372" w:rsidRPr="00C02527" w:rsidRDefault="00070372" w:rsidP="001508EC">
            <w:r w:rsidRPr="00C02527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instrText xml:space="preserve"> FORMTEXT </w:instrText>
            </w:r>
            <w:r w:rsidRPr="00C02527">
              <w:fldChar w:fldCharType="separate"/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5245C1A1" w14:textId="77777777" w:rsidR="00070372" w:rsidRPr="00C02527" w:rsidRDefault="00070372" w:rsidP="001508EC">
            <w:pPr>
              <w:rPr>
                <w:snapToGrid w:val="0"/>
              </w:rPr>
            </w:pPr>
            <w:r w:rsidRPr="00C02527">
              <w:rPr>
                <w:snapToGrid w:val="0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rPr>
                <w:snapToGrid w:val="0"/>
              </w:rPr>
              <w:instrText xml:space="preserve"> FORMTEXT </w:instrText>
            </w:r>
            <w:r w:rsidRPr="00C02527">
              <w:rPr>
                <w:snapToGrid w:val="0"/>
              </w:rPr>
            </w:r>
            <w:r w:rsidRPr="00C02527">
              <w:rPr>
                <w:snapToGrid w:val="0"/>
              </w:rPr>
              <w:fldChar w:fldCharType="separate"/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snapToGrid w:val="0"/>
              </w:rPr>
              <w:fldChar w:fldCharType="end"/>
            </w:r>
          </w:p>
        </w:tc>
      </w:tr>
      <w:tr w:rsidR="00070372" w:rsidRPr="00CF60EC" w14:paraId="776381A8" w14:textId="77777777" w:rsidTr="001508EC">
        <w:trPr>
          <w:trHeight w:hRule="exact" w:val="249"/>
        </w:trPr>
        <w:tc>
          <w:tcPr>
            <w:tcW w:w="6379" w:type="dxa"/>
            <w:gridSpan w:val="2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0BF9E249" w14:textId="77777777" w:rsidR="00070372" w:rsidRPr="00C02527" w:rsidRDefault="00070372" w:rsidP="001508EC">
            <w:pPr>
              <w:rPr>
                <w:snapToGrid w:val="0"/>
                <w:highlight w:val="red"/>
              </w:rPr>
            </w:pPr>
            <w:r w:rsidRPr="00C02527">
              <w:rPr>
                <w:snapToGrid w:val="0"/>
              </w:rPr>
              <w:t>Stödmottagare</w:t>
            </w:r>
          </w:p>
        </w:tc>
        <w:tc>
          <w:tcPr>
            <w:tcW w:w="2268" w:type="dxa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0C6AC711" w14:textId="77777777" w:rsidR="00070372" w:rsidRPr="00C02527" w:rsidRDefault="00070372" w:rsidP="001508EC">
            <w:pPr>
              <w:rPr>
                <w:snapToGrid w:val="0"/>
              </w:rPr>
            </w:pPr>
            <w:r w:rsidRPr="00C02527">
              <w:rPr>
                <w:snapToGrid w:val="0"/>
              </w:rPr>
              <w:t>Organisationsnummer</w:t>
            </w:r>
          </w:p>
        </w:tc>
      </w:tr>
      <w:tr w:rsidR="00070372" w:rsidRPr="00CF60EC" w14:paraId="7F569045" w14:textId="77777777" w:rsidTr="001508EC">
        <w:trPr>
          <w:trHeight w:val="397"/>
        </w:trPr>
        <w:tc>
          <w:tcPr>
            <w:tcW w:w="6379" w:type="dxa"/>
            <w:gridSpan w:val="2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3F7209DC" w14:textId="77777777" w:rsidR="00070372" w:rsidRPr="00C02527" w:rsidRDefault="00070372" w:rsidP="001508EC">
            <w:pPr>
              <w:rPr>
                <w:b/>
                <w:highlight w:val="red"/>
              </w:rPr>
            </w:pPr>
            <w:r w:rsidRPr="00C02527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instrText xml:space="preserve"> FORMTEXT </w:instrText>
            </w:r>
            <w:r w:rsidRPr="00C02527">
              <w:fldChar w:fldCharType="separate"/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14F11245" w14:textId="77777777" w:rsidR="00070372" w:rsidRPr="00C02527" w:rsidRDefault="00070372" w:rsidP="001508EC">
            <w:pPr>
              <w:rPr>
                <w:snapToGrid w:val="0"/>
              </w:rPr>
            </w:pPr>
            <w:r w:rsidRPr="00C02527">
              <w:rPr>
                <w:snapToGrid w:val="0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rPr>
                <w:snapToGrid w:val="0"/>
              </w:rPr>
              <w:instrText xml:space="preserve"> FORMTEXT </w:instrText>
            </w:r>
            <w:r w:rsidRPr="00C02527">
              <w:rPr>
                <w:snapToGrid w:val="0"/>
              </w:rPr>
            </w:r>
            <w:r w:rsidRPr="00C02527">
              <w:rPr>
                <w:snapToGrid w:val="0"/>
              </w:rPr>
              <w:fldChar w:fldCharType="separate"/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snapToGrid w:val="0"/>
              </w:rPr>
              <w:fldChar w:fldCharType="end"/>
            </w:r>
          </w:p>
        </w:tc>
      </w:tr>
      <w:tr w:rsidR="00070372" w:rsidRPr="00CF60EC" w14:paraId="3F1DF709" w14:textId="77777777" w:rsidTr="001508EC">
        <w:trPr>
          <w:trHeight w:hRule="exact" w:val="249"/>
        </w:trPr>
        <w:tc>
          <w:tcPr>
            <w:tcW w:w="2836" w:type="dxa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FFFFFF" w:themeFill="background1"/>
          </w:tcPr>
          <w:p w14:paraId="36E9918A" w14:textId="77777777" w:rsidR="00070372" w:rsidRPr="00C02527" w:rsidRDefault="00070372" w:rsidP="001508EC">
            <w:pPr>
              <w:rPr>
                <w:b/>
                <w:snapToGrid w:val="0"/>
              </w:rPr>
            </w:pPr>
            <w:r w:rsidRPr="00C02527">
              <w:rPr>
                <w:snapToGrid w:val="0"/>
              </w:rPr>
              <w:t xml:space="preserve">Redovisningsperiod </w:t>
            </w:r>
            <w:proofErr w:type="spellStart"/>
            <w:r w:rsidRPr="00C02527">
              <w:rPr>
                <w:snapToGrid w:val="0"/>
              </w:rPr>
              <w:t>fr.o.m</w:t>
            </w:r>
            <w:proofErr w:type="spellEnd"/>
          </w:p>
        </w:tc>
        <w:tc>
          <w:tcPr>
            <w:tcW w:w="3543" w:type="dxa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FFFFFF" w:themeFill="background1"/>
          </w:tcPr>
          <w:p w14:paraId="39813952" w14:textId="77777777" w:rsidR="00070372" w:rsidRPr="00C02527" w:rsidRDefault="00070372" w:rsidP="001508EC">
            <w:pPr>
              <w:rPr>
                <w:snapToGrid w:val="0"/>
              </w:rPr>
            </w:pPr>
            <w:proofErr w:type="spellStart"/>
            <w:r w:rsidRPr="00C02527">
              <w:rPr>
                <w:snapToGrid w:val="0"/>
              </w:rPr>
              <w:t>t.o.m</w:t>
            </w:r>
            <w:proofErr w:type="spellEnd"/>
          </w:p>
        </w:tc>
        <w:tc>
          <w:tcPr>
            <w:tcW w:w="2268" w:type="dxa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FFFFFF" w:themeFill="background1"/>
          </w:tcPr>
          <w:p w14:paraId="2D80BEA1" w14:textId="77777777" w:rsidR="00070372" w:rsidRPr="00C02527" w:rsidRDefault="00070372" w:rsidP="001508EC">
            <w:pPr>
              <w:rPr>
                <w:snapToGrid w:val="0"/>
              </w:rPr>
            </w:pPr>
            <w:r w:rsidRPr="00C02527">
              <w:rPr>
                <w:snapToGrid w:val="0"/>
              </w:rPr>
              <w:t>Lägesrapport nr.</w:t>
            </w:r>
          </w:p>
        </w:tc>
      </w:tr>
      <w:tr w:rsidR="00070372" w:rsidRPr="00CF60EC" w14:paraId="188EED65" w14:textId="77777777" w:rsidTr="001508EC">
        <w:trPr>
          <w:trHeight w:val="397"/>
        </w:trPr>
        <w:tc>
          <w:tcPr>
            <w:tcW w:w="2836" w:type="dxa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7B9AF838" w14:textId="77777777" w:rsidR="00070372" w:rsidRPr="00C02527" w:rsidRDefault="00070372" w:rsidP="001508EC">
            <w:pPr>
              <w:rPr>
                <w:snapToGrid w:val="0"/>
              </w:rPr>
            </w:pPr>
            <w:r w:rsidRPr="00C02527">
              <w:rPr>
                <w:snapToGrid w:val="0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rPr>
                <w:snapToGrid w:val="0"/>
              </w:rPr>
              <w:instrText xml:space="preserve"> FORMTEXT </w:instrText>
            </w:r>
            <w:r w:rsidRPr="00C02527">
              <w:rPr>
                <w:snapToGrid w:val="0"/>
              </w:rPr>
            </w:r>
            <w:r w:rsidRPr="00C02527">
              <w:rPr>
                <w:snapToGrid w:val="0"/>
              </w:rPr>
              <w:fldChar w:fldCharType="separate"/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snapToGrid w:val="0"/>
              </w:rPr>
              <w:fldChar w:fldCharType="end"/>
            </w:r>
            <w:r w:rsidRPr="00C02527">
              <w:rPr>
                <w:snapToGrid w:val="0"/>
              </w:rPr>
              <w:t xml:space="preserve">    </w:t>
            </w:r>
          </w:p>
        </w:tc>
        <w:tc>
          <w:tcPr>
            <w:tcW w:w="3543" w:type="dxa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03318864" w14:textId="77777777" w:rsidR="00070372" w:rsidRPr="00C02527" w:rsidRDefault="00070372" w:rsidP="001508EC">
            <w:pPr>
              <w:rPr>
                <w:snapToGrid w:val="0"/>
              </w:rPr>
            </w:pPr>
            <w:r w:rsidRPr="00C02527">
              <w:rPr>
                <w:snapToGrid w:val="0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rPr>
                <w:snapToGrid w:val="0"/>
              </w:rPr>
              <w:instrText xml:space="preserve"> FORMTEXT </w:instrText>
            </w:r>
            <w:r w:rsidRPr="00C02527">
              <w:rPr>
                <w:snapToGrid w:val="0"/>
              </w:rPr>
            </w:r>
            <w:r w:rsidRPr="00C02527">
              <w:rPr>
                <w:snapToGrid w:val="0"/>
              </w:rPr>
              <w:fldChar w:fldCharType="separate"/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snapToGrid w:val="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1E4A042D" w14:textId="77777777" w:rsidR="00070372" w:rsidRPr="00C02527" w:rsidRDefault="00070372" w:rsidP="001508EC">
            <w:pPr>
              <w:rPr>
                <w:snapToGrid w:val="0"/>
              </w:rPr>
            </w:pPr>
            <w:r w:rsidRPr="00C02527">
              <w:rPr>
                <w:snapToGrid w:val="0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rPr>
                <w:snapToGrid w:val="0"/>
              </w:rPr>
              <w:instrText xml:space="preserve"> FORMTEXT </w:instrText>
            </w:r>
            <w:r w:rsidRPr="00C02527">
              <w:rPr>
                <w:snapToGrid w:val="0"/>
              </w:rPr>
            </w:r>
            <w:r w:rsidRPr="00C02527">
              <w:rPr>
                <w:snapToGrid w:val="0"/>
              </w:rPr>
              <w:fldChar w:fldCharType="separate"/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snapToGrid w:val="0"/>
              </w:rPr>
              <w:fldChar w:fldCharType="end"/>
            </w:r>
          </w:p>
        </w:tc>
      </w:tr>
      <w:tr w:rsidR="00070372" w:rsidRPr="00CF60EC" w14:paraId="50FA31A2" w14:textId="77777777" w:rsidTr="001508EC">
        <w:trPr>
          <w:trHeight w:hRule="exact" w:val="249"/>
        </w:trPr>
        <w:tc>
          <w:tcPr>
            <w:tcW w:w="2836" w:type="dxa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FFFFFF" w:themeFill="background1"/>
          </w:tcPr>
          <w:p w14:paraId="3E360B44" w14:textId="77777777" w:rsidR="00070372" w:rsidRPr="00C02527" w:rsidRDefault="00070372" w:rsidP="001508EC">
            <w:pPr>
              <w:rPr>
                <w:b/>
                <w:snapToGrid w:val="0"/>
              </w:rPr>
            </w:pPr>
            <w:r w:rsidRPr="00C02527">
              <w:rPr>
                <w:snapToGrid w:val="0"/>
              </w:rPr>
              <w:t xml:space="preserve">Projektets startdatum </w:t>
            </w:r>
          </w:p>
        </w:tc>
        <w:tc>
          <w:tcPr>
            <w:tcW w:w="5811" w:type="dxa"/>
            <w:gridSpan w:val="2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FFFFFF" w:themeFill="background1"/>
          </w:tcPr>
          <w:p w14:paraId="3A5B05CC" w14:textId="77777777" w:rsidR="00070372" w:rsidRPr="00C02527" w:rsidRDefault="00070372" w:rsidP="001508EC">
            <w:pPr>
              <w:rPr>
                <w:snapToGrid w:val="0"/>
              </w:rPr>
            </w:pPr>
            <w:r w:rsidRPr="00C02527">
              <w:rPr>
                <w:snapToGrid w:val="0"/>
              </w:rPr>
              <w:t>Projektets slutdatum</w:t>
            </w:r>
          </w:p>
        </w:tc>
      </w:tr>
      <w:tr w:rsidR="00070372" w:rsidRPr="00CF60EC" w14:paraId="18F3F5BB" w14:textId="77777777" w:rsidTr="001508EC">
        <w:trPr>
          <w:trHeight w:val="397"/>
        </w:trPr>
        <w:tc>
          <w:tcPr>
            <w:tcW w:w="2836" w:type="dxa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294EFB7B" w14:textId="77777777" w:rsidR="00070372" w:rsidRPr="00C02527" w:rsidRDefault="00070372" w:rsidP="001508EC">
            <w:pPr>
              <w:rPr>
                <w:snapToGrid w:val="0"/>
              </w:rPr>
            </w:pPr>
            <w:r w:rsidRPr="00C02527">
              <w:rPr>
                <w:snapToGrid w:val="0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rPr>
                <w:snapToGrid w:val="0"/>
              </w:rPr>
              <w:instrText xml:space="preserve"> FORMTEXT </w:instrText>
            </w:r>
            <w:r w:rsidRPr="00C02527">
              <w:rPr>
                <w:snapToGrid w:val="0"/>
              </w:rPr>
            </w:r>
            <w:r w:rsidRPr="00C02527">
              <w:rPr>
                <w:snapToGrid w:val="0"/>
              </w:rPr>
              <w:fldChar w:fldCharType="separate"/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snapToGrid w:val="0"/>
              </w:rPr>
              <w:fldChar w:fldCharType="end"/>
            </w:r>
          </w:p>
        </w:tc>
        <w:tc>
          <w:tcPr>
            <w:tcW w:w="5811" w:type="dxa"/>
            <w:gridSpan w:val="2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5612592D" w14:textId="77777777" w:rsidR="00070372" w:rsidRPr="00C02527" w:rsidRDefault="00070372" w:rsidP="001508EC">
            <w:pPr>
              <w:rPr>
                <w:snapToGrid w:val="0"/>
              </w:rPr>
            </w:pPr>
            <w:r w:rsidRPr="00C02527">
              <w:rPr>
                <w:snapToGrid w:val="0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rPr>
                <w:snapToGrid w:val="0"/>
              </w:rPr>
              <w:instrText xml:space="preserve"> FORMTEXT </w:instrText>
            </w:r>
            <w:r w:rsidRPr="00C02527">
              <w:rPr>
                <w:snapToGrid w:val="0"/>
              </w:rPr>
            </w:r>
            <w:r w:rsidRPr="00C02527">
              <w:rPr>
                <w:snapToGrid w:val="0"/>
              </w:rPr>
              <w:fldChar w:fldCharType="separate"/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snapToGrid w:val="0"/>
              </w:rPr>
              <w:fldChar w:fldCharType="end"/>
            </w:r>
          </w:p>
        </w:tc>
      </w:tr>
      <w:bookmarkEnd w:id="1"/>
    </w:tbl>
    <w:p w14:paraId="6226CD5D" w14:textId="77777777" w:rsidR="00070372" w:rsidRDefault="00070372" w:rsidP="00070372"/>
    <w:p w14:paraId="02788CB3" w14:textId="02A1B0C7" w:rsidR="00070372" w:rsidRDefault="00070372" w:rsidP="00070372">
      <w:pPr>
        <w:autoSpaceDE/>
        <w:autoSpaceDN/>
        <w:adjustRightInd/>
        <w:spacing w:after="160" w:line="259" w:lineRule="auto"/>
      </w:pPr>
    </w:p>
    <w:p w14:paraId="100782A9" w14:textId="0B2C4200" w:rsidR="00070372" w:rsidRDefault="00070372" w:rsidP="00070372">
      <w:pPr>
        <w:autoSpaceDE/>
        <w:autoSpaceDN/>
        <w:adjustRightInd/>
        <w:spacing w:after="160" w:line="259" w:lineRule="auto"/>
      </w:pPr>
    </w:p>
    <w:p w14:paraId="3BECB1BF" w14:textId="026BCBA0" w:rsidR="00070372" w:rsidRDefault="00070372" w:rsidP="00070372">
      <w:pPr>
        <w:autoSpaceDE/>
        <w:autoSpaceDN/>
        <w:adjustRightInd/>
        <w:spacing w:after="160" w:line="259" w:lineRule="auto"/>
      </w:pPr>
    </w:p>
    <w:p w14:paraId="7C6F676D" w14:textId="58DFCA8B" w:rsidR="00070372" w:rsidRDefault="00070372" w:rsidP="00070372">
      <w:pPr>
        <w:autoSpaceDE/>
        <w:autoSpaceDN/>
        <w:adjustRightInd/>
        <w:spacing w:after="160" w:line="259" w:lineRule="auto"/>
      </w:pPr>
    </w:p>
    <w:p w14:paraId="1C6A1056" w14:textId="2C0184EA" w:rsidR="00070372" w:rsidRDefault="00070372" w:rsidP="00070372">
      <w:pPr>
        <w:autoSpaceDE/>
        <w:autoSpaceDN/>
        <w:adjustRightInd/>
        <w:spacing w:after="160" w:line="259" w:lineRule="auto"/>
      </w:pPr>
    </w:p>
    <w:p w14:paraId="2151BBFF" w14:textId="77777777" w:rsidR="00070372" w:rsidRDefault="00070372" w:rsidP="00070372">
      <w:pPr>
        <w:autoSpaceDE/>
        <w:autoSpaceDN/>
        <w:adjustRightInd/>
        <w:spacing w:after="160" w:line="259" w:lineRule="auto"/>
      </w:pPr>
    </w:p>
    <w:p w14:paraId="3A5C00CC" w14:textId="77777777" w:rsidR="00070372" w:rsidRDefault="00070372" w:rsidP="00070372">
      <w:pPr>
        <w:autoSpaceDE/>
        <w:autoSpaceDN/>
        <w:adjustRightInd/>
        <w:spacing w:after="160" w:line="259" w:lineRule="auto"/>
      </w:pPr>
    </w:p>
    <w:tbl>
      <w:tblPr>
        <w:tblStyle w:val="Tabellrutnt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188"/>
        <w:gridCol w:w="2437"/>
        <w:gridCol w:w="2017"/>
      </w:tblGrid>
      <w:tr w:rsidR="00070372" w:rsidRPr="00CF60EC" w14:paraId="28F2C803" w14:textId="77777777" w:rsidTr="001508EC">
        <w:tc>
          <w:tcPr>
            <w:tcW w:w="8642" w:type="dxa"/>
            <w:gridSpan w:val="3"/>
            <w:shd w:val="clear" w:color="auto" w:fill="002060"/>
            <w:tcMar>
              <w:top w:w="57" w:type="dxa"/>
              <w:bottom w:w="57" w:type="dxa"/>
            </w:tcMar>
          </w:tcPr>
          <w:p w14:paraId="76976461" w14:textId="103962B4" w:rsidR="00070372" w:rsidRPr="00C245C4" w:rsidRDefault="00070372" w:rsidP="001508EC">
            <w:r>
              <w:t>2</w:t>
            </w:r>
            <w:r w:rsidRPr="00C245C4">
              <w:t xml:space="preserve">. Beskriv hur projektet </w:t>
            </w:r>
            <w:r>
              <w:t>bidrar till Värmlandsstrategin</w:t>
            </w:r>
          </w:p>
        </w:tc>
      </w:tr>
      <w:tr w:rsidR="00070372" w:rsidRPr="00CF60EC" w14:paraId="6F13A6B4" w14:textId="77777777" w:rsidTr="001508EC">
        <w:tc>
          <w:tcPr>
            <w:tcW w:w="8642" w:type="dxa"/>
            <w:gridSpan w:val="3"/>
            <w:shd w:val="clear" w:color="auto" w:fill="FFFFFF" w:themeFill="background1"/>
          </w:tcPr>
          <w:p w14:paraId="04EFEECA" w14:textId="77777777" w:rsidR="00070372" w:rsidRPr="00C245C4" w:rsidRDefault="00070372" w:rsidP="001508EC">
            <w:r w:rsidRPr="00C245C4">
              <w:t xml:space="preserve">Redogör för hur projektet </w:t>
            </w:r>
            <w:r>
              <w:t>arbetat och bidragit till Värmlandsstrategin och dess mål under perioden.</w:t>
            </w:r>
            <w:r w:rsidRPr="00C245C4">
              <w:t xml:space="preserve"> </w:t>
            </w:r>
          </w:p>
          <w:p w14:paraId="03A86ABE" w14:textId="77777777" w:rsidR="00070372" w:rsidRPr="00CF60EC" w:rsidRDefault="00070372" w:rsidP="001508EC"/>
        </w:tc>
      </w:tr>
      <w:tr w:rsidR="00070372" w14:paraId="75D09AC0" w14:textId="77777777" w:rsidTr="001508EC">
        <w:tc>
          <w:tcPr>
            <w:tcW w:w="4188" w:type="dxa"/>
          </w:tcPr>
          <w:p w14:paraId="5FEF439F" w14:textId="77777777" w:rsidR="00070372" w:rsidRPr="0050702D" w:rsidRDefault="00070372" w:rsidP="001508EC">
            <w:pPr>
              <w:rPr>
                <w:b/>
                <w:bCs/>
              </w:rPr>
            </w:pPr>
            <w:r w:rsidRPr="0050702D">
              <w:rPr>
                <w:b/>
                <w:bCs/>
              </w:rPr>
              <w:t>Insatsområde</w:t>
            </w:r>
          </w:p>
        </w:tc>
        <w:tc>
          <w:tcPr>
            <w:tcW w:w="2437" w:type="dxa"/>
          </w:tcPr>
          <w:p w14:paraId="79020AE4" w14:textId="77777777" w:rsidR="00070372" w:rsidRPr="0050702D" w:rsidRDefault="00070372" w:rsidP="001508EC">
            <w:pPr>
              <w:rPr>
                <w:b/>
                <w:bCs/>
              </w:rPr>
            </w:pPr>
            <w:r w:rsidRPr="0050702D">
              <w:rPr>
                <w:b/>
                <w:bCs/>
              </w:rPr>
              <w:t>Mål</w:t>
            </w:r>
          </w:p>
        </w:tc>
        <w:tc>
          <w:tcPr>
            <w:tcW w:w="2017" w:type="dxa"/>
          </w:tcPr>
          <w:p w14:paraId="5E68CEC1" w14:textId="77777777" w:rsidR="00070372" w:rsidRPr="0050702D" w:rsidRDefault="00070372" w:rsidP="001508EC">
            <w:pPr>
              <w:rPr>
                <w:b/>
                <w:bCs/>
              </w:rPr>
            </w:pPr>
            <w:r w:rsidRPr="0050702D">
              <w:rPr>
                <w:b/>
                <w:bCs/>
              </w:rPr>
              <w:t>Indikatorer/status</w:t>
            </w:r>
          </w:p>
        </w:tc>
      </w:tr>
      <w:tr w:rsidR="00070372" w14:paraId="09622AC8" w14:textId="77777777" w:rsidTr="001508EC">
        <w:tc>
          <w:tcPr>
            <w:tcW w:w="4188" w:type="dxa"/>
          </w:tcPr>
          <w:p w14:paraId="5ECDB361" w14:textId="77777777" w:rsidR="00070372" w:rsidRPr="00B50213" w:rsidRDefault="00070372" w:rsidP="001508EC">
            <w:pPr>
              <w:rPr>
                <w:b/>
                <w:bCs/>
              </w:rPr>
            </w:pPr>
          </w:p>
        </w:tc>
        <w:tc>
          <w:tcPr>
            <w:tcW w:w="2437" w:type="dxa"/>
          </w:tcPr>
          <w:p w14:paraId="1467855B" w14:textId="77777777" w:rsidR="00070372" w:rsidRPr="00B50213" w:rsidRDefault="00070372" w:rsidP="001508EC"/>
        </w:tc>
        <w:tc>
          <w:tcPr>
            <w:tcW w:w="2017" w:type="dxa"/>
          </w:tcPr>
          <w:p w14:paraId="6273A3DC" w14:textId="77777777" w:rsidR="00070372" w:rsidRPr="00B50213" w:rsidRDefault="00070372" w:rsidP="001508EC"/>
        </w:tc>
      </w:tr>
      <w:tr w:rsidR="00070372" w14:paraId="3E01DC92" w14:textId="77777777" w:rsidTr="001508EC">
        <w:tc>
          <w:tcPr>
            <w:tcW w:w="4188" w:type="dxa"/>
          </w:tcPr>
          <w:p w14:paraId="160FF7CD" w14:textId="77777777" w:rsidR="00070372" w:rsidRPr="00B50213" w:rsidRDefault="00070372" w:rsidP="001508EC">
            <w:pPr>
              <w:rPr>
                <w:b/>
                <w:bCs/>
              </w:rPr>
            </w:pPr>
          </w:p>
        </w:tc>
        <w:tc>
          <w:tcPr>
            <w:tcW w:w="2437" w:type="dxa"/>
          </w:tcPr>
          <w:p w14:paraId="7DA22F56" w14:textId="77777777" w:rsidR="00070372" w:rsidRPr="00B50213" w:rsidRDefault="00070372" w:rsidP="001508EC"/>
        </w:tc>
        <w:tc>
          <w:tcPr>
            <w:tcW w:w="2017" w:type="dxa"/>
          </w:tcPr>
          <w:p w14:paraId="51FEFB77" w14:textId="77777777" w:rsidR="00070372" w:rsidRPr="00B50213" w:rsidRDefault="00070372" w:rsidP="001508EC"/>
        </w:tc>
      </w:tr>
      <w:tr w:rsidR="00070372" w14:paraId="76E30603" w14:textId="77777777" w:rsidTr="001508EC">
        <w:tc>
          <w:tcPr>
            <w:tcW w:w="4188" w:type="dxa"/>
          </w:tcPr>
          <w:p w14:paraId="6877ACCC" w14:textId="77777777" w:rsidR="00070372" w:rsidRPr="00B50213" w:rsidRDefault="00070372" w:rsidP="001508EC">
            <w:pPr>
              <w:rPr>
                <w:b/>
                <w:bCs/>
              </w:rPr>
            </w:pPr>
          </w:p>
        </w:tc>
        <w:tc>
          <w:tcPr>
            <w:tcW w:w="2437" w:type="dxa"/>
          </w:tcPr>
          <w:p w14:paraId="522CED31" w14:textId="77777777" w:rsidR="00070372" w:rsidRPr="00B50213" w:rsidRDefault="00070372" w:rsidP="001508EC"/>
        </w:tc>
        <w:tc>
          <w:tcPr>
            <w:tcW w:w="2017" w:type="dxa"/>
          </w:tcPr>
          <w:p w14:paraId="20945DE6" w14:textId="77777777" w:rsidR="00070372" w:rsidRPr="00B50213" w:rsidRDefault="00070372" w:rsidP="001508EC"/>
        </w:tc>
      </w:tr>
      <w:tr w:rsidR="00070372" w14:paraId="58265D70" w14:textId="77777777" w:rsidTr="001508EC">
        <w:tc>
          <w:tcPr>
            <w:tcW w:w="4188" w:type="dxa"/>
          </w:tcPr>
          <w:p w14:paraId="7E6A8989" w14:textId="77777777" w:rsidR="00070372" w:rsidRPr="00B50213" w:rsidRDefault="00070372" w:rsidP="001508EC">
            <w:pPr>
              <w:rPr>
                <w:b/>
                <w:bCs/>
              </w:rPr>
            </w:pPr>
          </w:p>
        </w:tc>
        <w:tc>
          <w:tcPr>
            <w:tcW w:w="2437" w:type="dxa"/>
          </w:tcPr>
          <w:p w14:paraId="582B5510" w14:textId="77777777" w:rsidR="00070372" w:rsidRPr="00B50213" w:rsidRDefault="00070372" w:rsidP="001508EC"/>
        </w:tc>
        <w:tc>
          <w:tcPr>
            <w:tcW w:w="2017" w:type="dxa"/>
          </w:tcPr>
          <w:p w14:paraId="116B303D" w14:textId="77777777" w:rsidR="00070372" w:rsidRPr="00B50213" w:rsidRDefault="00070372" w:rsidP="001508EC"/>
        </w:tc>
      </w:tr>
      <w:tr w:rsidR="00070372" w14:paraId="151C3027" w14:textId="77777777" w:rsidTr="001508EC">
        <w:tc>
          <w:tcPr>
            <w:tcW w:w="4188" w:type="dxa"/>
          </w:tcPr>
          <w:p w14:paraId="52DB8441" w14:textId="77777777" w:rsidR="00070372" w:rsidRPr="00B50213" w:rsidRDefault="00070372" w:rsidP="001508EC">
            <w:pPr>
              <w:rPr>
                <w:b/>
                <w:bCs/>
              </w:rPr>
            </w:pPr>
          </w:p>
        </w:tc>
        <w:tc>
          <w:tcPr>
            <w:tcW w:w="2437" w:type="dxa"/>
          </w:tcPr>
          <w:p w14:paraId="4A6D8109" w14:textId="77777777" w:rsidR="00070372" w:rsidRPr="00B50213" w:rsidRDefault="00070372" w:rsidP="001508EC"/>
        </w:tc>
        <w:tc>
          <w:tcPr>
            <w:tcW w:w="2017" w:type="dxa"/>
          </w:tcPr>
          <w:p w14:paraId="65FC24C9" w14:textId="77777777" w:rsidR="00070372" w:rsidRPr="00B50213" w:rsidRDefault="00070372" w:rsidP="001508EC"/>
        </w:tc>
      </w:tr>
      <w:tr w:rsidR="00070372" w14:paraId="00D3911C" w14:textId="77777777" w:rsidTr="001508EC">
        <w:tc>
          <w:tcPr>
            <w:tcW w:w="4188" w:type="dxa"/>
          </w:tcPr>
          <w:p w14:paraId="757008AE" w14:textId="77777777" w:rsidR="00070372" w:rsidRPr="00B50213" w:rsidRDefault="00070372" w:rsidP="001508EC">
            <w:pPr>
              <w:rPr>
                <w:b/>
                <w:bCs/>
              </w:rPr>
            </w:pPr>
          </w:p>
        </w:tc>
        <w:tc>
          <w:tcPr>
            <w:tcW w:w="2437" w:type="dxa"/>
          </w:tcPr>
          <w:p w14:paraId="6609E41C" w14:textId="77777777" w:rsidR="00070372" w:rsidRPr="00B50213" w:rsidRDefault="00070372" w:rsidP="001508EC"/>
        </w:tc>
        <w:tc>
          <w:tcPr>
            <w:tcW w:w="2017" w:type="dxa"/>
          </w:tcPr>
          <w:p w14:paraId="2480EB67" w14:textId="77777777" w:rsidR="00070372" w:rsidRPr="00B50213" w:rsidRDefault="00070372" w:rsidP="001508EC"/>
        </w:tc>
      </w:tr>
      <w:tr w:rsidR="00070372" w14:paraId="50A711C6" w14:textId="77777777" w:rsidTr="001508EC">
        <w:tc>
          <w:tcPr>
            <w:tcW w:w="4188" w:type="dxa"/>
          </w:tcPr>
          <w:p w14:paraId="4F72859C" w14:textId="77777777" w:rsidR="00070372" w:rsidRPr="00B50213" w:rsidRDefault="00070372" w:rsidP="001508EC">
            <w:pPr>
              <w:rPr>
                <w:b/>
                <w:bCs/>
              </w:rPr>
            </w:pPr>
          </w:p>
        </w:tc>
        <w:tc>
          <w:tcPr>
            <w:tcW w:w="2437" w:type="dxa"/>
          </w:tcPr>
          <w:p w14:paraId="777C927A" w14:textId="77777777" w:rsidR="00070372" w:rsidRPr="00B50213" w:rsidRDefault="00070372" w:rsidP="001508EC"/>
        </w:tc>
        <w:tc>
          <w:tcPr>
            <w:tcW w:w="2017" w:type="dxa"/>
          </w:tcPr>
          <w:p w14:paraId="010C51B4" w14:textId="77777777" w:rsidR="00070372" w:rsidRPr="00B50213" w:rsidRDefault="00070372" w:rsidP="001508EC"/>
        </w:tc>
      </w:tr>
      <w:tr w:rsidR="00070372" w14:paraId="4B232C5C" w14:textId="77777777" w:rsidTr="001508EC">
        <w:tc>
          <w:tcPr>
            <w:tcW w:w="4188" w:type="dxa"/>
          </w:tcPr>
          <w:p w14:paraId="3461B94A" w14:textId="77777777" w:rsidR="00070372" w:rsidRPr="00B50213" w:rsidRDefault="00070372" w:rsidP="001508EC">
            <w:pPr>
              <w:rPr>
                <w:b/>
                <w:bCs/>
              </w:rPr>
            </w:pPr>
          </w:p>
        </w:tc>
        <w:tc>
          <w:tcPr>
            <w:tcW w:w="2437" w:type="dxa"/>
          </w:tcPr>
          <w:p w14:paraId="240E2174" w14:textId="77777777" w:rsidR="00070372" w:rsidRPr="00B50213" w:rsidRDefault="00070372" w:rsidP="001508EC"/>
        </w:tc>
        <w:tc>
          <w:tcPr>
            <w:tcW w:w="2017" w:type="dxa"/>
          </w:tcPr>
          <w:p w14:paraId="4D262340" w14:textId="77777777" w:rsidR="00070372" w:rsidRPr="00B50213" w:rsidRDefault="00070372" w:rsidP="001508EC"/>
        </w:tc>
      </w:tr>
      <w:tr w:rsidR="00070372" w14:paraId="4D593E82" w14:textId="77777777" w:rsidTr="001508EC">
        <w:tc>
          <w:tcPr>
            <w:tcW w:w="4188" w:type="dxa"/>
          </w:tcPr>
          <w:p w14:paraId="1F69A4A8" w14:textId="77777777" w:rsidR="00070372" w:rsidRPr="00B50213" w:rsidRDefault="00070372" w:rsidP="001508EC">
            <w:pPr>
              <w:rPr>
                <w:b/>
                <w:bCs/>
              </w:rPr>
            </w:pPr>
          </w:p>
        </w:tc>
        <w:tc>
          <w:tcPr>
            <w:tcW w:w="2437" w:type="dxa"/>
          </w:tcPr>
          <w:p w14:paraId="32DE95B4" w14:textId="77777777" w:rsidR="00070372" w:rsidRPr="00B50213" w:rsidRDefault="00070372" w:rsidP="001508EC"/>
        </w:tc>
        <w:tc>
          <w:tcPr>
            <w:tcW w:w="2017" w:type="dxa"/>
          </w:tcPr>
          <w:p w14:paraId="2021D79C" w14:textId="77777777" w:rsidR="00070372" w:rsidRPr="00B50213" w:rsidRDefault="00070372" w:rsidP="001508EC"/>
        </w:tc>
      </w:tr>
      <w:tr w:rsidR="00070372" w14:paraId="7EAE4D1A" w14:textId="77777777" w:rsidTr="001508EC">
        <w:tc>
          <w:tcPr>
            <w:tcW w:w="4188" w:type="dxa"/>
          </w:tcPr>
          <w:p w14:paraId="73BFDBF6" w14:textId="77777777" w:rsidR="00070372" w:rsidRPr="00B50213" w:rsidRDefault="00070372" w:rsidP="001508EC">
            <w:pPr>
              <w:rPr>
                <w:b/>
                <w:bCs/>
              </w:rPr>
            </w:pPr>
          </w:p>
        </w:tc>
        <w:tc>
          <w:tcPr>
            <w:tcW w:w="2437" w:type="dxa"/>
          </w:tcPr>
          <w:p w14:paraId="22666B4C" w14:textId="77777777" w:rsidR="00070372" w:rsidRPr="00B50213" w:rsidRDefault="00070372" w:rsidP="001508EC"/>
        </w:tc>
        <w:tc>
          <w:tcPr>
            <w:tcW w:w="2017" w:type="dxa"/>
          </w:tcPr>
          <w:p w14:paraId="4E2F110F" w14:textId="77777777" w:rsidR="00070372" w:rsidRPr="00B50213" w:rsidRDefault="00070372" w:rsidP="001508EC"/>
        </w:tc>
      </w:tr>
      <w:tr w:rsidR="00070372" w14:paraId="52994F73" w14:textId="77777777" w:rsidTr="001508EC">
        <w:tc>
          <w:tcPr>
            <w:tcW w:w="4188" w:type="dxa"/>
          </w:tcPr>
          <w:p w14:paraId="7FD0EAC8" w14:textId="77777777" w:rsidR="00070372" w:rsidRPr="00B50213" w:rsidRDefault="00070372" w:rsidP="001508EC">
            <w:pPr>
              <w:rPr>
                <w:b/>
                <w:bCs/>
              </w:rPr>
            </w:pPr>
          </w:p>
        </w:tc>
        <w:tc>
          <w:tcPr>
            <w:tcW w:w="2437" w:type="dxa"/>
          </w:tcPr>
          <w:p w14:paraId="0CCC031B" w14:textId="77777777" w:rsidR="00070372" w:rsidRPr="00B50213" w:rsidRDefault="00070372" w:rsidP="001508EC"/>
        </w:tc>
        <w:tc>
          <w:tcPr>
            <w:tcW w:w="2017" w:type="dxa"/>
          </w:tcPr>
          <w:p w14:paraId="099FCD72" w14:textId="77777777" w:rsidR="00070372" w:rsidRPr="00B50213" w:rsidRDefault="00070372" w:rsidP="001508EC"/>
        </w:tc>
      </w:tr>
      <w:tr w:rsidR="00070372" w14:paraId="772E1BA0" w14:textId="77777777" w:rsidTr="001508EC">
        <w:tc>
          <w:tcPr>
            <w:tcW w:w="4188" w:type="dxa"/>
          </w:tcPr>
          <w:p w14:paraId="5E89E217" w14:textId="77777777" w:rsidR="00070372" w:rsidRPr="00B50213" w:rsidRDefault="00070372" w:rsidP="001508EC">
            <w:pPr>
              <w:rPr>
                <w:b/>
                <w:bCs/>
              </w:rPr>
            </w:pPr>
          </w:p>
        </w:tc>
        <w:tc>
          <w:tcPr>
            <w:tcW w:w="2437" w:type="dxa"/>
          </w:tcPr>
          <w:p w14:paraId="6AB37B19" w14:textId="77777777" w:rsidR="00070372" w:rsidRPr="00B50213" w:rsidRDefault="00070372" w:rsidP="001508EC"/>
        </w:tc>
        <w:tc>
          <w:tcPr>
            <w:tcW w:w="2017" w:type="dxa"/>
          </w:tcPr>
          <w:p w14:paraId="028659C2" w14:textId="77777777" w:rsidR="00070372" w:rsidRPr="00B50213" w:rsidRDefault="00070372" w:rsidP="001508EC"/>
        </w:tc>
      </w:tr>
      <w:tr w:rsidR="00070372" w14:paraId="2C690AA8" w14:textId="77777777" w:rsidTr="001508EC">
        <w:tc>
          <w:tcPr>
            <w:tcW w:w="4188" w:type="dxa"/>
          </w:tcPr>
          <w:p w14:paraId="3EE6B327" w14:textId="77777777" w:rsidR="00070372" w:rsidRPr="00B50213" w:rsidRDefault="00070372" w:rsidP="001508EC">
            <w:pPr>
              <w:rPr>
                <w:b/>
                <w:bCs/>
              </w:rPr>
            </w:pPr>
          </w:p>
        </w:tc>
        <w:tc>
          <w:tcPr>
            <w:tcW w:w="2437" w:type="dxa"/>
          </w:tcPr>
          <w:p w14:paraId="3373AA79" w14:textId="77777777" w:rsidR="00070372" w:rsidRPr="00B50213" w:rsidRDefault="00070372" w:rsidP="001508EC"/>
        </w:tc>
        <w:tc>
          <w:tcPr>
            <w:tcW w:w="2017" w:type="dxa"/>
          </w:tcPr>
          <w:p w14:paraId="775FAC7C" w14:textId="77777777" w:rsidR="00070372" w:rsidRPr="00B50213" w:rsidRDefault="00070372" w:rsidP="001508EC"/>
        </w:tc>
      </w:tr>
    </w:tbl>
    <w:p w14:paraId="14A99442" w14:textId="77777777" w:rsidR="00070372" w:rsidRDefault="00070372" w:rsidP="00070372">
      <w:pPr>
        <w:autoSpaceDE/>
        <w:autoSpaceDN/>
        <w:adjustRightInd/>
        <w:spacing w:after="160" w:line="259" w:lineRule="auto"/>
      </w:pPr>
    </w:p>
    <w:p w14:paraId="2379CA93" w14:textId="77777777" w:rsidR="00070372" w:rsidRDefault="00070372" w:rsidP="00070372">
      <w:pPr>
        <w:autoSpaceDE/>
        <w:autoSpaceDN/>
        <w:adjustRightInd/>
        <w:spacing w:after="160" w:line="259" w:lineRule="auto"/>
      </w:pPr>
    </w:p>
    <w:p w14:paraId="125D2D84" w14:textId="77777777" w:rsidR="00070372" w:rsidRDefault="00070372" w:rsidP="00070372"/>
    <w:tbl>
      <w:tblPr>
        <w:tblStyle w:val="Tabellrutnt"/>
        <w:tblpPr w:leftFromText="141" w:rightFromText="141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8642"/>
      </w:tblGrid>
      <w:tr w:rsidR="00070372" w:rsidRPr="00CF60EC" w14:paraId="11312A44" w14:textId="77777777" w:rsidTr="001508EC">
        <w:tc>
          <w:tcPr>
            <w:tcW w:w="8642" w:type="dxa"/>
            <w:shd w:val="clear" w:color="auto" w:fill="002060"/>
            <w:tcMar>
              <w:top w:w="57" w:type="dxa"/>
              <w:bottom w:w="57" w:type="dxa"/>
            </w:tcMar>
          </w:tcPr>
          <w:p w14:paraId="1BA7D8B4" w14:textId="13E3ABB2" w:rsidR="00070372" w:rsidRPr="00C245C4" w:rsidRDefault="00070372" w:rsidP="001508EC">
            <w:r>
              <w:t>3</w:t>
            </w:r>
            <w:r w:rsidRPr="00C245C4">
              <w:t>. Beskriv hur projektet arbetar med hållbarhetsaspekter</w:t>
            </w:r>
          </w:p>
        </w:tc>
      </w:tr>
      <w:tr w:rsidR="00070372" w:rsidRPr="00CF60EC" w14:paraId="4960F289" w14:textId="77777777" w:rsidTr="001508EC">
        <w:tc>
          <w:tcPr>
            <w:tcW w:w="8642" w:type="dxa"/>
            <w:shd w:val="clear" w:color="auto" w:fill="FFFFFF" w:themeFill="background1"/>
          </w:tcPr>
          <w:p w14:paraId="262F2103" w14:textId="77777777" w:rsidR="00070372" w:rsidRPr="00C245C4" w:rsidRDefault="00070372" w:rsidP="001508EC">
            <w:r w:rsidRPr="00C245C4">
              <w:t xml:space="preserve">Redogör för hur projektet inkluderar och arbetar med hållbarhetsaspekterna i aktiviteter, projektgrupp </w:t>
            </w:r>
            <w:proofErr w:type="spellStart"/>
            <w:r w:rsidRPr="00C245C4">
              <w:t>m.m</w:t>
            </w:r>
            <w:proofErr w:type="spellEnd"/>
            <w:r w:rsidRPr="00C245C4">
              <w:t xml:space="preserve"> (jämställdhet, mångfald och miljö). </w:t>
            </w:r>
          </w:p>
          <w:p w14:paraId="79122D4E" w14:textId="77777777" w:rsidR="00070372" w:rsidRPr="00CF60EC" w:rsidRDefault="00070372" w:rsidP="001508EC"/>
        </w:tc>
      </w:tr>
      <w:tr w:rsidR="00070372" w:rsidRPr="00CF60EC" w14:paraId="74C00D0B" w14:textId="77777777" w:rsidTr="001508EC">
        <w:tc>
          <w:tcPr>
            <w:tcW w:w="8642" w:type="dxa"/>
          </w:tcPr>
          <w:p w14:paraId="27454C82" w14:textId="77777777" w:rsidR="00070372" w:rsidRPr="00CF60EC" w:rsidRDefault="00070372" w:rsidP="001508EC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  <w:p w14:paraId="2894EFCB" w14:textId="77777777" w:rsidR="00070372" w:rsidRPr="00CF60EC" w:rsidRDefault="00070372" w:rsidP="001508EC"/>
        </w:tc>
      </w:tr>
    </w:tbl>
    <w:p w14:paraId="06C15816" w14:textId="77777777" w:rsidR="00070372" w:rsidRDefault="00070372" w:rsidP="00070372"/>
    <w:p w14:paraId="33A7B491" w14:textId="4D247638" w:rsidR="00D52FD3" w:rsidRDefault="00D52FD3" w:rsidP="00070372">
      <w:pPr>
        <w:autoSpaceDE/>
        <w:autoSpaceDN/>
        <w:adjustRightInd/>
        <w:spacing w:after="160" w:line="259" w:lineRule="auto"/>
      </w:pPr>
    </w:p>
    <w:p w14:paraId="0AD8161E" w14:textId="1ED53339" w:rsidR="00FE64C6" w:rsidRDefault="00FE64C6" w:rsidP="00070372">
      <w:pPr>
        <w:autoSpaceDE/>
        <w:autoSpaceDN/>
        <w:adjustRightInd/>
        <w:spacing w:after="160" w:line="259" w:lineRule="auto"/>
      </w:pPr>
    </w:p>
    <w:p w14:paraId="0F679D90" w14:textId="77777777" w:rsidR="00FE64C6" w:rsidRPr="0050702D" w:rsidRDefault="00FE64C6" w:rsidP="00FE64C6">
      <w:pPr>
        <w:rPr>
          <w:b/>
          <w:bCs/>
          <w:sz w:val="24"/>
          <w:szCs w:val="24"/>
        </w:rPr>
      </w:pPr>
      <w:r w:rsidRPr="0050702D">
        <w:rPr>
          <w:b/>
          <w:bCs/>
        </w:rPr>
        <w:t>Underskrift och datering</w:t>
      </w:r>
    </w:p>
    <w:p w14:paraId="741ADFA1" w14:textId="77777777" w:rsidR="00FE64C6" w:rsidRDefault="00FE64C6" w:rsidP="00070372">
      <w:pPr>
        <w:autoSpaceDE/>
        <w:autoSpaceDN/>
        <w:adjustRightInd/>
        <w:spacing w:after="160" w:line="259" w:lineRule="auto"/>
      </w:pPr>
    </w:p>
    <w:sectPr w:rsidR="00FE64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FA6B6" w14:textId="77777777" w:rsidR="0004376E" w:rsidRDefault="0004376E" w:rsidP="00070372">
      <w:pPr>
        <w:spacing w:line="240" w:lineRule="auto"/>
      </w:pPr>
      <w:r>
        <w:separator/>
      </w:r>
    </w:p>
  </w:endnote>
  <w:endnote w:type="continuationSeparator" w:id="0">
    <w:p w14:paraId="764E1DB9" w14:textId="77777777" w:rsidR="0004376E" w:rsidRDefault="0004376E" w:rsidP="000703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5E6D3" w14:textId="77777777" w:rsidR="0004376E" w:rsidRDefault="0004376E" w:rsidP="00070372">
      <w:pPr>
        <w:spacing w:line="240" w:lineRule="auto"/>
      </w:pPr>
      <w:r>
        <w:separator/>
      </w:r>
    </w:p>
  </w:footnote>
  <w:footnote w:type="continuationSeparator" w:id="0">
    <w:p w14:paraId="647FCDAC" w14:textId="77777777" w:rsidR="0004376E" w:rsidRDefault="0004376E" w:rsidP="000703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28B4A" w14:textId="1832DE8F" w:rsidR="00070372" w:rsidRDefault="00070372">
    <w:pPr>
      <w:pStyle w:val="Sidhuvud"/>
    </w:pPr>
    <w:r>
      <w:rPr>
        <w:noProof/>
        <w:lang w:eastAsia="sv-SE"/>
      </w:rPr>
      <w:drawing>
        <wp:inline distT="0" distB="0" distL="0" distR="0" wp14:anchorId="7290DB0E" wp14:editId="3A309063">
          <wp:extent cx="1423419" cy="414529"/>
          <wp:effectExtent l="0" t="0" r="5715" b="5080"/>
          <wp:docPr id="1" name="Picture 1" descr="Region Värmlands logotyp" titl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v-huvudlogotyp-morkbla-rgb 3,94cm hig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419" cy="414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72"/>
    <w:rsid w:val="0000685E"/>
    <w:rsid w:val="0004376E"/>
    <w:rsid w:val="00070372"/>
    <w:rsid w:val="00213245"/>
    <w:rsid w:val="00B96451"/>
    <w:rsid w:val="00CA02EF"/>
    <w:rsid w:val="00D52FD3"/>
    <w:rsid w:val="00DE2BA0"/>
    <w:rsid w:val="00E22FAE"/>
    <w:rsid w:val="00E40774"/>
    <w:rsid w:val="00F20E66"/>
    <w:rsid w:val="00FE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49288"/>
  <w15:chartTrackingRefBased/>
  <w15:docId w15:val="{C4B86F75-E8FD-4157-B4F0-14F56982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372"/>
    <w:pPr>
      <w:autoSpaceDE w:val="0"/>
      <w:autoSpaceDN w:val="0"/>
      <w:adjustRightInd w:val="0"/>
      <w:spacing w:after="0" w:line="276" w:lineRule="auto"/>
    </w:pPr>
    <w:rPr>
      <w:rFonts w:ascii="Arial" w:hAnsi="Arial" w:cs="Arial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0703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07037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70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070372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70372"/>
    <w:rPr>
      <w:rFonts w:ascii="Arial" w:hAnsi="Arial" w:cs="Arial"/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00070372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70372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326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Andersson</dc:creator>
  <cp:keywords/>
  <dc:description/>
  <cp:lastModifiedBy>Emma Andersson</cp:lastModifiedBy>
  <cp:revision>3</cp:revision>
  <dcterms:created xsi:type="dcterms:W3CDTF">2022-06-01T11:14:00Z</dcterms:created>
  <dcterms:modified xsi:type="dcterms:W3CDTF">2022-06-07T09:21:00Z</dcterms:modified>
</cp:coreProperties>
</file>