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E930" w14:textId="77777777" w:rsidR="00616098" w:rsidRPr="005C4BF6" w:rsidRDefault="00745AFC" w:rsidP="00616098">
      <w:pPr>
        <w:spacing w:before="480" w:after="240"/>
        <w:rPr>
          <w:rFonts w:ascii="Arial" w:hAnsi="Arial" w:cs="Arial"/>
          <w:b/>
          <w:sz w:val="32"/>
          <w:szCs w:val="32"/>
        </w:rPr>
      </w:pPr>
      <w:r w:rsidRPr="005C4BF6">
        <w:rPr>
          <w:rFonts w:ascii="Arial" w:hAnsi="Arial" w:cs="Arial"/>
          <w:b/>
          <w:sz w:val="32"/>
          <w:szCs w:val="32"/>
        </w:rPr>
        <w:t>Sammanfattning av hygienarbetet</w:t>
      </w:r>
    </w:p>
    <w:p w14:paraId="0BC69502" w14:textId="77777777" w:rsidR="00876873" w:rsidRDefault="00745AFC" w:rsidP="00354EFD">
      <w:pPr>
        <w:spacing w:after="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Folktandvården Värmland, Hälso- och sjukvård, Kommunal vård och omsorg</w:t>
      </w:r>
      <w:bookmarkStart w:id="0" w:name="_Toc403541927"/>
      <w:bookmarkStart w:id="1" w:name="_Toc403541517"/>
      <w:bookmarkStart w:id="2" w:name="_Toc403541494"/>
      <w:r w:rsidR="00831C1C">
        <w:t xml:space="preserve"> </w:t>
      </w:r>
      <w:bookmarkStart w:id="3" w:name="_Hlk22652953"/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798"/>
        <w:gridCol w:w="714"/>
        <w:gridCol w:w="185"/>
        <w:gridCol w:w="631"/>
        <w:gridCol w:w="82"/>
        <w:gridCol w:w="517"/>
        <w:gridCol w:w="610"/>
        <w:gridCol w:w="633"/>
        <w:gridCol w:w="477"/>
        <w:gridCol w:w="113"/>
        <w:gridCol w:w="715"/>
        <w:gridCol w:w="1115"/>
        <w:gridCol w:w="781"/>
        <w:gridCol w:w="106"/>
        <w:gridCol w:w="1075"/>
        <w:gridCol w:w="1087"/>
      </w:tblGrid>
      <w:tr w:rsidR="003E5068" w14:paraId="36D682E7" w14:textId="77777777" w:rsidTr="00DB20F7"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6E7C6" w14:textId="77777777" w:rsidR="005F666B" w:rsidRDefault="005F666B" w:rsidP="005E61B5">
            <w:pPr>
              <w:rPr>
                <w:b/>
                <w:bCs/>
                <w:sz w:val="24"/>
              </w:rPr>
            </w:pPr>
          </w:p>
        </w:tc>
      </w:tr>
      <w:tr w:rsidR="003E5068" w14:paraId="7C275873" w14:textId="77777777" w:rsidTr="00DB20F7">
        <w:trPr>
          <w:trHeight w:val="269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6DA8" w14:textId="557B8327" w:rsidR="005F666B" w:rsidRPr="00185F6B" w:rsidRDefault="00745AFC" w:rsidP="005E61B5">
            <w:pPr>
              <w:rPr>
                <w:b/>
                <w:bCs/>
              </w:rPr>
            </w:pPr>
            <w:r w:rsidRPr="00E66BAF">
              <w:rPr>
                <w:b/>
                <w:bCs/>
              </w:rPr>
              <w:t>År</w:t>
            </w:r>
            <w:r w:rsidR="00794AFF">
              <w:rPr>
                <w:b/>
                <w:bCs/>
              </w:rPr>
              <w:t>:</w:t>
            </w:r>
            <w:r>
              <w:t xml:space="preserve"> </w:t>
            </w:r>
            <w:r w:rsidRPr="005F66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F666B">
              <w:instrText xml:space="preserve"> FORMTEXT </w:instrText>
            </w:r>
            <w:r w:rsidRPr="005F666B">
              <w:fldChar w:fldCharType="separate"/>
            </w:r>
            <w:r w:rsidRPr="005F666B">
              <w:rPr>
                <w:noProof/>
              </w:rPr>
              <w:t> </w:t>
            </w:r>
            <w:r w:rsidRPr="005F666B">
              <w:rPr>
                <w:noProof/>
              </w:rPr>
              <w:t> </w:t>
            </w:r>
            <w:r w:rsidRPr="005F666B">
              <w:rPr>
                <w:noProof/>
              </w:rPr>
              <w:t> </w:t>
            </w:r>
            <w:r w:rsidRPr="005F666B">
              <w:rPr>
                <w:noProof/>
              </w:rPr>
              <w:t> </w:t>
            </w:r>
            <w:r w:rsidRPr="005F666B">
              <w:rPr>
                <w:noProof/>
              </w:rPr>
              <w:t> </w:t>
            </w:r>
            <w:r w:rsidRPr="005F666B">
              <w:fldChar w:fldCharType="end"/>
            </w:r>
            <w:bookmarkEnd w:id="4"/>
          </w:p>
        </w:tc>
        <w:tc>
          <w:tcPr>
            <w:tcW w:w="5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C050" w14:textId="7E6362DB" w:rsidR="005F666B" w:rsidRPr="00185F6B" w:rsidRDefault="00745AFC" w:rsidP="005E61B5">
            <w:pPr>
              <w:rPr>
                <w:b/>
                <w:bCs/>
              </w:rPr>
            </w:pPr>
            <w:r w:rsidRPr="00E66BAF">
              <w:rPr>
                <w:b/>
                <w:bCs/>
              </w:rPr>
              <w:t>Enhet</w:t>
            </w:r>
            <w:r w:rsidR="00794AFF">
              <w:rPr>
                <w:b/>
                <w:bCs/>
              </w:rPr>
              <w:t>:</w:t>
            </w:r>
            <w:r w:rsidRPr="00C93FF8">
              <w:rPr>
                <w:sz w:val="24"/>
              </w:rPr>
              <w:t xml:space="preserve"> </w:t>
            </w:r>
            <w:r w:rsidRPr="005F666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5F666B">
              <w:instrText xml:space="preserve"> FORMTEXT </w:instrText>
            </w:r>
            <w:r w:rsidRPr="005F666B">
              <w:fldChar w:fldCharType="separate"/>
            </w:r>
            <w:r w:rsidRPr="005F666B">
              <w:rPr>
                <w:noProof/>
              </w:rPr>
              <w:t> </w:t>
            </w:r>
            <w:r w:rsidRPr="005F666B">
              <w:rPr>
                <w:noProof/>
              </w:rPr>
              <w:t> </w:t>
            </w:r>
            <w:r w:rsidRPr="005F666B">
              <w:rPr>
                <w:noProof/>
              </w:rPr>
              <w:t> </w:t>
            </w:r>
            <w:r w:rsidRPr="005F666B">
              <w:rPr>
                <w:noProof/>
              </w:rPr>
              <w:t> </w:t>
            </w:r>
            <w:r w:rsidRPr="005F666B">
              <w:rPr>
                <w:noProof/>
              </w:rPr>
              <w:t> </w:t>
            </w:r>
            <w:r w:rsidRPr="005F666B">
              <w:fldChar w:fldCharType="end"/>
            </w:r>
            <w:bookmarkEnd w:id="5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C431" w14:textId="45D456C8" w:rsidR="005F666B" w:rsidRPr="00185F6B" w:rsidRDefault="00745AFC" w:rsidP="005E61B5">
            <w:pPr>
              <w:rPr>
                <w:b/>
                <w:bCs/>
              </w:rPr>
            </w:pPr>
            <w:r w:rsidRPr="00E66BAF">
              <w:rPr>
                <w:b/>
                <w:bCs/>
              </w:rPr>
              <w:t>Datum</w:t>
            </w:r>
            <w:r w:rsidR="00794AFF">
              <w:rPr>
                <w:b/>
                <w:bCs/>
              </w:rPr>
              <w:t>:</w:t>
            </w:r>
            <w:r>
              <w:rPr>
                <w:b/>
                <w:bCs/>
                <w:sz w:val="24"/>
              </w:rPr>
              <w:t xml:space="preserve"> </w:t>
            </w:r>
            <w:r w:rsidRPr="00001F23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01F23">
              <w:rPr>
                <w:sz w:val="24"/>
              </w:rPr>
              <w:instrText xml:space="preserve"> FORMTEXT </w:instrText>
            </w:r>
            <w:r w:rsidRPr="00001F23">
              <w:rPr>
                <w:sz w:val="24"/>
              </w:rPr>
            </w:r>
            <w:r w:rsidRPr="00001F23">
              <w:rPr>
                <w:sz w:val="24"/>
              </w:rPr>
              <w:fldChar w:fldCharType="separate"/>
            </w:r>
            <w:r w:rsidRPr="00001F23">
              <w:rPr>
                <w:noProof/>
                <w:sz w:val="24"/>
              </w:rPr>
              <w:t> </w:t>
            </w:r>
            <w:r w:rsidRPr="00001F23">
              <w:rPr>
                <w:noProof/>
                <w:sz w:val="24"/>
              </w:rPr>
              <w:t> </w:t>
            </w:r>
            <w:r w:rsidRPr="00001F23">
              <w:rPr>
                <w:noProof/>
                <w:sz w:val="24"/>
              </w:rPr>
              <w:t> </w:t>
            </w:r>
            <w:r w:rsidRPr="00001F23">
              <w:rPr>
                <w:noProof/>
                <w:sz w:val="24"/>
              </w:rPr>
              <w:t> </w:t>
            </w:r>
            <w:r w:rsidRPr="00001F23">
              <w:rPr>
                <w:noProof/>
                <w:sz w:val="24"/>
              </w:rPr>
              <w:t> </w:t>
            </w:r>
            <w:r w:rsidRPr="00001F23">
              <w:rPr>
                <w:sz w:val="24"/>
              </w:rPr>
              <w:fldChar w:fldCharType="end"/>
            </w:r>
            <w:bookmarkEnd w:id="6"/>
          </w:p>
        </w:tc>
      </w:tr>
      <w:tr w:rsidR="003E5068" w14:paraId="0EEAB11A" w14:textId="77777777" w:rsidTr="00DB20F7"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B38B1" w14:textId="1220D253" w:rsidR="005F666B" w:rsidRPr="00E66BAF" w:rsidRDefault="00745AFC" w:rsidP="005E61B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185F6B">
              <w:rPr>
                <w:b/>
                <w:bCs/>
              </w:rPr>
              <w:t>Utf</w:t>
            </w:r>
            <w:r w:rsidR="00990512">
              <w:rPr>
                <w:b/>
                <w:bCs/>
              </w:rPr>
              <w:t>ö</w:t>
            </w:r>
            <w:r w:rsidRPr="00185F6B">
              <w:rPr>
                <w:b/>
                <w:bCs/>
              </w:rPr>
              <w:t xml:space="preserve">rda </w:t>
            </w:r>
            <w:r w:rsidRPr="00185F6B">
              <w:rPr>
                <w:b/>
                <w:bCs/>
              </w:rPr>
              <w:t>aktiviteter under året</w:t>
            </w:r>
          </w:p>
        </w:tc>
      </w:tr>
      <w:tr w:rsidR="003E5068" w14:paraId="1FC0A209" w14:textId="77777777" w:rsidTr="00DB20F7">
        <w:trPr>
          <w:trHeight w:val="477"/>
        </w:trPr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1EDC63" w14:textId="77777777" w:rsidR="00C85C5B" w:rsidRDefault="00745AFC" w:rsidP="00357C25">
            <w:r>
              <w:t>Hygienrond</w:t>
            </w:r>
            <w:bookmarkStart w:id="7" w:name="Text3"/>
          </w:p>
          <w:p w14:paraId="3C125F8D" w14:textId="414E68F2" w:rsidR="001E14DA" w:rsidRPr="001E14DA" w:rsidRDefault="00745AFC" w:rsidP="001E14DA">
            <w:pPr>
              <w:rPr>
                <w:i/>
                <w:iCs/>
              </w:rPr>
            </w:pPr>
            <w:r w:rsidRPr="001E14DA">
              <w:rPr>
                <w:i/>
                <w:iCs/>
              </w:rPr>
              <w:t>En gång/år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E8821C" w14:textId="17D3E281" w:rsidR="00C85C5B" w:rsidRDefault="00745AFC" w:rsidP="00357C25">
            <w:r>
              <w:t xml:space="preserve">Datum: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792D04" w14:textId="18C990BE" w:rsidR="00C85C5B" w:rsidRDefault="00745AFC" w:rsidP="00357C2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068" w14:paraId="7EC0AEC4" w14:textId="77777777" w:rsidTr="00DB20F7">
        <w:trPr>
          <w:trHeight w:val="475"/>
        </w:trPr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DACD02" w14:textId="77777777" w:rsidR="00C85C5B" w:rsidRDefault="00745AFC" w:rsidP="00357C25">
            <w:r>
              <w:t>Uppföljande hygienrond</w:t>
            </w:r>
          </w:p>
          <w:p w14:paraId="07D1EB9D" w14:textId="73565CF1" w:rsidR="001E14DA" w:rsidRPr="001E14DA" w:rsidRDefault="00745AFC" w:rsidP="00357C25">
            <w:pPr>
              <w:rPr>
                <w:i/>
                <w:iCs/>
              </w:rPr>
            </w:pPr>
            <w:r w:rsidRPr="001E14DA">
              <w:rPr>
                <w:i/>
                <w:iCs/>
              </w:rPr>
              <w:t>Var tredje år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488D4D" w14:textId="7DF3633D" w:rsidR="00C85C5B" w:rsidRDefault="00745AFC" w:rsidP="00357C25">
            <w:r>
              <w:t xml:space="preserve">Datum: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F2A56A" w14:textId="07C28233" w:rsidR="00C85C5B" w:rsidRDefault="00745AFC" w:rsidP="00357C2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068" w14:paraId="5D0D9854" w14:textId="77777777" w:rsidTr="00DB20F7">
        <w:trPr>
          <w:trHeight w:val="475"/>
        </w:trPr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B89D54" w14:textId="1693977F" w:rsidR="00C85C5B" w:rsidRDefault="00745AFC" w:rsidP="00357C25">
            <w:r>
              <w:t>Deltagit i hygienpris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784C2B" w14:textId="4A4204DD" w:rsidR="00C85C5B" w:rsidRDefault="00745AFC" w:rsidP="00357C25">
            <w:r>
              <w:t xml:space="preserve">Datum: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0F17B8" w14:textId="1049D9F3" w:rsidR="00C85C5B" w:rsidRDefault="00745AFC" w:rsidP="00357C2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068" w14:paraId="5CB838C0" w14:textId="77777777" w:rsidTr="00DB20F7">
        <w:trPr>
          <w:trHeight w:val="475"/>
        </w:trPr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65AFB7" w14:textId="3C20213F" w:rsidR="00C85C5B" w:rsidRDefault="00745AFC" w:rsidP="00357C25">
            <w:r>
              <w:t>Övriga aktiviteter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CF46B1A" w14:textId="77777777" w:rsidR="00C85C5B" w:rsidRDefault="00745AFC" w:rsidP="00357C2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5D3FFC" w14:textId="77777777" w:rsidR="009C55A9" w:rsidRDefault="009C55A9" w:rsidP="00357C25"/>
          <w:p w14:paraId="03DBB5CC" w14:textId="77777777" w:rsidR="009C55A9" w:rsidRDefault="009C55A9" w:rsidP="00357C25"/>
          <w:p w14:paraId="2B896DB2" w14:textId="77777777" w:rsidR="009C55A9" w:rsidRDefault="009C55A9" w:rsidP="00357C25"/>
          <w:p w14:paraId="40FD9E8C" w14:textId="4C098258" w:rsidR="009C55A9" w:rsidRDefault="009C55A9" w:rsidP="00357C25"/>
        </w:tc>
      </w:tr>
      <w:tr w:rsidR="003E5068" w14:paraId="0ADC086E" w14:textId="77777777" w:rsidTr="00DB20F7"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4F3DC" w14:textId="5B49749B" w:rsidR="00C93FF8" w:rsidRPr="00185F6B" w:rsidRDefault="00745AFC" w:rsidP="00C93FF8">
            <w:pPr>
              <w:rPr>
                <w:b/>
                <w:bCs/>
              </w:rPr>
            </w:pPr>
            <w:r>
              <w:rPr>
                <w:b/>
                <w:bCs/>
              </w:rPr>
              <w:t>Genomförda f</w:t>
            </w:r>
            <w:r w:rsidR="00C85C5B">
              <w:rPr>
                <w:b/>
                <w:bCs/>
              </w:rPr>
              <w:t>öljsamhetsmätningar av basala hygienrutiner (BHK)</w:t>
            </w:r>
            <w:r>
              <w:rPr>
                <w:b/>
                <w:bCs/>
              </w:rPr>
              <w:t xml:space="preserve"> – 10 mätningar/månad</w:t>
            </w:r>
          </w:p>
        </w:tc>
      </w:tr>
      <w:tr w:rsidR="003E5068" w14:paraId="3B72C8D1" w14:textId="77777777" w:rsidTr="00DB20F7">
        <w:trPr>
          <w:trHeight w:val="580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217F1FF" w14:textId="4A164FD8" w:rsidR="00C85C5B" w:rsidRPr="006D42B2" w:rsidRDefault="00745AFC" w:rsidP="00DB20F7">
            <w:pPr>
              <w:rPr>
                <w:sz w:val="20"/>
                <w:szCs w:val="22"/>
              </w:rPr>
            </w:pPr>
            <w:r w:rsidRPr="006D42B2">
              <w:rPr>
                <w:sz w:val="20"/>
                <w:szCs w:val="22"/>
              </w:rPr>
              <w:t>Jan</w:t>
            </w:r>
            <w:r w:rsidR="006D42B2" w:rsidRPr="006D42B2">
              <w:rPr>
                <w:sz w:val="20"/>
                <w:szCs w:val="22"/>
              </w:rPr>
              <w:t>uari</w:t>
            </w:r>
            <w:r w:rsidRPr="006D42B2">
              <w:rPr>
                <w:sz w:val="20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143108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2B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bookmarkStart w:id="8" w:name="Text4"/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FE5F7" w14:textId="76681AC3" w:rsidR="00C85C5B" w:rsidRPr="006D42B2" w:rsidRDefault="00745AFC" w:rsidP="00DB20F7">
            <w:pPr>
              <w:rPr>
                <w:sz w:val="20"/>
                <w:szCs w:val="22"/>
              </w:rPr>
            </w:pPr>
            <w:r w:rsidRPr="006D42B2">
              <w:rPr>
                <w:sz w:val="20"/>
                <w:szCs w:val="22"/>
              </w:rPr>
              <w:t>Feb</w:t>
            </w:r>
            <w:r w:rsidR="006D42B2" w:rsidRPr="006D42B2">
              <w:rPr>
                <w:sz w:val="20"/>
                <w:szCs w:val="22"/>
              </w:rPr>
              <w:t>ruari</w:t>
            </w:r>
          </w:p>
          <w:p w14:paraId="3BAB7DEE" w14:textId="0C88EBA4" w:rsidR="009C55A9" w:rsidRPr="006D42B2" w:rsidRDefault="00745AFC" w:rsidP="00DB20F7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</w:rPr>
                <w:id w:val="-147567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2B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4439E0B4" w14:textId="77777777" w:rsidR="00C85C5B" w:rsidRPr="006D42B2" w:rsidRDefault="00745AFC" w:rsidP="00DB20F7">
            <w:pPr>
              <w:rPr>
                <w:sz w:val="20"/>
                <w:szCs w:val="22"/>
              </w:rPr>
            </w:pPr>
            <w:r w:rsidRPr="006D42B2">
              <w:rPr>
                <w:sz w:val="20"/>
                <w:szCs w:val="22"/>
              </w:rPr>
              <w:t>Mars</w:t>
            </w:r>
          </w:p>
          <w:p w14:paraId="3D0AF970" w14:textId="344BFCE9" w:rsidR="009C55A9" w:rsidRPr="006D42B2" w:rsidRDefault="00745AFC" w:rsidP="00DB20F7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</w:rPr>
                <w:id w:val="-15337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2B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01FB1" w14:textId="5E71A85D" w:rsidR="00C85C5B" w:rsidRPr="006D42B2" w:rsidRDefault="00745AFC" w:rsidP="00DB20F7">
            <w:pPr>
              <w:rPr>
                <w:sz w:val="20"/>
                <w:szCs w:val="22"/>
              </w:rPr>
            </w:pPr>
            <w:r w:rsidRPr="006D42B2">
              <w:rPr>
                <w:sz w:val="20"/>
                <w:szCs w:val="22"/>
              </w:rPr>
              <w:t xml:space="preserve">April </w:t>
            </w:r>
            <w:sdt>
              <w:sdtPr>
                <w:rPr>
                  <w:sz w:val="20"/>
                </w:rPr>
                <w:id w:val="-10001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2B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228C7CD4" w14:textId="77777777" w:rsidR="00C85C5B" w:rsidRPr="006D42B2" w:rsidRDefault="00745AFC" w:rsidP="00DB20F7">
            <w:pPr>
              <w:rPr>
                <w:sz w:val="20"/>
                <w:szCs w:val="22"/>
              </w:rPr>
            </w:pPr>
            <w:r w:rsidRPr="006D42B2">
              <w:rPr>
                <w:sz w:val="20"/>
                <w:szCs w:val="22"/>
              </w:rPr>
              <w:t>Maj</w:t>
            </w:r>
          </w:p>
          <w:p w14:paraId="2A9CB99F" w14:textId="42F6B6DC" w:rsidR="009C55A9" w:rsidRPr="006D42B2" w:rsidRDefault="00745AFC" w:rsidP="00DB20F7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</w:rPr>
                <w:id w:val="8781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2B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48D3E9ED" w14:textId="77777777" w:rsidR="00C85C5B" w:rsidRPr="006D42B2" w:rsidRDefault="00745AFC" w:rsidP="00DB20F7">
            <w:pPr>
              <w:rPr>
                <w:sz w:val="20"/>
                <w:szCs w:val="22"/>
              </w:rPr>
            </w:pPr>
            <w:r w:rsidRPr="006D42B2">
              <w:rPr>
                <w:sz w:val="20"/>
                <w:szCs w:val="22"/>
              </w:rPr>
              <w:t>Juni</w:t>
            </w:r>
          </w:p>
          <w:p w14:paraId="5989C6F3" w14:textId="05BFBE7A" w:rsidR="009C55A9" w:rsidRPr="006D42B2" w:rsidRDefault="00745AFC" w:rsidP="00DB20F7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</w:rPr>
                <w:id w:val="15966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2B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14:paraId="64A8D375" w14:textId="77777777" w:rsidR="00C85C5B" w:rsidRPr="006D42B2" w:rsidRDefault="00745AFC" w:rsidP="00DB20F7">
            <w:pPr>
              <w:rPr>
                <w:sz w:val="20"/>
                <w:szCs w:val="22"/>
              </w:rPr>
            </w:pPr>
            <w:r w:rsidRPr="006D42B2">
              <w:rPr>
                <w:sz w:val="20"/>
                <w:szCs w:val="22"/>
              </w:rPr>
              <w:t>Juli</w:t>
            </w:r>
          </w:p>
          <w:p w14:paraId="15A24F57" w14:textId="2C308141" w:rsidR="009C55A9" w:rsidRPr="006D42B2" w:rsidRDefault="00745AFC" w:rsidP="00DB20F7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</w:rPr>
                <w:id w:val="20054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2B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14515" w14:textId="2F795DC7" w:rsidR="00C85C5B" w:rsidRPr="006D42B2" w:rsidRDefault="00745AFC" w:rsidP="00DB20F7">
            <w:pPr>
              <w:rPr>
                <w:sz w:val="20"/>
                <w:szCs w:val="22"/>
              </w:rPr>
            </w:pPr>
            <w:r w:rsidRPr="006D42B2">
              <w:rPr>
                <w:sz w:val="20"/>
                <w:szCs w:val="22"/>
              </w:rPr>
              <w:t>Aug</w:t>
            </w:r>
            <w:r w:rsidR="006D42B2" w:rsidRPr="006D42B2">
              <w:rPr>
                <w:sz w:val="20"/>
                <w:szCs w:val="22"/>
              </w:rPr>
              <w:t>usti</w:t>
            </w:r>
          </w:p>
          <w:p w14:paraId="0ECA8823" w14:textId="02F29A42" w:rsidR="009C55A9" w:rsidRPr="006D42B2" w:rsidRDefault="00745AFC" w:rsidP="00DB20F7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</w:rPr>
                <w:id w:val="-11949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2B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1CC7D164" w14:textId="17A5502F" w:rsidR="00C85C5B" w:rsidRPr="006D42B2" w:rsidRDefault="00745AFC" w:rsidP="00DB20F7">
            <w:pPr>
              <w:rPr>
                <w:sz w:val="20"/>
                <w:szCs w:val="22"/>
              </w:rPr>
            </w:pPr>
            <w:r w:rsidRPr="006D42B2">
              <w:rPr>
                <w:sz w:val="20"/>
                <w:szCs w:val="22"/>
              </w:rPr>
              <w:t>Sept</w:t>
            </w:r>
            <w:r w:rsidR="006D42B2" w:rsidRPr="006D42B2">
              <w:rPr>
                <w:sz w:val="20"/>
                <w:szCs w:val="22"/>
              </w:rPr>
              <w:t>ember</w:t>
            </w:r>
          </w:p>
          <w:p w14:paraId="0AD55DCA" w14:textId="3FF756BA" w:rsidR="009C55A9" w:rsidRPr="006D42B2" w:rsidRDefault="00745AFC" w:rsidP="00DB20F7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</w:rPr>
                <w:id w:val="190318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2B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BD544" w14:textId="593EDC3E" w:rsidR="00C85C5B" w:rsidRPr="006D42B2" w:rsidRDefault="00745AFC" w:rsidP="00DB20F7">
            <w:pPr>
              <w:rPr>
                <w:sz w:val="20"/>
                <w:szCs w:val="22"/>
              </w:rPr>
            </w:pPr>
            <w:r w:rsidRPr="006D42B2">
              <w:rPr>
                <w:sz w:val="20"/>
                <w:szCs w:val="22"/>
              </w:rPr>
              <w:t>Okt</w:t>
            </w:r>
            <w:r w:rsidR="006D42B2" w:rsidRPr="006D42B2">
              <w:rPr>
                <w:sz w:val="20"/>
                <w:szCs w:val="22"/>
              </w:rPr>
              <w:t>ober</w:t>
            </w:r>
            <w:r w:rsidRPr="006D42B2">
              <w:rPr>
                <w:sz w:val="20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4957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2B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35E0F29B" w14:textId="12734F73" w:rsidR="00C85C5B" w:rsidRPr="006D42B2" w:rsidRDefault="00745AFC" w:rsidP="00DB20F7">
            <w:pPr>
              <w:rPr>
                <w:sz w:val="20"/>
                <w:szCs w:val="22"/>
              </w:rPr>
            </w:pPr>
            <w:r w:rsidRPr="006D42B2">
              <w:rPr>
                <w:sz w:val="20"/>
                <w:szCs w:val="22"/>
              </w:rPr>
              <w:t>Nov</w:t>
            </w:r>
            <w:r w:rsidR="006D42B2" w:rsidRPr="006D42B2">
              <w:rPr>
                <w:sz w:val="20"/>
                <w:szCs w:val="22"/>
              </w:rPr>
              <w:t>ember</w:t>
            </w:r>
          </w:p>
          <w:p w14:paraId="47B16519" w14:textId="027A0EFA" w:rsidR="009C55A9" w:rsidRPr="006D42B2" w:rsidRDefault="00745AFC" w:rsidP="00DB20F7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</w:rPr>
                <w:id w:val="16514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2B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  <w:bookmarkEnd w:id="8"/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5B3D80E8" w14:textId="4281ECFF" w:rsidR="00C85C5B" w:rsidRPr="006D42B2" w:rsidRDefault="00745AFC" w:rsidP="00DB20F7">
            <w:pPr>
              <w:rPr>
                <w:sz w:val="20"/>
                <w:szCs w:val="22"/>
              </w:rPr>
            </w:pPr>
            <w:r w:rsidRPr="006D42B2">
              <w:rPr>
                <w:sz w:val="20"/>
                <w:szCs w:val="22"/>
              </w:rPr>
              <w:t>Dec</w:t>
            </w:r>
            <w:r w:rsidR="006D42B2" w:rsidRPr="006D42B2">
              <w:rPr>
                <w:sz w:val="20"/>
                <w:szCs w:val="22"/>
              </w:rPr>
              <w:t>ember</w:t>
            </w:r>
          </w:p>
          <w:p w14:paraId="363C1EB5" w14:textId="16BB8C1F" w:rsidR="009C55A9" w:rsidRPr="006D42B2" w:rsidRDefault="00745AFC" w:rsidP="00DB20F7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</w:rPr>
                <w:id w:val="-82405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2B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3E5068" w14:paraId="28E39475" w14:textId="77777777" w:rsidTr="00DB20F7"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EC335" w14:textId="288313AA" w:rsidR="00C93FF8" w:rsidRDefault="00745AFC" w:rsidP="00185F6B">
            <w:r w:rsidRPr="00185F6B">
              <w:rPr>
                <w:b/>
                <w:bCs/>
              </w:rPr>
              <w:t xml:space="preserve">Kommentarer </w:t>
            </w:r>
            <w:r>
              <w:rPr>
                <w:b/>
                <w:bCs/>
              </w:rPr>
              <w:t>hygienombud och chef</w:t>
            </w:r>
            <w:r w:rsidRPr="00185F6B">
              <w:rPr>
                <w:b/>
                <w:bCs/>
              </w:rPr>
              <w:t xml:space="preserve"> </w:t>
            </w:r>
          </w:p>
        </w:tc>
      </w:tr>
      <w:tr w:rsidR="003E5068" w14:paraId="0113419F" w14:textId="77777777" w:rsidTr="00DB20F7">
        <w:trPr>
          <w:trHeight w:val="1289"/>
        </w:trPr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DC31BEE" w14:textId="75029975" w:rsidR="00C93FF8" w:rsidRDefault="00745AFC" w:rsidP="00562D2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E5068" w14:paraId="710A2F22" w14:textId="77777777" w:rsidTr="00DB20F7"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9212A" w14:textId="4796229F" w:rsidR="00C93FF8" w:rsidRPr="00185F6B" w:rsidRDefault="00745AFC" w:rsidP="00185F6B">
            <w:pPr>
              <w:rPr>
                <w:b/>
                <w:bCs/>
              </w:rPr>
            </w:pPr>
            <w:r w:rsidRPr="00185F6B">
              <w:rPr>
                <w:b/>
                <w:bCs/>
              </w:rPr>
              <w:t>Planerade aktiviteter inför kommande år</w:t>
            </w:r>
          </w:p>
        </w:tc>
      </w:tr>
      <w:tr w:rsidR="003E5068" w14:paraId="75308CC3" w14:textId="77777777" w:rsidTr="00DB20F7">
        <w:trPr>
          <w:trHeight w:val="1695"/>
        </w:trPr>
        <w:tc>
          <w:tcPr>
            <w:tcW w:w="9639" w:type="dxa"/>
            <w:gridSpan w:val="16"/>
            <w:tcBorders>
              <w:top w:val="single" w:sz="4" w:space="0" w:color="auto"/>
            </w:tcBorders>
          </w:tcPr>
          <w:p w14:paraId="2EBF1FB7" w14:textId="3278C1AA" w:rsidR="00C93FF8" w:rsidRDefault="00745AFC" w:rsidP="00562D2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81FFF02" w14:textId="4C546898" w:rsidR="00C93FF8" w:rsidRDefault="00745AFC" w:rsidP="00185F6B">
      <w:pPr>
        <w:tabs>
          <w:tab w:val="left" w:pos="3544"/>
        </w:tabs>
      </w:pPr>
      <w:r>
        <w:br/>
      </w:r>
      <w:r w:rsidR="00990512">
        <w:t>Underskrift h</w:t>
      </w:r>
      <w:r w:rsidRPr="00185F6B">
        <w:t>ygienombud:</w:t>
      </w:r>
      <w:r>
        <w:t xml:space="preserve"> </w:t>
      </w:r>
      <w:r>
        <w:tab/>
        <w:t>____________________________</w:t>
      </w:r>
      <w:r w:rsidR="00185F6B">
        <w:t>___</w:t>
      </w:r>
      <w:r>
        <w:t>___________________</w:t>
      </w:r>
      <w:r w:rsidR="00185F6B">
        <w:br/>
      </w:r>
      <w:r>
        <w:br/>
        <w:t>Namnförtydligande (hygienombud)</w:t>
      </w:r>
      <w:r w:rsidR="00185F6B">
        <w:t>:</w:t>
      </w:r>
      <w:r>
        <w:tab/>
        <w:t>__________________________________</w:t>
      </w:r>
      <w:r w:rsidR="00185F6B">
        <w:t>___</w:t>
      </w:r>
      <w:r>
        <w:t>_____________</w:t>
      </w:r>
      <w:r w:rsidR="00185F6B">
        <w:br/>
      </w:r>
      <w:r w:rsidR="00185F6B">
        <w:br/>
      </w:r>
      <w:r>
        <w:t>Underskrift chef</w:t>
      </w:r>
      <w:r w:rsidR="00185F6B">
        <w:t>:</w:t>
      </w:r>
      <w:r>
        <w:tab/>
      </w:r>
      <w:r>
        <w:t>__________________________________</w:t>
      </w:r>
      <w:r w:rsidR="00185F6B">
        <w:t>___</w:t>
      </w:r>
      <w:r>
        <w:t>_____________</w:t>
      </w:r>
      <w:r w:rsidR="00185F6B">
        <w:br/>
      </w:r>
      <w:r w:rsidR="00185F6B">
        <w:br/>
      </w:r>
      <w:r>
        <w:t>Namnförtydligande (chef)</w:t>
      </w:r>
      <w:r w:rsidR="00185F6B">
        <w:t>:</w:t>
      </w:r>
      <w:r>
        <w:tab/>
        <w:t>___________________________________</w:t>
      </w:r>
      <w:r w:rsidR="00185F6B">
        <w:t>___</w:t>
      </w:r>
      <w:r>
        <w:t>____________</w:t>
      </w:r>
    </w:p>
    <w:bookmarkEnd w:id="0"/>
    <w:bookmarkEnd w:id="1"/>
    <w:bookmarkEnd w:id="2"/>
    <w:bookmarkEnd w:id="3"/>
    <w:p w14:paraId="0192D24C" w14:textId="705866DB" w:rsidR="009B4CCA" w:rsidRPr="00185F6B" w:rsidRDefault="00745AFC" w:rsidP="00616098">
      <w:pPr>
        <w:spacing w:after="0"/>
        <w:rPr>
          <w:sz w:val="20"/>
          <w:szCs w:val="20"/>
        </w:rPr>
      </w:pPr>
      <w:r>
        <w:rPr>
          <w:rFonts w:cstheme="majorHAnsi"/>
          <w:b/>
          <w:sz w:val="20"/>
          <w:szCs w:val="20"/>
        </w:rPr>
        <w:br/>
      </w:r>
      <w:r w:rsidR="00CF1A6D" w:rsidRPr="00185F6B">
        <w:rPr>
          <w:rFonts w:cstheme="majorHAnsi"/>
          <w:b/>
          <w:sz w:val="20"/>
          <w:szCs w:val="20"/>
        </w:rPr>
        <w:t xml:space="preserve">Dokumentet är utarbetat av: </w:t>
      </w:r>
      <w:r w:rsidR="00CF1A6D" w:rsidRPr="00185F6B">
        <w:rPr>
          <w:rFonts w:cstheme="majorHAnsi"/>
          <w:sz w:val="20"/>
          <w:szCs w:val="20"/>
        </w:rPr>
        <w:t xml:space="preserve">Monika Carlson  </w:t>
      </w:r>
    </w:p>
    <w:sectPr w:rsidR="009B4CCA" w:rsidRPr="00185F6B" w:rsidSect="005E61B5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59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E185" w14:textId="77777777" w:rsidR="00000000" w:rsidRDefault="00745AFC">
      <w:pPr>
        <w:spacing w:after="0" w:line="240" w:lineRule="auto"/>
      </w:pPr>
      <w:r>
        <w:separator/>
      </w:r>
    </w:p>
  </w:endnote>
  <w:endnote w:type="continuationSeparator" w:id="0">
    <w:p w14:paraId="6A5A42CD" w14:textId="77777777" w:rsidR="00000000" w:rsidRDefault="0074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0DE8" w14:textId="77777777" w:rsidR="00616098" w:rsidRPr="00BD644E" w:rsidRDefault="00616098" w:rsidP="002D5614">
    <w:pPr>
      <w:pStyle w:val="Sidfot"/>
      <w:rPr>
        <w:sz w:val="14"/>
        <w:szCs w:val="14"/>
      </w:rPr>
    </w:pPr>
  </w:p>
  <w:tbl>
    <w:tblPr>
      <w:tblStyle w:val="Tabellrutnt"/>
      <w:tblW w:w="10342" w:type="dxa"/>
      <w:tblInd w:w="-62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  <w:tblCaption w:val="Information i sidfot"/>
      <w:tblDescription w:val="Innehåller dokumentets titel, dokumentid, version, giltigt till och med och sidnumrering."/>
    </w:tblPr>
    <w:tblGrid>
      <w:gridCol w:w="5255"/>
      <w:gridCol w:w="1799"/>
      <w:gridCol w:w="1207"/>
      <w:gridCol w:w="1371"/>
      <w:gridCol w:w="710"/>
    </w:tblGrid>
    <w:tr w:rsidR="003E5068" w14:paraId="3007AD52" w14:textId="77777777" w:rsidTr="00BD644E">
      <w:trPr>
        <w:cantSplit/>
      </w:trPr>
      <w:tc>
        <w:tcPr>
          <w:tcW w:w="5273" w:type="dxa"/>
        </w:tcPr>
        <w:p w14:paraId="38273B66" w14:textId="77777777" w:rsidR="00616098" w:rsidRDefault="00745AFC" w:rsidP="009A14B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541E81C9" w14:textId="77777777" w:rsidR="00616098" w:rsidRDefault="00745AFC" w:rsidP="009A14B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3165CBAB" w14:textId="77777777" w:rsidR="00616098" w:rsidRDefault="00745AFC" w:rsidP="00D96CC6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29433C2F" w14:textId="77777777" w:rsidR="00616098" w:rsidRDefault="00745AFC" w:rsidP="009A14B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1368A17B" w14:textId="77777777" w:rsidR="00616098" w:rsidRDefault="00745AFC" w:rsidP="009A14B7">
          <w:pPr>
            <w:pStyle w:val="xLedtext"/>
            <w:spacing w:before="60"/>
          </w:pPr>
          <w:r>
            <w:t>Sida</w:t>
          </w:r>
        </w:p>
      </w:tc>
    </w:tr>
    <w:tr w:rsidR="003E5068" w14:paraId="4881C071" w14:textId="77777777" w:rsidTr="00BD644E">
      <w:trPr>
        <w:cantSplit/>
        <w:trHeight w:val="318"/>
      </w:trPr>
      <w:tc>
        <w:tcPr>
          <w:tcW w:w="5273" w:type="dxa"/>
        </w:tcPr>
        <w:p w14:paraId="31910120" w14:textId="77777777" w:rsidR="00616098" w:rsidRPr="00300070" w:rsidRDefault="00745AFC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Sammanfattning av hygienarbetet</w:t>
          </w:r>
        </w:p>
      </w:tc>
      <w:tc>
        <w:tcPr>
          <w:tcW w:w="1805" w:type="dxa"/>
        </w:tcPr>
        <w:p w14:paraId="22E4F667" w14:textId="77777777" w:rsidR="00616098" w:rsidRPr="00300070" w:rsidRDefault="00745AFC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FOR-23485</w:t>
          </w:r>
        </w:p>
      </w:tc>
      <w:tc>
        <w:tcPr>
          <w:tcW w:w="1211" w:type="dxa"/>
        </w:tcPr>
        <w:p w14:paraId="44CD95B9" w14:textId="77777777" w:rsidR="00616098" w:rsidRPr="00D06F45" w:rsidRDefault="00745AFC" w:rsidP="00D96CC6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1375" w:type="dxa"/>
        </w:tcPr>
        <w:p w14:paraId="1DF5BEEA" w14:textId="77777777" w:rsidR="00616098" w:rsidRPr="00D06F45" w:rsidRDefault="00745AFC" w:rsidP="009A14B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2025-08-20</w:t>
          </w:r>
        </w:p>
      </w:tc>
      <w:tc>
        <w:tcPr>
          <w:tcW w:w="712" w:type="dxa"/>
        </w:tcPr>
        <w:p w14:paraId="77A9CF47" w14:textId="77777777" w:rsidR="00616098" w:rsidRDefault="00745AFC" w:rsidP="009A14B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34C08D63" w14:textId="77777777" w:rsidR="00616098" w:rsidRPr="009A14B7" w:rsidRDefault="00616098" w:rsidP="00616098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2684" w14:textId="77777777" w:rsidR="00616098" w:rsidRPr="000A0974" w:rsidRDefault="00616098">
    <w:pPr>
      <w:pStyle w:val="Sidfot"/>
      <w:rPr>
        <w:sz w:val="14"/>
      </w:rPr>
    </w:pPr>
  </w:p>
  <w:tbl>
    <w:tblPr>
      <w:tblStyle w:val="Tabellrutnt"/>
      <w:tblW w:w="10342" w:type="dxa"/>
      <w:tblInd w:w="-62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  <w:tblCaption w:val="Information i sidfot"/>
      <w:tblDescription w:val="Innehåller dokumentets titel, dokumentid, version, giltigt till och med och sidnumrering."/>
    </w:tblPr>
    <w:tblGrid>
      <w:gridCol w:w="5255"/>
      <w:gridCol w:w="1799"/>
      <w:gridCol w:w="1207"/>
      <w:gridCol w:w="1371"/>
      <w:gridCol w:w="710"/>
    </w:tblGrid>
    <w:tr w:rsidR="003E5068" w14:paraId="67D615BE" w14:textId="77777777" w:rsidTr="00BD644E">
      <w:trPr>
        <w:cantSplit/>
      </w:trPr>
      <w:tc>
        <w:tcPr>
          <w:tcW w:w="5273" w:type="dxa"/>
        </w:tcPr>
        <w:p w14:paraId="082688E6" w14:textId="77777777" w:rsidR="00616098" w:rsidRDefault="00745AFC" w:rsidP="007B35B4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495E8518" w14:textId="77777777" w:rsidR="00616098" w:rsidRDefault="00745AFC" w:rsidP="007B35B4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4A24C3A2" w14:textId="77777777" w:rsidR="00616098" w:rsidRDefault="00745AFC" w:rsidP="007B35B4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7F71F67D" w14:textId="77777777" w:rsidR="00616098" w:rsidRDefault="00745AFC" w:rsidP="007B35B4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520A150B" w14:textId="77777777" w:rsidR="00616098" w:rsidRDefault="00745AFC" w:rsidP="007B35B4">
          <w:pPr>
            <w:pStyle w:val="xLedtext"/>
            <w:spacing w:before="60"/>
          </w:pPr>
          <w:r>
            <w:t>Sida</w:t>
          </w:r>
        </w:p>
      </w:tc>
    </w:tr>
    <w:tr w:rsidR="003E5068" w14:paraId="39990649" w14:textId="77777777" w:rsidTr="00BD644E">
      <w:trPr>
        <w:cantSplit/>
        <w:trHeight w:val="318"/>
      </w:trPr>
      <w:tc>
        <w:tcPr>
          <w:tcW w:w="5273" w:type="dxa"/>
        </w:tcPr>
        <w:p w14:paraId="1B0D168F" w14:textId="77777777" w:rsidR="00616098" w:rsidRPr="00300070" w:rsidRDefault="00745AFC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Sammanfattning av hygienarbetet</w:t>
          </w:r>
        </w:p>
      </w:tc>
      <w:tc>
        <w:tcPr>
          <w:tcW w:w="1805" w:type="dxa"/>
        </w:tcPr>
        <w:p w14:paraId="60271B14" w14:textId="77777777" w:rsidR="00616098" w:rsidRPr="00300070" w:rsidRDefault="00745AFC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FOR-23485</w:t>
          </w:r>
        </w:p>
      </w:tc>
      <w:tc>
        <w:tcPr>
          <w:tcW w:w="1211" w:type="dxa"/>
        </w:tcPr>
        <w:p w14:paraId="5746B1C5" w14:textId="77777777" w:rsidR="00616098" w:rsidRPr="00D06F45" w:rsidRDefault="00745AFC" w:rsidP="007B35B4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1375" w:type="dxa"/>
        </w:tcPr>
        <w:p w14:paraId="4E1EB4CC" w14:textId="77777777" w:rsidR="00616098" w:rsidRPr="00D06F45" w:rsidRDefault="00745AFC" w:rsidP="007B35B4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2025-08-20</w:t>
          </w:r>
        </w:p>
      </w:tc>
      <w:tc>
        <w:tcPr>
          <w:tcW w:w="712" w:type="dxa"/>
        </w:tcPr>
        <w:p w14:paraId="0B0AD4F9" w14:textId="77777777" w:rsidR="00616098" w:rsidRDefault="00745AFC" w:rsidP="007B35B4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3E92F057" w14:textId="77777777" w:rsidR="00616098" w:rsidRPr="00AE213E" w:rsidRDefault="00616098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1D2F" w14:textId="77777777" w:rsidR="00000000" w:rsidRDefault="00745AFC">
      <w:pPr>
        <w:spacing w:after="0" w:line="240" w:lineRule="auto"/>
      </w:pPr>
      <w:r>
        <w:separator/>
      </w:r>
    </w:p>
  </w:footnote>
  <w:footnote w:type="continuationSeparator" w:id="0">
    <w:p w14:paraId="0F01A672" w14:textId="77777777" w:rsidR="00000000" w:rsidRDefault="0074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0" w:type="dxa"/>
      <w:tblInd w:w="-624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  <w:tblCaption w:val="Information i sidhuvud"/>
      <w:tblDescription w:val="Innehåller ansvariga för innehållet, dokumenttyp, version, giltighetstid och antal sidor."/>
    </w:tblPr>
    <w:tblGrid>
      <w:gridCol w:w="3459"/>
      <w:gridCol w:w="3941"/>
      <w:gridCol w:w="1729"/>
      <w:gridCol w:w="1211"/>
    </w:tblGrid>
    <w:tr w:rsidR="003E5068" w14:paraId="24CA46FB" w14:textId="77777777" w:rsidTr="00BD644E">
      <w:trPr>
        <w:cantSplit/>
        <w:trHeight w:val="133"/>
      </w:trPr>
      <w:tc>
        <w:tcPr>
          <w:tcW w:w="7400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54AD2D54" w14:textId="77777777" w:rsidR="00616098" w:rsidRDefault="00745AFC" w:rsidP="00B03594">
          <w:pPr>
            <w:pStyle w:val="xHeader"/>
            <w:spacing w:after="120"/>
            <w:ind w:left="-57"/>
          </w:pPr>
          <w:r w:rsidRPr="007D4F7F">
            <w:rPr>
              <w:noProof/>
            </w:rPr>
            <w:drawing>
              <wp:inline distT="0" distB="0" distL="0" distR="0">
                <wp:extent cx="1358632" cy="392400"/>
                <wp:effectExtent l="0" t="0" r="0" b="8255"/>
                <wp:docPr id="1" name="Bildobjekt 1" descr="Region Värmland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Region Värmland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632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12B0D439" w14:textId="77777777" w:rsidR="00616098" w:rsidRDefault="00616098" w:rsidP="00616098">
          <w:pPr>
            <w:pStyle w:val="xLedtext"/>
            <w:ind w:right="-22"/>
          </w:pPr>
          <w:bookmarkStart w:id="11" w:name="bkmLedDnr"/>
          <w:bookmarkEnd w:id="11"/>
        </w:p>
      </w:tc>
    </w:tr>
    <w:tr w:rsidR="003E5068" w14:paraId="25A64B92" w14:textId="77777777" w:rsidTr="00BD644E">
      <w:trPr>
        <w:cantSplit/>
        <w:trHeight w:val="176"/>
      </w:trPr>
      <w:tc>
        <w:tcPr>
          <w:tcW w:w="7400" w:type="dxa"/>
          <w:gridSpan w:val="2"/>
          <w:vMerge/>
          <w:tcBorders>
            <w:left w:val="nil"/>
            <w:right w:val="nil"/>
          </w:tcBorders>
        </w:tcPr>
        <w:p w14:paraId="7F11CE77" w14:textId="77777777" w:rsidR="00616098" w:rsidRPr="006C22ED" w:rsidRDefault="00616098" w:rsidP="00616098">
          <w:pPr>
            <w:pStyle w:val="xHeader"/>
            <w:spacing w:after="120"/>
            <w:rPr>
              <w:noProof/>
              <w:lang w:eastAsia="sv-SE"/>
            </w:rPr>
          </w:pP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692AAFC7" w14:textId="77777777" w:rsidR="00616098" w:rsidRDefault="00616098" w:rsidP="00616098">
          <w:pPr>
            <w:pStyle w:val="xLedtext"/>
            <w:spacing w:before="60"/>
            <w:ind w:right="-23"/>
          </w:pPr>
        </w:p>
      </w:tc>
    </w:tr>
    <w:tr w:rsidR="003E5068" w14:paraId="38410900" w14:textId="77777777" w:rsidTr="00BD644E">
      <w:trPr>
        <w:cantSplit/>
        <w:trHeight w:val="306"/>
      </w:trPr>
      <w:tc>
        <w:tcPr>
          <w:tcW w:w="7400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14:paraId="77ADF78D" w14:textId="77777777" w:rsidR="00616098" w:rsidRDefault="00616098" w:rsidP="00616098">
          <w:pPr>
            <w:pStyle w:val="xHeader"/>
          </w:pPr>
        </w:p>
      </w:tc>
      <w:tc>
        <w:tcPr>
          <w:tcW w:w="29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67FEE26B" w14:textId="77777777" w:rsidR="00616098" w:rsidRPr="00B128A0" w:rsidRDefault="00616098" w:rsidP="00616098">
          <w:pPr>
            <w:pStyle w:val="xHeader"/>
            <w:rPr>
              <w:sz w:val="18"/>
              <w:szCs w:val="18"/>
            </w:rPr>
          </w:pPr>
        </w:p>
      </w:tc>
    </w:tr>
    <w:tr w:rsidR="003E5068" w14:paraId="06526E28" w14:textId="77777777" w:rsidTr="00BD644E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32030E95" w14:textId="77777777" w:rsidR="00616098" w:rsidRDefault="00745AFC" w:rsidP="00616098">
          <w:pPr>
            <w:pStyle w:val="xLedtext"/>
            <w:spacing w:before="60"/>
          </w:pPr>
          <w:r>
            <w:t>Dokumenttyp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3A532BD7" w14:textId="77777777" w:rsidR="00616098" w:rsidRDefault="00745AFC" w:rsidP="00616098">
          <w:pPr>
            <w:pStyle w:val="xLedtext"/>
            <w:spacing w:before="60"/>
          </w:pPr>
          <w:r>
            <w:t>Ansvarig verksamhet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23C5BC69" w14:textId="77777777" w:rsidR="00616098" w:rsidRDefault="00745AFC" w:rsidP="00616098">
          <w:pPr>
            <w:pStyle w:val="xLedtext"/>
            <w:spacing w:before="60"/>
          </w:pPr>
          <w:r>
            <w:t>Version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73D9D1CC" w14:textId="77777777" w:rsidR="00616098" w:rsidRDefault="00745AFC" w:rsidP="00616098">
          <w:pPr>
            <w:pStyle w:val="xLedtext"/>
            <w:spacing w:before="60"/>
            <w:ind w:right="-23"/>
          </w:pPr>
          <w:r>
            <w:t>Antal sidor</w:t>
          </w:r>
        </w:p>
      </w:tc>
    </w:tr>
    <w:tr w:rsidR="003E5068" w14:paraId="6F62673B" w14:textId="77777777" w:rsidTr="00BD644E">
      <w:trPr>
        <w:cantSplit/>
        <w:trHeight w:val="306"/>
      </w:trPr>
      <w:tc>
        <w:tcPr>
          <w:tcW w:w="3459" w:type="dxa"/>
          <w:tcBorders>
            <w:top w:val="nil"/>
            <w:bottom w:val="single" w:sz="4" w:space="0" w:color="auto"/>
          </w:tcBorders>
        </w:tcPr>
        <w:p w14:paraId="2358AF80" w14:textId="77777777" w:rsidR="00616098" w:rsidRPr="00D06F45" w:rsidRDefault="00745AFC" w:rsidP="00616098">
          <w:pPr>
            <w:pStyle w:val="xHeader"/>
            <w:rPr>
              <w:sz w:val="18"/>
              <w:szCs w:val="18"/>
            </w:rPr>
          </w:pPr>
          <w:r w:rsidRPr="008E5827">
            <w:rPr>
              <w:sz w:val="18"/>
              <w:szCs w:val="18"/>
            </w:rPr>
            <w:t>Formulär</w:t>
          </w:r>
        </w:p>
      </w:tc>
      <w:tc>
        <w:tcPr>
          <w:tcW w:w="3941" w:type="dxa"/>
          <w:tcBorders>
            <w:top w:val="nil"/>
            <w:bottom w:val="single" w:sz="4" w:space="0" w:color="auto"/>
          </w:tcBorders>
        </w:tcPr>
        <w:p w14:paraId="1C519978" w14:textId="77777777" w:rsidR="00616098" w:rsidRPr="00D06F45" w:rsidRDefault="00745AFC" w:rsidP="00616098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 Värmland</w:t>
          </w:r>
        </w:p>
      </w:tc>
      <w:tc>
        <w:tcPr>
          <w:tcW w:w="1729" w:type="dxa"/>
          <w:tcBorders>
            <w:top w:val="nil"/>
            <w:bottom w:val="single" w:sz="4" w:space="0" w:color="auto"/>
          </w:tcBorders>
        </w:tcPr>
        <w:p w14:paraId="01794D84" w14:textId="77777777" w:rsidR="00616098" w:rsidRPr="00B128A0" w:rsidRDefault="00745AFC" w:rsidP="00616098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2</w:t>
          </w:r>
        </w:p>
      </w:tc>
      <w:tc>
        <w:tcPr>
          <w:tcW w:w="1211" w:type="dxa"/>
          <w:tcBorders>
            <w:top w:val="nil"/>
            <w:bottom w:val="single" w:sz="4" w:space="0" w:color="auto"/>
          </w:tcBorders>
        </w:tcPr>
        <w:p w14:paraId="259F67EB" w14:textId="77777777" w:rsidR="00616098" w:rsidRPr="00D06F45" w:rsidRDefault="00745AFC" w:rsidP="00616098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3E5068" w14:paraId="7CB2B86F" w14:textId="77777777" w:rsidTr="00BD644E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2D1F2501" w14:textId="77777777" w:rsidR="00616098" w:rsidRDefault="00745AFC" w:rsidP="00616098">
          <w:pPr>
            <w:pStyle w:val="xLedtext"/>
            <w:spacing w:before="60"/>
          </w:pPr>
          <w:r>
            <w:t>Dokumentägare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1EDB5C13" w14:textId="77777777" w:rsidR="00616098" w:rsidRDefault="00745AFC" w:rsidP="00616098">
          <w:pPr>
            <w:pStyle w:val="xLedtext"/>
            <w:spacing w:before="60"/>
          </w:pPr>
          <w:r>
            <w:t>Fastställare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60680E08" w14:textId="77777777" w:rsidR="00616098" w:rsidRDefault="00745AFC" w:rsidP="00616098">
          <w:pPr>
            <w:pStyle w:val="xLedtext"/>
            <w:spacing w:before="60"/>
          </w:pPr>
          <w:r>
            <w:t xml:space="preserve">Giltig </w:t>
          </w:r>
          <w:r>
            <w:t>fr.o.m.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12EF2D8A" w14:textId="77777777" w:rsidR="00616098" w:rsidRDefault="00745AFC" w:rsidP="00616098">
          <w:pPr>
            <w:pStyle w:val="xLedtext"/>
            <w:spacing w:before="60"/>
            <w:ind w:right="-22"/>
          </w:pPr>
          <w:r>
            <w:t>Giltig t.o.m.</w:t>
          </w:r>
        </w:p>
      </w:tc>
    </w:tr>
    <w:tr w:rsidR="003E5068" w14:paraId="57BC73E9" w14:textId="77777777" w:rsidTr="00BD644E">
      <w:trPr>
        <w:cantSplit/>
        <w:trHeight w:val="318"/>
      </w:trPr>
      <w:tc>
        <w:tcPr>
          <w:tcW w:w="3459" w:type="dxa"/>
          <w:tcBorders>
            <w:top w:val="nil"/>
          </w:tcBorders>
        </w:tcPr>
        <w:p w14:paraId="6F5A6817" w14:textId="77777777" w:rsidR="00616098" w:rsidRDefault="00745AFC" w:rsidP="00616098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Monika Carlson</w:t>
          </w:r>
        </w:p>
        <w:p w14:paraId="7A583E9A" w14:textId="77777777" w:rsidR="00616098" w:rsidRPr="00B128A0" w:rsidRDefault="00745AFC" w:rsidP="00757137">
          <w:pPr>
            <w:pStyle w:val="xHeader"/>
            <w:tabs>
              <w:tab w:val="left" w:pos="7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Hygiensjuksköterska</w:t>
          </w:r>
        </w:p>
      </w:tc>
      <w:tc>
        <w:tcPr>
          <w:tcW w:w="3941" w:type="dxa"/>
          <w:tcBorders>
            <w:top w:val="nil"/>
          </w:tcBorders>
        </w:tcPr>
        <w:p w14:paraId="26668AB7" w14:textId="77777777" w:rsidR="00616098" w:rsidRDefault="00745AFC" w:rsidP="00616098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Anna Skogstam</w:t>
          </w:r>
        </w:p>
        <w:p w14:paraId="46E45031" w14:textId="77777777" w:rsidR="00616098" w:rsidRPr="00D06F45" w:rsidRDefault="00745AFC" w:rsidP="00616098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Smittskyddsläkare</w:t>
          </w:r>
        </w:p>
      </w:tc>
      <w:tc>
        <w:tcPr>
          <w:tcW w:w="1729" w:type="dxa"/>
          <w:tcBorders>
            <w:top w:val="nil"/>
          </w:tcBorders>
        </w:tcPr>
        <w:p w14:paraId="3FE54D1B" w14:textId="77777777" w:rsidR="00616098" w:rsidRPr="00D06F45" w:rsidRDefault="00745AFC" w:rsidP="00616098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2023-08-21</w:t>
          </w:r>
        </w:p>
      </w:tc>
      <w:tc>
        <w:tcPr>
          <w:tcW w:w="1211" w:type="dxa"/>
          <w:tcBorders>
            <w:top w:val="nil"/>
          </w:tcBorders>
        </w:tcPr>
        <w:p w14:paraId="5ACBCE76" w14:textId="77777777" w:rsidR="00616098" w:rsidRPr="00D06F45" w:rsidRDefault="00745AFC" w:rsidP="00616098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t>2025-08-20</w:t>
          </w:r>
        </w:p>
      </w:tc>
    </w:tr>
  </w:tbl>
  <w:p w14:paraId="73B792D3" w14:textId="77777777" w:rsidR="00616098" w:rsidRPr="00C34593" w:rsidRDefault="00616098">
    <w:pPr>
      <w:pStyle w:val="Sidhuvud"/>
      <w:rPr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BF7"/>
    <w:multiLevelType w:val="hybridMultilevel"/>
    <w:tmpl w:val="866A2B58"/>
    <w:lvl w:ilvl="0" w:tplc="2FAE9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C0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45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E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60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62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82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26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02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03D4"/>
    <w:multiLevelType w:val="hybridMultilevel"/>
    <w:tmpl w:val="8D1CEE30"/>
    <w:lvl w:ilvl="0" w:tplc="A3ECF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A3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04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64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23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40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20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61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21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60B1"/>
    <w:multiLevelType w:val="hybridMultilevel"/>
    <w:tmpl w:val="65C81D94"/>
    <w:lvl w:ilvl="0" w:tplc="870658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DF987B1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9BC5E1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3EC0E4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7AF87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EAC775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A0CCCC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814C64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0068F8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D405D6"/>
    <w:multiLevelType w:val="hybridMultilevel"/>
    <w:tmpl w:val="41642E4E"/>
    <w:lvl w:ilvl="0" w:tplc="94CA8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6F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4F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20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4D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C0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29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AD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EB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11D"/>
    <w:multiLevelType w:val="hybridMultilevel"/>
    <w:tmpl w:val="AB320DC0"/>
    <w:lvl w:ilvl="0" w:tplc="3F32D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80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09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0A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CD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DAB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2B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4A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4C4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62F1"/>
    <w:multiLevelType w:val="multilevel"/>
    <w:tmpl w:val="A07C3B8C"/>
    <w:lvl w:ilvl="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27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79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5552"/>
    <w:multiLevelType w:val="multilevel"/>
    <w:tmpl w:val="C3180236"/>
    <w:lvl w:ilvl="0">
      <w:start w:val="1"/>
      <w:numFmt w:val="decimal"/>
      <w:pStyle w:val="Numreradlista1"/>
      <w:lvlText w:val="%1."/>
      <w:lvlJc w:val="right"/>
      <w:pPr>
        <w:ind w:left="397" w:hanging="113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341C55CF"/>
    <w:multiLevelType w:val="hybridMultilevel"/>
    <w:tmpl w:val="52AE7420"/>
    <w:lvl w:ilvl="0" w:tplc="549E83EE">
      <w:start w:val="1"/>
      <w:numFmt w:val="decimal"/>
      <w:lvlText w:val="%1."/>
      <w:lvlJc w:val="left"/>
      <w:pPr>
        <w:ind w:left="1004" w:hanging="360"/>
      </w:pPr>
    </w:lvl>
    <w:lvl w:ilvl="1" w:tplc="AFCA4444" w:tentative="1">
      <w:start w:val="1"/>
      <w:numFmt w:val="lowerLetter"/>
      <w:lvlText w:val="%2."/>
      <w:lvlJc w:val="left"/>
      <w:pPr>
        <w:ind w:left="1724" w:hanging="360"/>
      </w:pPr>
    </w:lvl>
    <w:lvl w:ilvl="2" w:tplc="310851B4" w:tentative="1">
      <w:start w:val="1"/>
      <w:numFmt w:val="lowerRoman"/>
      <w:lvlText w:val="%3."/>
      <w:lvlJc w:val="right"/>
      <w:pPr>
        <w:ind w:left="2444" w:hanging="180"/>
      </w:pPr>
    </w:lvl>
    <w:lvl w:ilvl="3" w:tplc="F55450E0" w:tentative="1">
      <w:start w:val="1"/>
      <w:numFmt w:val="decimal"/>
      <w:lvlText w:val="%4."/>
      <w:lvlJc w:val="left"/>
      <w:pPr>
        <w:ind w:left="3164" w:hanging="360"/>
      </w:pPr>
    </w:lvl>
    <w:lvl w:ilvl="4" w:tplc="106E9F90" w:tentative="1">
      <w:start w:val="1"/>
      <w:numFmt w:val="lowerLetter"/>
      <w:lvlText w:val="%5."/>
      <w:lvlJc w:val="left"/>
      <w:pPr>
        <w:ind w:left="3884" w:hanging="360"/>
      </w:pPr>
    </w:lvl>
    <w:lvl w:ilvl="5" w:tplc="FC2244FE" w:tentative="1">
      <w:start w:val="1"/>
      <w:numFmt w:val="lowerRoman"/>
      <w:lvlText w:val="%6."/>
      <w:lvlJc w:val="right"/>
      <w:pPr>
        <w:ind w:left="4604" w:hanging="180"/>
      </w:pPr>
    </w:lvl>
    <w:lvl w:ilvl="6" w:tplc="53681FE8" w:tentative="1">
      <w:start w:val="1"/>
      <w:numFmt w:val="decimal"/>
      <w:lvlText w:val="%7."/>
      <w:lvlJc w:val="left"/>
      <w:pPr>
        <w:ind w:left="5324" w:hanging="360"/>
      </w:pPr>
    </w:lvl>
    <w:lvl w:ilvl="7" w:tplc="6FD0E9C6" w:tentative="1">
      <w:start w:val="1"/>
      <w:numFmt w:val="lowerLetter"/>
      <w:lvlText w:val="%8."/>
      <w:lvlJc w:val="left"/>
      <w:pPr>
        <w:ind w:left="6044" w:hanging="360"/>
      </w:pPr>
    </w:lvl>
    <w:lvl w:ilvl="8" w:tplc="EFFEA44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23210D4"/>
    <w:multiLevelType w:val="hybridMultilevel"/>
    <w:tmpl w:val="F73A2064"/>
    <w:lvl w:ilvl="0" w:tplc="1B24B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8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24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C6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84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C00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45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EC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2A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D4002"/>
    <w:multiLevelType w:val="hybridMultilevel"/>
    <w:tmpl w:val="4BB48602"/>
    <w:lvl w:ilvl="0" w:tplc="6AF6D27E">
      <w:start w:val="7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FF4D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6C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24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A1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EA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24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81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C4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75BB"/>
    <w:multiLevelType w:val="hybridMultilevel"/>
    <w:tmpl w:val="D44C2952"/>
    <w:lvl w:ilvl="0" w:tplc="3A30A7EC">
      <w:start w:val="1"/>
      <w:numFmt w:val="decimal"/>
      <w:lvlText w:val="%1."/>
      <w:lvlJc w:val="left"/>
      <w:pPr>
        <w:ind w:left="720" w:hanging="360"/>
      </w:pPr>
    </w:lvl>
    <w:lvl w:ilvl="1" w:tplc="B302CE1E" w:tentative="1">
      <w:start w:val="1"/>
      <w:numFmt w:val="lowerLetter"/>
      <w:lvlText w:val="%2."/>
      <w:lvlJc w:val="left"/>
      <w:pPr>
        <w:ind w:left="1440" w:hanging="360"/>
      </w:pPr>
    </w:lvl>
    <w:lvl w:ilvl="2" w:tplc="134473F6" w:tentative="1">
      <w:start w:val="1"/>
      <w:numFmt w:val="lowerRoman"/>
      <w:lvlText w:val="%3."/>
      <w:lvlJc w:val="right"/>
      <w:pPr>
        <w:ind w:left="2160" w:hanging="180"/>
      </w:pPr>
    </w:lvl>
    <w:lvl w:ilvl="3" w:tplc="22E648A8" w:tentative="1">
      <w:start w:val="1"/>
      <w:numFmt w:val="decimal"/>
      <w:lvlText w:val="%4."/>
      <w:lvlJc w:val="left"/>
      <w:pPr>
        <w:ind w:left="2880" w:hanging="360"/>
      </w:pPr>
    </w:lvl>
    <w:lvl w:ilvl="4" w:tplc="E708D1C6" w:tentative="1">
      <w:start w:val="1"/>
      <w:numFmt w:val="lowerLetter"/>
      <w:lvlText w:val="%5."/>
      <w:lvlJc w:val="left"/>
      <w:pPr>
        <w:ind w:left="3600" w:hanging="360"/>
      </w:pPr>
    </w:lvl>
    <w:lvl w:ilvl="5" w:tplc="3A7E3CEE" w:tentative="1">
      <w:start w:val="1"/>
      <w:numFmt w:val="lowerRoman"/>
      <w:lvlText w:val="%6."/>
      <w:lvlJc w:val="right"/>
      <w:pPr>
        <w:ind w:left="4320" w:hanging="180"/>
      </w:pPr>
    </w:lvl>
    <w:lvl w:ilvl="6" w:tplc="02608160" w:tentative="1">
      <w:start w:val="1"/>
      <w:numFmt w:val="decimal"/>
      <w:lvlText w:val="%7."/>
      <w:lvlJc w:val="left"/>
      <w:pPr>
        <w:ind w:left="5040" w:hanging="360"/>
      </w:pPr>
    </w:lvl>
    <w:lvl w:ilvl="7" w:tplc="C1A6AE18" w:tentative="1">
      <w:start w:val="1"/>
      <w:numFmt w:val="lowerLetter"/>
      <w:lvlText w:val="%8."/>
      <w:lvlJc w:val="left"/>
      <w:pPr>
        <w:ind w:left="5760" w:hanging="360"/>
      </w:pPr>
    </w:lvl>
    <w:lvl w:ilvl="8" w:tplc="70C25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571FA"/>
    <w:multiLevelType w:val="multilevel"/>
    <w:tmpl w:val="0D84F6B4"/>
    <w:lvl w:ilvl="0">
      <w:start w:val="1"/>
      <w:numFmt w:val="bullet"/>
      <w:pStyle w:val="Punktlista1"/>
      <w:lvlText w:val=""/>
      <w:lvlJc w:val="left"/>
      <w:pPr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36744"/>
    <w:multiLevelType w:val="hybridMultilevel"/>
    <w:tmpl w:val="D332CDA4"/>
    <w:lvl w:ilvl="0" w:tplc="BFE66608">
      <w:start w:val="1"/>
      <w:numFmt w:val="decimal"/>
      <w:lvlText w:val="%1."/>
      <w:lvlJc w:val="left"/>
      <w:pPr>
        <w:ind w:left="1004" w:hanging="360"/>
      </w:pPr>
    </w:lvl>
    <w:lvl w:ilvl="1" w:tplc="A3B03AD0" w:tentative="1">
      <w:start w:val="1"/>
      <w:numFmt w:val="lowerLetter"/>
      <w:lvlText w:val="%2."/>
      <w:lvlJc w:val="left"/>
      <w:pPr>
        <w:ind w:left="1724" w:hanging="360"/>
      </w:pPr>
    </w:lvl>
    <w:lvl w:ilvl="2" w:tplc="8AC42166" w:tentative="1">
      <w:start w:val="1"/>
      <w:numFmt w:val="lowerRoman"/>
      <w:lvlText w:val="%3."/>
      <w:lvlJc w:val="right"/>
      <w:pPr>
        <w:ind w:left="2444" w:hanging="180"/>
      </w:pPr>
    </w:lvl>
    <w:lvl w:ilvl="3" w:tplc="95B49EDE" w:tentative="1">
      <w:start w:val="1"/>
      <w:numFmt w:val="decimal"/>
      <w:lvlText w:val="%4."/>
      <w:lvlJc w:val="left"/>
      <w:pPr>
        <w:ind w:left="3164" w:hanging="360"/>
      </w:pPr>
    </w:lvl>
    <w:lvl w:ilvl="4" w:tplc="5186E8F2" w:tentative="1">
      <w:start w:val="1"/>
      <w:numFmt w:val="lowerLetter"/>
      <w:lvlText w:val="%5."/>
      <w:lvlJc w:val="left"/>
      <w:pPr>
        <w:ind w:left="3884" w:hanging="360"/>
      </w:pPr>
    </w:lvl>
    <w:lvl w:ilvl="5" w:tplc="196EEA2E" w:tentative="1">
      <w:start w:val="1"/>
      <w:numFmt w:val="lowerRoman"/>
      <w:lvlText w:val="%6."/>
      <w:lvlJc w:val="right"/>
      <w:pPr>
        <w:ind w:left="4604" w:hanging="180"/>
      </w:pPr>
    </w:lvl>
    <w:lvl w:ilvl="6" w:tplc="A5E25FC2" w:tentative="1">
      <w:start w:val="1"/>
      <w:numFmt w:val="decimal"/>
      <w:lvlText w:val="%7."/>
      <w:lvlJc w:val="left"/>
      <w:pPr>
        <w:ind w:left="5324" w:hanging="360"/>
      </w:pPr>
    </w:lvl>
    <w:lvl w:ilvl="7" w:tplc="FAA4EBA4" w:tentative="1">
      <w:start w:val="1"/>
      <w:numFmt w:val="lowerLetter"/>
      <w:lvlText w:val="%8."/>
      <w:lvlJc w:val="left"/>
      <w:pPr>
        <w:ind w:left="6044" w:hanging="360"/>
      </w:pPr>
    </w:lvl>
    <w:lvl w:ilvl="8" w:tplc="9F12DC9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E8E40D8"/>
    <w:multiLevelType w:val="hybridMultilevel"/>
    <w:tmpl w:val="DFB4A17A"/>
    <w:lvl w:ilvl="0" w:tplc="7FCE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A4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7CC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CF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45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09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AA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ED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53AA5"/>
    <w:multiLevelType w:val="hybridMultilevel"/>
    <w:tmpl w:val="23329A6E"/>
    <w:lvl w:ilvl="0" w:tplc="909AD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0A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23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C3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EB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96A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CA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4A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82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872EF"/>
    <w:multiLevelType w:val="hybridMultilevel"/>
    <w:tmpl w:val="FF3E9E5C"/>
    <w:lvl w:ilvl="0" w:tplc="A596D7E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48B34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9E0AFC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D0C578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B85B9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68A83E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DFC8CF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B45D1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E466A0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D941E33"/>
    <w:multiLevelType w:val="multilevel"/>
    <w:tmpl w:val="FF3E7EAA"/>
    <w:lvl w:ilvl="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524EB"/>
    <w:multiLevelType w:val="hybridMultilevel"/>
    <w:tmpl w:val="06040D7A"/>
    <w:lvl w:ilvl="0" w:tplc="80629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EA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4F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88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0A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2C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4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87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CA4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815460">
    <w:abstractNumId w:val="1"/>
  </w:num>
  <w:num w:numId="2" w16cid:durableId="129905363">
    <w:abstractNumId w:val="15"/>
  </w:num>
  <w:num w:numId="3" w16cid:durableId="178736890">
    <w:abstractNumId w:val="10"/>
  </w:num>
  <w:num w:numId="4" w16cid:durableId="1348604901">
    <w:abstractNumId w:val="7"/>
  </w:num>
  <w:num w:numId="5" w16cid:durableId="997685273">
    <w:abstractNumId w:val="2"/>
  </w:num>
  <w:num w:numId="6" w16cid:durableId="770006816">
    <w:abstractNumId w:val="12"/>
  </w:num>
  <w:num w:numId="7" w16cid:durableId="279578388">
    <w:abstractNumId w:val="6"/>
  </w:num>
  <w:num w:numId="8" w16cid:durableId="460853074">
    <w:abstractNumId w:val="8"/>
  </w:num>
  <w:num w:numId="9" w16cid:durableId="104813759">
    <w:abstractNumId w:val="8"/>
  </w:num>
  <w:num w:numId="10" w16cid:durableId="740716222">
    <w:abstractNumId w:val="14"/>
  </w:num>
  <w:num w:numId="11" w16cid:durableId="1418601991">
    <w:abstractNumId w:val="13"/>
  </w:num>
  <w:num w:numId="12" w16cid:durableId="1984046472">
    <w:abstractNumId w:val="4"/>
  </w:num>
  <w:num w:numId="13" w16cid:durableId="1600261115">
    <w:abstractNumId w:val="3"/>
  </w:num>
  <w:num w:numId="14" w16cid:durableId="275870370">
    <w:abstractNumId w:val="5"/>
  </w:num>
  <w:num w:numId="15" w16cid:durableId="971441572">
    <w:abstractNumId w:val="17"/>
  </w:num>
  <w:num w:numId="16" w16cid:durableId="201794783">
    <w:abstractNumId w:val="16"/>
  </w:num>
  <w:num w:numId="17" w16cid:durableId="357512175">
    <w:abstractNumId w:val="0"/>
  </w:num>
  <w:num w:numId="18" w16cid:durableId="1718626116">
    <w:abstractNumId w:val="11"/>
  </w:num>
  <w:num w:numId="19" w16cid:durableId="1388341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sny6AzCYGRGMym3f1ta7ndbp3yqSYIDvkr3VGXet51Y8Z3OmGcVXAQN+kY5i3YxHsBPkkZM2ZTt+BxoTfSZIA==" w:salt="7TRKHZrXSr3n2rHHM1M7Qw=="/>
  <w:defaultTabStop w:val="1304"/>
  <w:hyphenationZone w:val="425"/>
  <w:defaultTableStyle w:val="Tabellrutn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7"/>
    <w:rsid w:val="00001F23"/>
    <w:rsid w:val="00002124"/>
    <w:rsid w:val="00007638"/>
    <w:rsid w:val="000404FA"/>
    <w:rsid w:val="000475CD"/>
    <w:rsid w:val="00056222"/>
    <w:rsid w:val="00082FCD"/>
    <w:rsid w:val="000928A8"/>
    <w:rsid w:val="0009405A"/>
    <w:rsid w:val="000A0974"/>
    <w:rsid w:val="000C15C7"/>
    <w:rsid w:val="000F1E16"/>
    <w:rsid w:val="00157E63"/>
    <w:rsid w:val="00160B8F"/>
    <w:rsid w:val="00173F06"/>
    <w:rsid w:val="00185F6B"/>
    <w:rsid w:val="001928E7"/>
    <w:rsid w:val="001A067B"/>
    <w:rsid w:val="001B322E"/>
    <w:rsid w:val="001C3577"/>
    <w:rsid w:val="001D15E8"/>
    <w:rsid w:val="001E14DA"/>
    <w:rsid w:val="001F4B8C"/>
    <w:rsid w:val="00200CEF"/>
    <w:rsid w:val="00216963"/>
    <w:rsid w:val="00220405"/>
    <w:rsid w:val="00237917"/>
    <w:rsid w:val="00247C0B"/>
    <w:rsid w:val="00250C5B"/>
    <w:rsid w:val="002520A8"/>
    <w:rsid w:val="00285382"/>
    <w:rsid w:val="0028634C"/>
    <w:rsid w:val="002A3A74"/>
    <w:rsid w:val="002D0954"/>
    <w:rsid w:val="002D5614"/>
    <w:rsid w:val="00300070"/>
    <w:rsid w:val="00324DC0"/>
    <w:rsid w:val="00354EFD"/>
    <w:rsid w:val="00357C25"/>
    <w:rsid w:val="0036085A"/>
    <w:rsid w:val="00365594"/>
    <w:rsid w:val="00371238"/>
    <w:rsid w:val="0038648B"/>
    <w:rsid w:val="003866C5"/>
    <w:rsid w:val="003A5B4F"/>
    <w:rsid w:val="003C469E"/>
    <w:rsid w:val="003C7519"/>
    <w:rsid w:val="003D2DE6"/>
    <w:rsid w:val="003D7E47"/>
    <w:rsid w:val="003E5068"/>
    <w:rsid w:val="003F6ECF"/>
    <w:rsid w:val="00441EC6"/>
    <w:rsid w:val="0044593C"/>
    <w:rsid w:val="00456E64"/>
    <w:rsid w:val="00467658"/>
    <w:rsid w:val="00467908"/>
    <w:rsid w:val="0048009C"/>
    <w:rsid w:val="00481DF3"/>
    <w:rsid w:val="00484614"/>
    <w:rsid w:val="004A011C"/>
    <w:rsid w:val="004A637B"/>
    <w:rsid w:val="004F48C1"/>
    <w:rsid w:val="00536E62"/>
    <w:rsid w:val="00562D22"/>
    <w:rsid w:val="00566261"/>
    <w:rsid w:val="00566D93"/>
    <w:rsid w:val="0058624A"/>
    <w:rsid w:val="00586979"/>
    <w:rsid w:val="00594298"/>
    <w:rsid w:val="005C44C2"/>
    <w:rsid w:val="005C4BF6"/>
    <w:rsid w:val="005E61B5"/>
    <w:rsid w:val="005F666B"/>
    <w:rsid w:val="0061416C"/>
    <w:rsid w:val="00616098"/>
    <w:rsid w:val="006207A3"/>
    <w:rsid w:val="0063574B"/>
    <w:rsid w:val="00667371"/>
    <w:rsid w:val="00671B03"/>
    <w:rsid w:val="006866BE"/>
    <w:rsid w:val="00686BB4"/>
    <w:rsid w:val="006A2131"/>
    <w:rsid w:val="006A5E6F"/>
    <w:rsid w:val="006B2728"/>
    <w:rsid w:val="006C22ED"/>
    <w:rsid w:val="006D42B2"/>
    <w:rsid w:val="00745AFC"/>
    <w:rsid w:val="00757137"/>
    <w:rsid w:val="00794AFF"/>
    <w:rsid w:val="007A2451"/>
    <w:rsid w:val="007A3CCB"/>
    <w:rsid w:val="007B35B4"/>
    <w:rsid w:val="007C2762"/>
    <w:rsid w:val="007D4F7F"/>
    <w:rsid w:val="007D6DE9"/>
    <w:rsid w:val="007E47F8"/>
    <w:rsid w:val="0082096F"/>
    <w:rsid w:val="008232C2"/>
    <w:rsid w:val="00831C1C"/>
    <w:rsid w:val="00876873"/>
    <w:rsid w:val="008832F6"/>
    <w:rsid w:val="008A5455"/>
    <w:rsid w:val="008D1585"/>
    <w:rsid w:val="008D686F"/>
    <w:rsid w:val="008E5827"/>
    <w:rsid w:val="009037C8"/>
    <w:rsid w:val="00947D21"/>
    <w:rsid w:val="009570C5"/>
    <w:rsid w:val="00972678"/>
    <w:rsid w:val="00990512"/>
    <w:rsid w:val="009A0634"/>
    <w:rsid w:val="009A14B7"/>
    <w:rsid w:val="009B4CCA"/>
    <w:rsid w:val="009B5961"/>
    <w:rsid w:val="009C1579"/>
    <w:rsid w:val="009C55A9"/>
    <w:rsid w:val="009C6ED6"/>
    <w:rsid w:val="00A06BDA"/>
    <w:rsid w:val="00A57382"/>
    <w:rsid w:val="00A71850"/>
    <w:rsid w:val="00AC5784"/>
    <w:rsid w:val="00AE213E"/>
    <w:rsid w:val="00AE679D"/>
    <w:rsid w:val="00AE7F72"/>
    <w:rsid w:val="00B03594"/>
    <w:rsid w:val="00B128A0"/>
    <w:rsid w:val="00B3469F"/>
    <w:rsid w:val="00B37279"/>
    <w:rsid w:val="00B4338D"/>
    <w:rsid w:val="00B47054"/>
    <w:rsid w:val="00B71465"/>
    <w:rsid w:val="00B74A2C"/>
    <w:rsid w:val="00BB369A"/>
    <w:rsid w:val="00BB72A3"/>
    <w:rsid w:val="00BC6BB2"/>
    <w:rsid w:val="00BD644E"/>
    <w:rsid w:val="00BE4E55"/>
    <w:rsid w:val="00BF5BFF"/>
    <w:rsid w:val="00C34593"/>
    <w:rsid w:val="00C3734F"/>
    <w:rsid w:val="00C5447A"/>
    <w:rsid w:val="00C567D6"/>
    <w:rsid w:val="00C84BF8"/>
    <w:rsid w:val="00C85C5B"/>
    <w:rsid w:val="00C93FF8"/>
    <w:rsid w:val="00CB3D93"/>
    <w:rsid w:val="00CF1A6D"/>
    <w:rsid w:val="00D06F45"/>
    <w:rsid w:val="00D152F9"/>
    <w:rsid w:val="00D21E2E"/>
    <w:rsid w:val="00D37945"/>
    <w:rsid w:val="00D42648"/>
    <w:rsid w:val="00D45591"/>
    <w:rsid w:val="00D66499"/>
    <w:rsid w:val="00D80B1C"/>
    <w:rsid w:val="00D832DD"/>
    <w:rsid w:val="00D915F0"/>
    <w:rsid w:val="00D96CC6"/>
    <w:rsid w:val="00DB20F7"/>
    <w:rsid w:val="00DB32F3"/>
    <w:rsid w:val="00DC0023"/>
    <w:rsid w:val="00DD2039"/>
    <w:rsid w:val="00DE4C5E"/>
    <w:rsid w:val="00DE5B1A"/>
    <w:rsid w:val="00DF1AF3"/>
    <w:rsid w:val="00DF33B4"/>
    <w:rsid w:val="00E155FA"/>
    <w:rsid w:val="00E407F4"/>
    <w:rsid w:val="00E66BAF"/>
    <w:rsid w:val="00E83C1C"/>
    <w:rsid w:val="00E969FD"/>
    <w:rsid w:val="00EB5F4E"/>
    <w:rsid w:val="00EC3533"/>
    <w:rsid w:val="00ED03C7"/>
    <w:rsid w:val="00EE48E3"/>
    <w:rsid w:val="00EF2AAE"/>
    <w:rsid w:val="00F225BC"/>
    <w:rsid w:val="00F311EE"/>
    <w:rsid w:val="00F32516"/>
    <w:rsid w:val="00F86A51"/>
    <w:rsid w:val="00F8706B"/>
    <w:rsid w:val="00F871D6"/>
    <w:rsid w:val="00FD0CBF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2299"/>
  <w15:docId w15:val="{6BEB6DC0-BDA1-416F-98B6-3271C71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BF6"/>
  </w:style>
  <w:style w:type="paragraph" w:styleId="Rubrik1">
    <w:name w:val="heading 1"/>
    <w:next w:val="Normal"/>
    <w:link w:val="Rubrik1Char"/>
    <w:uiPriority w:val="9"/>
    <w:qFormat/>
    <w:rsid w:val="005C4BF6"/>
    <w:pPr>
      <w:keepNext/>
      <w:keepLines/>
      <w:spacing w:before="360" w:after="8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5C4BF6"/>
    <w:pPr>
      <w:spacing w:before="280" w:after="40"/>
      <w:outlineLvl w:val="1"/>
    </w:pPr>
    <w:rPr>
      <w:bCs w:val="0"/>
      <w:sz w:val="24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5C4BF6"/>
    <w:pPr>
      <w:spacing w:before="240"/>
      <w:outlineLvl w:val="2"/>
    </w:pPr>
    <w:rPr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C5784"/>
    <w:pPr>
      <w:keepNext/>
      <w:keepLines/>
      <w:spacing w:before="240" w:after="40" w:line="240" w:lineRule="auto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F871D6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C4BF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C4BF6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C4BF6"/>
    <w:rPr>
      <w:rFonts w:ascii="Arial" w:eastAsiaTheme="majorEastAsia" w:hAnsi="Arial" w:cstheme="majorBidi"/>
      <w:b/>
      <w:bCs/>
      <w:sz w:val="20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B71465"/>
    <w:pPr>
      <w:numPr>
        <w:numId w:val="18"/>
      </w:numPr>
      <w:spacing w:before="120" w:line="240" w:lineRule="auto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86A51"/>
    <w:pPr>
      <w:numPr>
        <w:numId w:val="7"/>
      </w:numPr>
      <w:spacing w:before="120" w:line="240" w:lineRule="auto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B71465"/>
  </w:style>
  <w:style w:type="character" w:customStyle="1" w:styleId="Rubrik4Char">
    <w:name w:val="Rubrik 4 Char"/>
    <w:basedOn w:val="Standardstycketeckensnitt"/>
    <w:link w:val="Rubrik4"/>
    <w:uiPriority w:val="9"/>
    <w:rsid w:val="00AC5784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86A51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F311EE"/>
    <w:pPr>
      <w:spacing w:after="40" w:line="240" w:lineRule="auto"/>
      <w:ind w:left="221"/>
    </w:pPr>
  </w:style>
  <w:style w:type="paragraph" w:styleId="Innehll3">
    <w:name w:val="toc 3"/>
    <w:basedOn w:val="Normal"/>
    <w:next w:val="Normal"/>
    <w:autoRedefine/>
    <w:uiPriority w:val="39"/>
    <w:unhideWhenUsed/>
    <w:rsid w:val="00F311EE"/>
    <w:pPr>
      <w:spacing w:after="40" w:line="240" w:lineRule="auto"/>
      <w:ind w:left="442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rsid w:val="00B4338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C93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4A8B-78F5-4245-9FA9-28A06F25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Anette Andersson</cp:lastModifiedBy>
  <cp:revision>2</cp:revision>
  <cp:lastPrinted>2018-12-19T14:28:00Z</cp:lastPrinted>
  <dcterms:created xsi:type="dcterms:W3CDTF">2023-08-22T05:55:00Z</dcterms:created>
  <dcterms:modified xsi:type="dcterms:W3CDTF">2023-08-22T05:55:00Z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2025-08-20T00:00:00Z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Ändring av text och rutor.</vt:lpwstr>
  </property>
  <property fmtid="{D5CDD505-2E9C-101B-9397-08002B2CF9AE}" pid="6" name="CreateDate">
    <vt:filetime>2021-11-04T14:55:29Z</vt:filetime>
  </property>
  <property fmtid="{D5CDD505-2E9C-101B-9397-08002B2CF9AE}" pid="7" name="Creator">
    <vt:lpwstr>Anette Andersson</vt:lpwstr>
  </property>
  <property fmtid="{D5CDD505-2E9C-101B-9397-08002B2CF9AE}" pid="8" name="DocumentType">
    <vt:lpwstr>Formulär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Smittskydd Värmland</vt:lpwstr>
  </property>
  <property fmtid="{D5CDD505-2E9C-101B-9397-08002B2CF9AE}" pid="13" name="MetadataDokumentgranskare">
    <vt:lpwstr>Anette Andersson</vt:lpwstr>
  </property>
  <property fmtid="{D5CDD505-2E9C-101B-9397-08002B2CF9AE}" pid="14" name="MetadataDokumentägare">
    <vt:lpwstr>Monika Carlson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Anna Skogstam</vt:lpwstr>
  </property>
  <property fmtid="{D5CDD505-2E9C-101B-9397-08002B2CF9AE}" pid="18" name="MetadataGäller för">
    <vt:lpwstr>Folktandvården Värmland, Hälso- och sjukvård, Kommunal vård och omsorg</vt:lpwstr>
  </property>
  <property fmtid="{D5CDD505-2E9C-101B-9397-08002B2CF9AE}" pid="19" name="MetadataHuvudfaktagranskare">
    <vt:lpwstr>Helen Jansson</vt:lpwstr>
  </property>
  <property fmtid="{D5CDD505-2E9C-101B-9397-08002B2CF9AE}" pid="20" name="MetadataKategori">
    <vt:lpwstr>Vårdhygien</vt:lpwstr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>Anette Andersson</vt:lpwstr>
  </property>
  <property fmtid="{D5CDD505-2E9C-101B-9397-08002B2CF9AE}" pid="26" name="MetadataSpecialitet">
    <vt:lpwstr/>
  </property>
  <property fmtid="{D5CDD505-2E9C-101B-9397-08002B2CF9AE}" pid="27" name="MetadataSökord">
    <vt:lpwstr>hygienombud</vt:lpwstr>
  </property>
  <property fmtid="{D5CDD505-2E9C-101B-9397-08002B2CF9AE}" pid="28" name="MetadataTitel/funktion dokumentägare">
    <vt:lpwstr>Hygiensjuksköterska</vt:lpwstr>
  </property>
  <property fmtid="{D5CDD505-2E9C-101B-9397-08002B2CF9AE}" pid="29" name="MetadataTitel/funktion fastställare">
    <vt:lpwstr>Smittskyddsläkare</vt:lpwstr>
  </property>
  <property fmtid="{D5CDD505-2E9C-101B-9397-08002B2CF9AE}" pid="30" name="MetadataUtarbetad av">
    <vt:lpwstr/>
  </property>
  <property fmtid="{D5CDD505-2E9C-101B-9397-08002B2CF9AE}" pid="31" name="MetadataVårdprocess">
    <vt:lpwstr/>
  </property>
  <property fmtid="{D5CDD505-2E9C-101B-9397-08002B2CF9AE}" pid="32" name="Number">
    <vt:lpwstr>23485</vt:lpwstr>
  </property>
  <property fmtid="{D5CDD505-2E9C-101B-9397-08002B2CF9AE}" pid="33" name="Prefix">
    <vt:lpwstr>FOR</vt:lpwstr>
  </property>
  <property fmtid="{D5CDD505-2E9C-101B-9397-08002B2CF9AE}" pid="34" name="PublishDate">
    <vt:filetime>2023-08-21T16:27:01Z</vt:filetime>
  </property>
  <property fmtid="{D5CDD505-2E9C-101B-9397-08002B2CF9AE}" pid="35" name="RoleDistributör">
    <vt:lpwstr/>
  </property>
  <property fmtid="{D5CDD505-2E9C-101B-9397-08002B2CF9AE}" pid="36" name="RoleDokumentgranskare">
    <vt:lpwstr>Anette Andersson</vt:lpwstr>
  </property>
  <property fmtid="{D5CDD505-2E9C-101B-9397-08002B2CF9AE}" pid="37" name="RoleDokumentägare">
    <vt:lpwstr>Monika Carlson</vt:lpwstr>
  </property>
  <property fmtid="{D5CDD505-2E9C-101B-9397-08002B2CF9AE}" pid="38" name="RoleFaktagranskare">
    <vt:lpwstr/>
  </property>
  <property fmtid="{D5CDD505-2E9C-101B-9397-08002B2CF9AE}" pid="39" name="RoleFastställare">
    <vt:lpwstr>Anna Skogstam</vt:lpwstr>
  </property>
  <property fmtid="{D5CDD505-2E9C-101B-9397-08002B2CF9AE}" pid="40" name="RoleGäller för">
    <vt:lpwstr>Folktandvården Värmland, Hälso- och sjukvård, Kommunal vård och omsorg</vt:lpwstr>
  </property>
  <property fmtid="{D5CDD505-2E9C-101B-9397-08002B2CF9AE}" pid="41" name="RoleHuvudfaktagranskare">
    <vt:lpwstr>Helen Jansson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Anette Andersson</vt:lpwstr>
  </property>
  <property fmtid="{D5CDD505-2E9C-101B-9397-08002B2CF9AE}" pid="46" name="RoleSkribent">
    <vt:lpwstr>Anette Andersson</vt:lpwstr>
  </property>
  <property fmtid="{D5CDD505-2E9C-101B-9397-08002B2CF9AE}" pid="47" name="SecurityLevel">
    <vt:i4>2</vt:i4>
  </property>
  <property fmtid="{D5CDD505-2E9C-101B-9397-08002B2CF9AE}" pid="48" name="Title">
    <vt:lpwstr>Sammanfattning av hygienarbetet</vt:lpwstr>
  </property>
  <property fmtid="{D5CDD505-2E9C-101B-9397-08002B2CF9AE}" pid="49" name="Version">
    <vt:i4>2</vt:i4>
  </property>
</Properties>
</file>