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4A39D" w14:textId="5A97FF5C" w:rsidR="005400DB" w:rsidRPr="00672222" w:rsidRDefault="008D0AB4" w:rsidP="00672222">
      <w:pPr>
        <w:pStyle w:val="Rubrik1Mellansverige"/>
      </w:pPr>
      <w:r w:rsidRPr="00672222">
        <w:t>Mötesnamn</w:t>
      </w:r>
      <w:r w:rsidR="005B4D69" w:rsidRPr="00672222">
        <w:t>/Samverkansnämnden sjukvårdsregion Mellansverige</w:t>
      </w:r>
    </w:p>
    <w:p w14:paraId="70357D7F" w14:textId="3ADC751C" w:rsidR="008D0AB4" w:rsidRPr="008D0AB4" w:rsidRDefault="008D0AB4" w:rsidP="005B4D69">
      <w:pPr>
        <w:pStyle w:val="KortbrdtextMellansverige"/>
      </w:pPr>
      <w:r w:rsidRPr="005B4D69">
        <w:rPr>
          <w:b/>
          <w:bCs/>
        </w:rPr>
        <w:t>D</w:t>
      </w:r>
      <w:r w:rsidR="00BA258E" w:rsidRPr="005B4D69">
        <w:rPr>
          <w:b/>
          <w:bCs/>
        </w:rPr>
        <w:t>atum</w:t>
      </w:r>
      <w:r w:rsidRPr="005B4D69">
        <w:rPr>
          <w:b/>
          <w:bCs/>
        </w:rPr>
        <w:t>:</w:t>
      </w:r>
      <w:r w:rsidRPr="008D0AB4">
        <w:t xml:space="preserve"> </w:t>
      </w:r>
      <w:r w:rsidRPr="008D15F9">
        <w:t>xx september 202</w:t>
      </w:r>
      <w:r w:rsidR="005D2CD0">
        <w:t>5</w:t>
      </w:r>
    </w:p>
    <w:p w14:paraId="4F1C6B92" w14:textId="77777777" w:rsidR="008D0AB4" w:rsidRPr="008D0AB4" w:rsidRDefault="008D0AB4" w:rsidP="005B4D69">
      <w:pPr>
        <w:pStyle w:val="KortbrdtextMellansverige"/>
      </w:pPr>
      <w:r w:rsidRPr="005B4D69">
        <w:rPr>
          <w:b/>
          <w:bCs/>
        </w:rPr>
        <w:t>Tid:</w:t>
      </w:r>
      <w:r w:rsidRPr="008D0AB4">
        <w:t xml:space="preserve"> </w:t>
      </w:r>
      <w:r w:rsidRPr="008D15F9">
        <w:t>00.00-00.00</w:t>
      </w:r>
    </w:p>
    <w:p w14:paraId="43B31EEF" w14:textId="77777777" w:rsidR="00973E97" w:rsidRDefault="008D0AB4" w:rsidP="00973E97">
      <w:pPr>
        <w:pStyle w:val="KortbrdtextMellansverige"/>
      </w:pPr>
      <w:r w:rsidRPr="005B4D69">
        <w:rPr>
          <w:b/>
          <w:bCs/>
        </w:rPr>
        <w:t>Plats:</w:t>
      </w:r>
      <w:r w:rsidRPr="008D0AB4">
        <w:t xml:space="preserve"> </w:t>
      </w:r>
      <w:proofErr w:type="spellStart"/>
      <w:r w:rsidRPr="008D15F9">
        <w:t>Xxxxxxxxxx</w:t>
      </w:r>
      <w:proofErr w:type="spellEnd"/>
    </w:p>
    <w:p w14:paraId="4E18C9A7" w14:textId="77777777" w:rsidR="00973E97" w:rsidRPr="009322C4" w:rsidRDefault="00973E97" w:rsidP="000A6DDD">
      <w:pPr>
        <w:pStyle w:val="KortbrdtextMellansverige"/>
        <w:ind w:left="0"/>
      </w:pPr>
    </w:p>
    <w:p w14:paraId="03700EAA" w14:textId="5C9E6844" w:rsidR="00463566" w:rsidRPr="00CC6610" w:rsidRDefault="00463566" w:rsidP="00CC6610">
      <w:pPr>
        <w:pStyle w:val="Rubrik3mellansverigesvart"/>
      </w:pPr>
      <w:r w:rsidRPr="00CC6610">
        <w:rPr>
          <w:rStyle w:val="Rubrik3mellansverigesvartChar"/>
          <w:rFonts w:eastAsiaTheme="minorHAnsi"/>
          <w:b/>
        </w:rPr>
        <w:t>Sammanträdet öppnas</w:t>
      </w:r>
    </w:p>
    <w:p w14:paraId="5A35EA0A" w14:textId="5F1DDA4C" w:rsidR="00463566" w:rsidRPr="00CC6610" w:rsidRDefault="00463566" w:rsidP="00CC6610">
      <w:pPr>
        <w:pStyle w:val="KortbrdtextMellansverige"/>
        <w:rPr>
          <w:rStyle w:val="Rubrik3mellansverigesvartChar"/>
          <w:rFonts w:eastAsiaTheme="minorHAnsi" w:cstheme="minorBidi"/>
          <w:b w:val="0"/>
          <w:sz w:val="22"/>
          <w:szCs w:val="22"/>
        </w:rPr>
      </w:pPr>
      <w:r w:rsidRPr="00CC6610">
        <w:t>xxx</w:t>
      </w:r>
    </w:p>
    <w:p w14:paraId="0C686433" w14:textId="77777777" w:rsidR="00A4422B" w:rsidRPr="00672222" w:rsidRDefault="009322C4" w:rsidP="00672222">
      <w:pPr>
        <w:pStyle w:val="Rubrik3mellansverigesvart"/>
      </w:pPr>
      <w:r w:rsidRPr="00672222">
        <w:rPr>
          <w:rStyle w:val="Rubrik3mellansverigesvartChar"/>
          <w:rFonts w:eastAsiaTheme="minorHAnsi"/>
          <w:b/>
        </w:rPr>
        <w:t>Upprop</w:t>
      </w:r>
    </w:p>
    <w:p w14:paraId="6D997226" w14:textId="221B217A" w:rsidR="00AD09FE" w:rsidRPr="00CC6610" w:rsidRDefault="009322C4" w:rsidP="00CC6610">
      <w:pPr>
        <w:pStyle w:val="KortbrdtextMellansverige"/>
      </w:pPr>
      <w:r w:rsidRPr="00CC6610">
        <w:t>Vid upprop var följande närvarande</w:t>
      </w:r>
      <w:r w:rsidR="00125D1B">
        <w:t>:</w:t>
      </w:r>
    </w:p>
    <w:p w14:paraId="1CF0624D" w14:textId="336A7FC6" w:rsidR="009322C4" w:rsidRPr="00CC6610" w:rsidRDefault="00AD09FE" w:rsidP="00CC6610">
      <w:pPr>
        <w:pStyle w:val="KortbrdtextMellansverige"/>
      </w:pPr>
      <w:r w:rsidRPr="00CC6610">
        <w:t xml:space="preserve">Förslagsvis </w:t>
      </w:r>
      <w:r w:rsidR="00125D1B">
        <w:t>kan</w:t>
      </w:r>
      <w:r w:rsidRPr="00CC6610">
        <w:t xml:space="preserve"> respektive styrelseordförande presentera sina ledamöter</w:t>
      </w:r>
      <w:r w:rsidR="00125D1B">
        <w:t>.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4389"/>
      </w:tblGrid>
      <w:tr w:rsidR="001D6CA0" w:rsidRPr="00D07424" w14:paraId="3FB4C2EC" w14:textId="77777777" w:rsidTr="0009549B">
        <w:tc>
          <w:tcPr>
            <w:tcW w:w="9209" w:type="dxa"/>
            <w:gridSpan w:val="2"/>
          </w:tcPr>
          <w:p w14:paraId="254413B5" w14:textId="5BCE6220" w:rsidR="001D6CA0" w:rsidRPr="00270299" w:rsidRDefault="001D6CA0" w:rsidP="00D07424">
            <w:pPr>
              <w:pStyle w:val="KortbrdtextMellansverige"/>
              <w:rPr>
                <w:rStyle w:val="Stark"/>
              </w:rPr>
            </w:pPr>
            <w:r w:rsidRPr="00270299">
              <w:rPr>
                <w:rStyle w:val="Stark"/>
              </w:rPr>
              <w:t>För Region Dalarna:</w:t>
            </w:r>
          </w:p>
        </w:tc>
      </w:tr>
      <w:tr w:rsidR="00DD5FD1" w:rsidRPr="00D07424" w14:paraId="1B35679A" w14:textId="77777777" w:rsidTr="0009549B">
        <w:tc>
          <w:tcPr>
            <w:tcW w:w="4820" w:type="dxa"/>
          </w:tcPr>
          <w:p w14:paraId="4E43DDFF" w14:textId="77777777" w:rsidR="001D6CA0" w:rsidRPr="00D07424" w:rsidRDefault="001D6CA0" w:rsidP="001D6CA0">
            <w:pPr>
              <w:pStyle w:val="KortbrdtextMellansverige"/>
            </w:pPr>
            <w:r w:rsidRPr="00D07424">
              <w:t>Elin Norén (S)</w:t>
            </w:r>
          </w:p>
          <w:p w14:paraId="1CA85189" w14:textId="77777777" w:rsidR="001D6CA0" w:rsidRPr="00D07424" w:rsidRDefault="001D6CA0" w:rsidP="001D6CA0">
            <w:pPr>
              <w:pStyle w:val="KortbrdtextMellansverige"/>
            </w:pPr>
            <w:r w:rsidRPr="00D07424">
              <w:t>Sofia Jarl (C)</w:t>
            </w:r>
          </w:p>
          <w:p w14:paraId="658870EA" w14:textId="238D6888" w:rsidR="00DD5FD1" w:rsidRPr="00336878" w:rsidRDefault="001D6CA0" w:rsidP="00336878">
            <w:pPr>
              <w:pStyle w:val="KortbrdtextMellansverige"/>
            </w:pPr>
            <w:r w:rsidRPr="00D07424">
              <w:t>Björn Ljungqvist (M)</w:t>
            </w:r>
          </w:p>
        </w:tc>
        <w:tc>
          <w:tcPr>
            <w:tcW w:w="4389" w:type="dxa"/>
          </w:tcPr>
          <w:p w14:paraId="7C267508" w14:textId="77777777" w:rsidR="001D6CA0" w:rsidRPr="00686D1F" w:rsidRDefault="001D6CA0" w:rsidP="001D6CA0">
            <w:pPr>
              <w:pStyle w:val="KortbrdtextMellansverige"/>
            </w:pPr>
            <w:r w:rsidRPr="00686D1F">
              <w:t xml:space="preserve">Sebastian Karlberg (S) </w:t>
            </w:r>
            <w:proofErr w:type="spellStart"/>
            <w:r w:rsidRPr="00686D1F">
              <w:t>tj</w:t>
            </w:r>
            <w:proofErr w:type="spellEnd"/>
            <w:r w:rsidRPr="00686D1F">
              <w:t xml:space="preserve"> ers</w:t>
            </w:r>
          </w:p>
          <w:p w14:paraId="6A64A5DF" w14:textId="77777777" w:rsidR="001D6CA0" w:rsidRPr="00686D1F" w:rsidRDefault="001D6CA0" w:rsidP="001D6CA0">
            <w:pPr>
              <w:pStyle w:val="KortbrdtextMellansverige"/>
            </w:pPr>
            <w:r w:rsidRPr="00686D1F">
              <w:t>Lisbeth Mörk-</w:t>
            </w:r>
            <w:proofErr w:type="spellStart"/>
            <w:r w:rsidRPr="00686D1F">
              <w:t>Amnelius</w:t>
            </w:r>
            <w:proofErr w:type="spellEnd"/>
            <w:r w:rsidRPr="00686D1F">
              <w:t xml:space="preserve"> (DSP) ers</w:t>
            </w:r>
          </w:p>
          <w:p w14:paraId="618EFF13" w14:textId="77777777" w:rsidR="00DD5FD1" w:rsidRDefault="001D6CA0" w:rsidP="00336878">
            <w:pPr>
              <w:pStyle w:val="KortbrdtextMellansverige"/>
            </w:pPr>
            <w:r w:rsidRPr="00686D1F">
              <w:t xml:space="preserve">Ulf Berg (M) ers </w:t>
            </w:r>
          </w:p>
          <w:p w14:paraId="3E609B5F" w14:textId="5600F0AE" w:rsidR="003A4846" w:rsidRPr="00D07424" w:rsidRDefault="003A4846" w:rsidP="00336878">
            <w:pPr>
              <w:pStyle w:val="KortbrdtextMellansverige"/>
            </w:pPr>
          </w:p>
        </w:tc>
      </w:tr>
      <w:tr w:rsidR="001D6CA0" w:rsidRPr="00D07424" w14:paraId="117F2FA8" w14:textId="77777777" w:rsidTr="0009549B">
        <w:tc>
          <w:tcPr>
            <w:tcW w:w="9209" w:type="dxa"/>
            <w:gridSpan w:val="2"/>
          </w:tcPr>
          <w:p w14:paraId="65413445" w14:textId="0F35F7A6" w:rsidR="001D6CA0" w:rsidRPr="00270299" w:rsidRDefault="001D6CA0" w:rsidP="001D6CA0">
            <w:pPr>
              <w:pStyle w:val="KortbrdtextMellansverige"/>
              <w:rPr>
                <w:rStyle w:val="Stark"/>
              </w:rPr>
            </w:pPr>
            <w:r w:rsidRPr="00270299">
              <w:rPr>
                <w:rStyle w:val="Stark"/>
              </w:rPr>
              <w:t>För Region Sörmland</w:t>
            </w:r>
          </w:p>
        </w:tc>
      </w:tr>
      <w:tr w:rsidR="001D6CA0" w:rsidRPr="00D07424" w14:paraId="1E907EFA" w14:textId="77777777" w:rsidTr="0009549B">
        <w:tc>
          <w:tcPr>
            <w:tcW w:w="4820" w:type="dxa"/>
          </w:tcPr>
          <w:p w14:paraId="25D39A97" w14:textId="77777777" w:rsidR="0062302A" w:rsidRPr="00D07424" w:rsidRDefault="0062302A" w:rsidP="0062302A">
            <w:pPr>
              <w:pStyle w:val="KortbrdtextMellansverige"/>
            </w:pPr>
            <w:r w:rsidRPr="00D07424">
              <w:t>Christoffer Öqvist (M)</w:t>
            </w:r>
          </w:p>
          <w:p w14:paraId="41DE63C7" w14:textId="77777777" w:rsidR="0062302A" w:rsidRPr="00D07424" w:rsidRDefault="0062302A" w:rsidP="0062302A">
            <w:pPr>
              <w:pStyle w:val="KortbrdtextMellansverige"/>
            </w:pPr>
            <w:r w:rsidRPr="00D07424">
              <w:t>Lars Lundqvist (KD)</w:t>
            </w:r>
          </w:p>
          <w:p w14:paraId="32F0CC7D" w14:textId="483C512B" w:rsidR="001D6CA0" w:rsidRPr="0062302A" w:rsidRDefault="0062302A" w:rsidP="0062302A">
            <w:pPr>
              <w:pStyle w:val="KortbrdtextMellansverige"/>
            </w:pPr>
            <w:r w:rsidRPr="00D07424">
              <w:t>Monica Johansson (S)</w:t>
            </w:r>
          </w:p>
        </w:tc>
        <w:tc>
          <w:tcPr>
            <w:tcW w:w="4389" w:type="dxa"/>
          </w:tcPr>
          <w:p w14:paraId="52351AC1" w14:textId="77777777" w:rsidR="0062302A" w:rsidRPr="00686D1F" w:rsidRDefault="0062302A" w:rsidP="0062302A">
            <w:pPr>
              <w:pStyle w:val="KortbrdtextMellansverige"/>
            </w:pPr>
            <w:r w:rsidRPr="00686D1F">
              <w:t>Helena Koch (M) ers</w:t>
            </w:r>
          </w:p>
          <w:p w14:paraId="5A503BD9" w14:textId="77777777" w:rsidR="0062302A" w:rsidRPr="00686D1F" w:rsidRDefault="0062302A" w:rsidP="0062302A">
            <w:pPr>
              <w:pStyle w:val="KortbrdtextMellansverige"/>
            </w:pPr>
            <w:r w:rsidRPr="00686D1F">
              <w:t xml:space="preserve">Ann-Cathrin </w:t>
            </w:r>
            <w:proofErr w:type="spellStart"/>
            <w:r w:rsidRPr="00686D1F">
              <w:t>Rothlind</w:t>
            </w:r>
            <w:proofErr w:type="spellEnd"/>
            <w:r w:rsidRPr="00686D1F">
              <w:t xml:space="preserve"> (C) ers</w:t>
            </w:r>
          </w:p>
          <w:p w14:paraId="33A96AFA" w14:textId="77777777" w:rsidR="001D6CA0" w:rsidRDefault="0062302A" w:rsidP="0062302A">
            <w:pPr>
              <w:pStyle w:val="KortbrdtextMellansverige"/>
            </w:pPr>
            <w:r w:rsidRPr="00686D1F">
              <w:t>Jacob Sandgren (S) ers</w:t>
            </w:r>
          </w:p>
          <w:p w14:paraId="5AE1AC01" w14:textId="15FFA0C0" w:rsidR="003A4846" w:rsidRPr="00686D1F" w:rsidRDefault="003A4846" w:rsidP="0062302A">
            <w:pPr>
              <w:pStyle w:val="KortbrdtextMellansverige"/>
            </w:pPr>
          </w:p>
        </w:tc>
      </w:tr>
      <w:tr w:rsidR="001A683E" w:rsidRPr="00D07424" w14:paraId="18911214" w14:textId="77777777" w:rsidTr="0009549B">
        <w:tc>
          <w:tcPr>
            <w:tcW w:w="9209" w:type="dxa"/>
            <w:gridSpan w:val="2"/>
          </w:tcPr>
          <w:p w14:paraId="7D148DCE" w14:textId="152D7964" w:rsidR="001A683E" w:rsidRPr="00270299" w:rsidRDefault="001A683E" w:rsidP="0062302A">
            <w:pPr>
              <w:pStyle w:val="KortbrdtextMellansverige"/>
              <w:rPr>
                <w:rStyle w:val="Stark"/>
              </w:rPr>
            </w:pPr>
            <w:r w:rsidRPr="00270299">
              <w:rPr>
                <w:rStyle w:val="Stark"/>
              </w:rPr>
              <w:t>För Region Uppsala</w:t>
            </w:r>
          </w:p>
        </w:tc>
      </w:tr>
      <w:tr w:rsidR="001A683E" w:rsidRPr="00D07424" w14:paraId="5C8AEFD5" w14:textId="77777777" w:rsidTr="0009549B">
        <w:tc>
          <w:tcPr>
            <w:tcW w:w="4820" w:type="dxa"/>
          </w:tcPr>
          <w:p w14:paraId="504094EB" w14:textId="77777777" w:rsidR="007A3C20" w:rsidRPr="00D07424" w:rsidRDefault="007A3C20" w:rsidP="007A3C20">
            <w:pPr>
              <w:pStyle w:val="KortbrdtextMellansverige"/>
            </w:pPr>
            <w:r w:rsidRPr="00D07424">
              <w:t xml:space="preserve">Helena </w:t>
            </w:r>
            <w:proofErr w:type="spellStart"/>
            <w:r w:rsidRPr="00D07424">
              <w:t>Proos</w:t>
            </w:r>
            <w:proofErr w:type="spellEnd"/>
            <w:r w:rsidRPr="00D07424">
              <w:t xml:space="preserve"> (S)</w:t>
            </w:r>
          </w:p>
          <w:p w14:paraId="589DD92E" w14:textId="77777777" w:rsidR="007A3C20" w:rsidRPr="00D07424" w:rsidRDefault="007A3C20" w:rsidP="007A3C20">
            <w:pPr>
              <w:pStyle w:val="KortbrdtextMellansverige"/>
            </w:pPr>
            <w:r w:rsidRPr="00D07424">
              <w:t xml:space="preserve">Neil </w:t>
            </w:r>
            <w:proofErr w:type="spellStart"/>
            <w:r w:rsidRPr="00D07424">
              <w:t>Ormerod</w:t>
            </w:r>
            <w:proofErr w:type="spellEnd"/>
            <w:r w:rsidRPr="00D07424">
              <w:t xml:space="preserve"> (V)</w:t>
            </w:r>
          </w:p>
          <w:p w14:paraId="4AEC701A" w14:textId="663EFBF3" w:rsidR="001A683E" w:rsidRPr="004A158F" w:rsidRDefault="007A3C20" w:rsidP="004A158F">
            <w:pPr>
              <w:pStyle w:val="KortbrdtextMellansverige"/>
            </w:pPr>
            <w:r w:rsidRPr="00D07424">
              <w:t xml:space="preserve">Emilie </w:t>
            </w:r>
            <w:proofErr w:type="spellStart"/>
            <w:r w:rsidRPr="00D07424">
              <w:t>Orring</w:t>
            </w:r>
            <w:proofErr w:type="spellEnd"/>
            <w:r w:rsidRPr="00D07424">
              <w:t xml:space="preserve"> (M)</w:t>
            </w:r>
          </w:p>
        </w:tc>
        <w:tc>
          <w:tcPr>
            <w:tcW w:w="4389" w:type="dxa"/>
          </w:tcPr>
          <w:p w14:paraId="04A70453" w14:textId="77777777" w:rsidR="004A158F" w:rsidRPr="00686D1F" w:rsidRDefault="004A158F" w:rsidP="004A158F">
            <w:pPr>
              <w:pStyle w:val="KortbrdtextMellansverige"/>
            </w:pPr>
            <w:r w:rsidRPr="00686D1F">
              <w:t xml:space="preserve">Unn </w:t>
            </w:r>
            <w:proofErr w:type="spellStart"/>
            <w:r w:rsidRPr="00686D1F">
              <w:t>Harsem</w:t>
            </w:r>
            <w:proofErr w:type="spellEnd"/>
            <w:r w:rsidRPr="00686D1F">
              <w:t xml:space="preserve"> (C) ers</w:t>
            </w:r>
          </w:p>
          <w:p w14:paraId="165D928A" w14:textId="77777777" w:rsidR="004A158F" w:rsidRPr="00686D1F" w:rsidRDefault="004A158F" w:rsidP="004A158F">
            <w:pPr>
              <w:pStyle w:val="KortbrdtextMellansverige"/>
            </w:pPr>
            <w:r w:rsidRPr="00686D1F">
              <w:t xml:space="preserve">Vivianne </w:t>
            </w:r>
            <w:proofErr w:type="spellStart"/>
            <w:r w:rsidRPr="00686D1F">
              <w:t>Macdisi</w:t>
            </w:r>
            <w:proofErr w:type="spellEnd"/>
          </w:p>
          <w:p w14:paraId="2C7C9B9D" w14:textId="77777777" w:rsidR="001A683E" w:rsidRDefault="004A158F" w:rsidP="004A158F">
            <w:pPr>
              <w:pStyle w:val="KortbrdtextMellansverige"/>
            </w:pPr>
            <w:r w:rsidRPr="00686D1F">
              <w:t>Malin Sjöberg Högrell (L) ers</w:t>
            </w:r>
          </w:p>
          <w:p w14:paraId="6B955FD9" w14:textId="21825684" w:rsidR="003A4846" w:rsidRPr="00686D1F" w:rsidRDefault="003A4846" w:rsidP="004A158F">
            <w:pPr>
              <w:pStyle w:val="KortbrdtextMellansverige"/>
            </w:pPr>
          </w:p>
        </w:tc>
      </w:tr>
      <w:tr w:rsidR="008C4814" w:rsidRPr="00D07424" w14:paraId="5B10BA94" w14:textId="77777777" w:rsidTr="0009549B">
        <w:tc>
          <w:tcPr>
            <w:tcW w:w="9209" w:type="dxa"/>
            <w:gridSpan w:val="2"/>
          </w:tcPr>
          <w:p w14:paraId="2E5A58E3" w14:textId="112E608B" w:rsidR="008C4814" w:rsidRPr="00270299" w:rsidRDefault="008C4814" w:rsidP="0062302A">
            <w:pPr>
              <w:pStyle w:val="KortbrdtextMellansverige"/>
              <w:rPr>
                <w:rStyle w:val="Stark"/>
              </w:rPr>
            </w:pPr>
            <w:r w:rsidRPr="00270299">
              <w:rPr>
                <w:rStyle w:val="Stark"/>
              </w:rPr>
              <w:t>För Region Värmland</w:t>
            </w:r>
          </w:p>
        </w:tc>
      </w:tr>
      <w:tr w:rsidR="001A683E" w:rsidRPr="00D07424" w14:paraId="1192EEB2" w14:textId="77777777" w:rsidTr="0009549B">
        <w:tc>
          <w:tcPr>
            <w:tcW w:w="4820" w:type="dxa"/>
          </w:tcPr>
          <w:p w14:paraId="6E8C6B21" w14:textId="77777777" w:rsidR="008C4814" w:rsidRPr="00D07424" w:rsidRDefault="008C4814" w:rsidP="008C4814">
            <w:pPr>
              <w:pStyle w:val="KortbrdtextMellansverige"/>
            </w:pPr>
            <w:r w:rsidRPr="00D07424">
              <w:t>Åsa Johansson (S)</w:t>
            </w:r>
          </w:p>
          <w:p w14:paraId="1BF6B7F1" w14:textId="77777777" w:rsidR="008C4814" w:rsidRPr="00D07424" w:rsidRDefault="008C4814" w:rsidP="008C4814">
            <w:pPr>
              <w:pStyle w:val="KortbrdtextMellansverige"/>
            </w:pPr>
            <w:r w:rsidRPr="00D07424">
              <w:t xml:space="preserve">Daniel </w:t>
            </w:r>
            <w:proofErr w:type="spellStart"/>
            <w:r w:rsidRPr="00D07424">
              <w:t>Schützer</w:t>
            </w:r>
            <w:proofErr w:type="spellEnd"/>
            <w:r w:rsidRPr="00D07424">
              <w:t xml:space="preserve"> (S)</w:t>
            </w:r>
          </w:p>
          <w:p w14:paraId="3EF0B024" w14:textId="5C2ADA1F" w:rsidR="001A683E" w:rsidRPr="008C4814" w:rsidRDefault="008C4814" w:rsidP="008C4814">
            <w:pPr>
              <w:pStyle w:val="KortbrdtextMellansverige"/>
            </w:pPr>
            <w:r w:rsidRPr="00D07424">
              <w:t>Fredrik Larsson (M)</w:t>
            </w:r>
          </w:p>
        </w:tc>
        <w:tc>
          <w:tcPr>
            <w:tcW w:w="4389" w:type="dxa"/>
          </w:tcPr>
          <w:p w14:paraId="0855315D" w14:textId="77777777" w:rsidR="008C4814" w:rsidRPr="00686D1F" w:rsidRDefault="008C4814" w:rsidP="008C4814">
            <w:pPr>
              <w:pStyle w:val="KortbrdtextMellansverige"/>
            </w:pPr>
            <w:r w:rsidRPr="00686D1F">
              <w:t>Elisabeth Björk (V) ers</w:t>
            </w:r>
          </w:p>
          <w:p w14:paraId="47537295" w14:textId="77777777" w:rsidR="008C4814" w:rsidRPr="00686D1F" w:rsidRDefault="008C4814" w:rsidP="008C4814">
            <w:pPr>
              <w:pStyle w:val="KortbrdtextMellansverige"/>
            </w:pPr>
            <w:r w:rsidRPr="00686D1F">
              <w:t>Jens Östergren (C) ers</w:t>
            </w:r>
          </w:p>
          <w:p w14:paraId="6B82FD3B" w14:textId="77777777" w:rsidR="001A683E" w:rsidRDefault="008C4814" w:rsidP="008C4814">
            <w:pPr>
              <w:pStyle w:val="KortbrdtextMellansverige"/>
            </w:pPr>
            <w:r w:rsidRPr="00686D1F">
              <w:t>Sara Hallin (KD) ers</w:t>
            </w:r>
          </w:p>
          <w:p w14:paraId="32A225DA" w14:textId="30FD134B" w:rsidR="003A4846" w:rsidRPr="00686D1F" w:rsidRDefault="003A4846" w:rsidP="008C4814">
            <w:pPr>
              <w:pStyle w:val="KortbrdtextMellansverige"/>
            </w:pPr>
          </w:p>
        </w:tc>
      </w:tr>
      <w:tr w:rsidR="003F5D88" w:rsidRPr="00D07424" w14:paraId="12A806FE" w14:textId="77777777" w:rsidTr="0009549B">
        <w:tc>
          <w:tcPr>
            <w:tcW w:w="9209" w:type="dxa"/>
            <w:gridSpan w:val="2"/>
          </w:tcPr>
          <w:p w14:paraId="6F545E06" w14:textId="5B4A532E" w:rsidR="003F5D88" w:rsidRPr="00270299" w:rsidRDefault="003F5D88" w:rsidP="008C4814">
            <w:pPr>
              <w:pStyle w:val="KortbrdtextMellansverige"/>
              <w:rPr>
                <w:rStyle w:val="Stark"/>
              </w:rPr>
            </w:pPr>
            <w:r w:rsidRPr="00270299">
              <w:rPr>
                <w:rStyle w:val="Stark"/>
              </w:rPr>
              <w:t>För Region Västmanland</w:t>
            </w:r>
          </w:p>
        </w:tc>
      </w:tr>
      <w:tr w:rsidR="003F5D88" w:rsidRPr="00D07424" w14:paraId="2D1C3763" w14:textId="77777777" w:rsidTr="0009549B">
        <w:tc>
          <w:tcPr>
            <w:tcW w:w="4820" w:type="dxa"/>
          </w:tcPr>
          <w:p w14:paraId="0A8E080A" w14:textId="77777777" w:rsidR="003F5D88" w:rsidRPr="00D07424" w:rsidRDefault="003F5D88" w:rsidP="003F5D88">
            <w:pPr>
              <w:pStyle w:val="KortbrdtextMellansverige"/>
            </w:pPr>
            <w:r w:rsidRPr="00D07424">
              <w:t>Mikael Andersson Elfgren (M)</w:t>
            </w:r>
          </w:p>
          <w:p w14:paraId="05D72886" w14:textId="77777777" w:rsidR="003F5D88" w:rsidRPr="00D07424" w:rsidRDefault="003F5D88" w:rsidP="003F5D88">
            <w:pPr>
              <w:pStyle w:val="KortbrdtextMellansverige"/>
            </w:pPr>
            <w:r w:rsidRPr="00D07424">
              <w:lastRenderedPageBreak/>
              <w:t>Ingvar Jonsson (SD)</w:t>
            </w:r>
          </w:p>
          <w:p w14:paraId="3497856D" w14:textId="4A63FAE9" w:rsidR="003F5D88" w:rsidRPr="003F5D88" w:rsidRDefault="003F5D88" w:rsidP="003F5D88">
            <w:pPr>
              <w:pStyle w:val="KortbrdtextMellansverige"/>
            </w:pPr>
            <w:r w:rsidRPr="00D07424">
              <w:t>Kenneth Östberg (S)</w:t>
            </w:r>
          </w:p>
        </w:tc>
        <w:tc>
          <w:tcPr>
            <w:tcW w:w="4389" w:type="dxa"/>
          </w:tcPr>
          <w:p w14:paraId="312526D3" w14:textId="77777777" w:rsidR="003F5D88" w:rsidRPr="00686D1F" w:rsidRDefault="003F5D88" w:rsidP="003F5D88">
            <w:pPr>
              <w:pStyle w:val="KortbrdtextMellansverige"/>
            </w:pPr>
            <w:r w:rsidRPr="00686D1F">
              <w:lastRenderedPageBreak/>
              <w:t>Malin Gabrielsson (KD) ers</w:t>
            </w:r>
          </w:p>
          <w:p w14:paraId="794F36C1" w14:textId="77777777" w:rsidR="003F5D88" w:rsidRPr="00686D1F" w:rsidRDefault="003F5D88" w:rsidP="003F5D88">
            <w:pPr>
              <w:pStyle w:val="KortbrdtextMellansverige"/>
            </w:pPr>
            <w:r w:rsidRPr="00686D1F">
              <w:lastRenderedPageBreak/>
              <w:t>Lina Eriksson (L) ers</w:t>
            </w:r>
          </w:p>
          <w:p w14:paraId="0EF6BDB1" w14:textId="77777777" w:rsidR="003F5D88" w:rsidRDefault="003F5D88" w:rsidP="003F5D88">
            <w:pPr>
              <w:pStyle w:val="KortbrdtextMellansverige"/>
            </w:pPr>
            <w:r w:rsidRPr="00686D1F">
              <w:t>Barbro Larsson (C) ers</w:t>
            </w:r>
          </w:p>
          <w:p w14:paraId="33E68229" w14:textId="2A398859" w:rsidR="003A4846" w:rsidRPr="00686D1F" w:rsidRDefault="003A4846" w:rsidP="003F5D88">
            <w:pPr>
              <w:pStyle w:val="KortbrdtextMellansverige"/>
            </w:pPr>
          </w:p>
        </w:tc>
      </w:tr>
      <w:tr w:rsidR="00336878" w:rsidRPr="00D07424" w14:paraId="597AC491" w14:textId="77777777" w:rsidTr="0009549B">
        <w:tc>
          <w:tcPr>
            <w:tcW w:w="9209" w:type="dxa"/>
            <w:gridSpan w:val="2"/>
          </w:tcPr>
          <w:p w14:paraId="2BC5AC96" w14:textId="1C8D94AB" w:rsidR="00336878" w:rsidRPr="00270299" w:rsidRDefault="00336878" w:rsidP="008C4814">
            <w:pPr>
              <w:pStyle w:val="KortbrdtextMellansverige"/>
              <w:rPr>
                <w:rStyle w:val="Stark"/>
              </w:rPr>
            </w:pPr>
            <w:r w:rsidRPr="00270299">
              <w:rPr>
                <w:rStyle w:val="Stark"/>
              </w:rPr>
              <w:lastRenderedPageBreak/>
              <w:t>För Region Gävleborg</w:t>
            </w:r>
          </w:p>
        </w:tc>
      </w:tr>
      <w:tr w:rsidR="003F5D88" w:rsidRPr="00D07424" w14:paraId="6A1EF9E3" w14:textId="77777777" w:rsidTr="0009549B">
        <w:tc>
          <w:tcPr>
            <w:tcW w:w="4820" w:type="dxa"/>
          </w:tcPr>
          <w:p w14:paraId="3639DE3E" w14:textId="77777777" w:rsidR="00336878" w:rsidRPr="00D07424" w:rsidRDefault="00336878" w:rsidP="00336878">
            <w:pPr>
              <w:pStyle w:val="KortbrdtextMellansverige"/>
            </w:pPr>
            <w:r w:rsidRPr="00D07424">
              <w:t xml:space="preserve">Patrik </w:t>
            </w:r>
            <w:proofErr w:type="spellStart"/>
            <w:r w:rsidRPr="00D07424">
              <w:t>Stenvard</w:t>
            </w:r>
            <w:proofErr w:type="spellEnd"/>
            <w:r w:rsidRPr="00D07424">
              <w:t xml:space="preserve"> (M)</w:t>
            </w:r>
          </w:p>
          <w:p w14:paraId="650FC830" w14:textId="77777777" w:rsidR="00336878" w:rsidRPr="00D07424" w:rsidRDefault="00336878" w:rsidP="00336878">
            <w:pPr>
              <w:pStyle w:val="KortbrdtextMellansverige"/>
            </w:pPr>
            <w:r w:rsidRPr="00D07424">
              <w:t>Lena Emanuelsson (SD)</w:t>
            </w:r>
          </w:p>
          <w:p w14:paraId="24320264" w14:textId="340B6374" w:rsidR="003F5D88" w:rsidRPr="00336878" w:rsidRDefault="00336878" w:rsidP="00336878">
            <w:pPr>
              <w:pStyle w:val="KortbrdtextMellansverige"/>
            </w:pPr>
            <w:r w:rsidRPr="00D07424">
              <w:t>Eva Lindberg (S)</w:t>
            </w:r>
          </w:p>
        </w:tc>
        <w:tc>
          <w:tcPr>
            <w:tcW w:w="4389" w:type="dxa"/>
          </w:tcPr>
          <w:p w14:paraId="098DD151" w14:textId="77777777" w:rsidR="00336878" w:rsidRPr="00686D1F" w:rsidRDefault="00336878" w:rsidP="00336878">
            <w:pPr>
              <w:pStyle w:val="KortbrdtextMellansverige"/>
            </w:pPr>
            <w:r w:rsidRPr="00686D1F">
              <w:t>Anna Sundberg (SD) ers</w:t>
            </w:r>
          </w:p>
          <w:p w14:paraId="20A3C301" w14:textId="77777777" w:rsidR="00336878" w:rsidRPr="00686D1F" w:rsidRDefault="00336878" w:rsidP="00336878">
            <w:pPr>
              <w:pStyle w:val="KortbrdtextMellansverige"/>
            </w:pPr>
            <w:r w:rsidRPr="00686D1F">
              <w:t>Jennie Forsblom (KD) ers</w:t>
            </w:r>
          </w:p>
          <w:p w14:paraId="360CEA83" w14:textId="77777777" w:rsidR="003F5D88" w:rsidRDefault="00336878" w:rsidP="00336878">
            <w:pPr>
              <w:pStyle w:val="KortbrdtextMellansverige"/>
            </w:pPr>
            <w:r w:rsidRPr="00D07424">
              <w:t xml:space="preserve">Jan </w:t>
            </w:r>
            <w:proofErr w:type="spellStart"/>
            <w:r w:rsidRPr="00D07424">
              <w:t>Lahenkorva</w:t>
            </w:r>
            <w:proofErr w:type="spellEnd"/>
            <w:r w:rsidRPr="00D07424">
              <w:t xml:space="preserve"> (S) ers</w:t>
            </w:r>
          </w:p>
          <w:p w14:paraId="2D928C59" w14:textId="23DB1081" w:rsidR="003A4846" w:rsidRPr="00686D1F" w:rsidRDefault="003A4846" w:rsidP="00336878">
            <w:pPr>
              <w:pStyle w:val="KortbrdtextMellansverige"/>
            </w:pPr>
          </w:p>
        </w:tc>
      </w:tr>
      <w:tr w:rsidR="00336878" w:rsidRPr="00D07424" w14:paraId="268886A9" w14:textId="77777777" w:rsidTr="0009549B">
        <w:tc>
          <w:tcPr>
            <w:tcW w:w="9209" w:type="dxa"/>
            <w:gridSpan w:val="2"/>
          </w:tcPr>
          <w:p w14:paraId="11E8AED9" w14:textId="37032D02" w:rsidR="00336878" w:rsidRPr="00270299" w:rsidRDefault="00336878" w:rsidP="00336878">
            <w:pPr>
              <w:pStyle w:val="KortbrdtextMellansverige"/>
              <w:rPr>
                <w:rStyle w:val="Stark"/>
              </w:rPr>
            </w:pPr>
            <w:r w:rsidRPr="00270299">
              <w:rPr>
                <w:rStyle w:val="Stark"/>
              </w:rPr>
              <w:t>För Region Örebro län</w:t>
            </w:r>
          </w:p>
        </w:tc>
      </w:tr>
      <w:tr w:rsidR="00336878" w:rsidRPr="00D07424" w14:paraId="7A197905" w14:textId="77777777" w:rsidTr="0009549B">
        <w:tc>
          <w:tcPr>
            <w:tcW w:w="4820" w:type="dxa"/>
          </w:tcPr>
          <w:p w14:paraId="02EFE92D" w14:textId="77777777" w:rsidR="00336878" w:rsidRPr="00D07424" w:rsidRDefault="00336878" w:rsidP="00336878">
            <w:pPr>
              <w:pStyle w:val="KortbrdtextMellansverige"/>
            </w:pPr>
            <w:r w:rsidRPr="00D07424">
              <w:t>Andreas Svahn (S)</w:t>
            </w:r>
          </w:p>
          <w:p w14:paraId="48D10690" w14:textId="77777777" w:rsidR="00336878" w:rsidRPr="00D07424" w:rsidRDefault="00336878" w:rsidP="00336878">
            <w:pPr>
              <w:pStyle w:val="KortbrdtextMellansverige"/>
            </w:pPr>
            <w:proofErr w:type="spellStart"/>
            <w:r w:rsidRPr="00D07424">
              <w:t>Behcet</w:t>
            </w:r>
            <w:proofErr w:type="spellEnd"/>
            <w:r w:rsidRPr="00D07424">
              <w:t xml:space="preserve"> </w:t>
            </w:r>
            <w:proofErr w:type="spellStart"/>
            <w:r w:rsidRPr="00D07424">
              <w:t>Barsom</w:t>
            </w:r>
            <w:proofErr w:type="spellEnd"/>
            <w:r w:rsidRPr="00D07424">
              <w:t xml:space="preserve"> (KD)</w:t>
            </w:r>
          </w:p>
          <w:p w14:paraId="15F5AA65" w14:textId="77777777" w:rsidR="00336878" w:rsidRPr="00D07424" w:rsidRDefault="00336878" w:rsidP="00336878">
            <w:pPr>
              <w:pStyle w:val="KortbrdtextMellansverige"/>
            </w:pPr>
            <w:r w:rsidRPr="00D07424">
              <w:t xml:space="preserve">Sebastian </w:t>
            </w:r>
            <w:proofErr w:type="spellStart"/>
            <w:r w:rsidRPr="00D07424">
              <w:t>Cehlin</w:t>
            </w:r>
            <w:proofErr w:type="spellEnd"/>
            <w:r w:rsidRPr="00D07424">
              <w:t xml:space="preserve"> (M)</w:t>
            </w:r>
          </w:p>
          <w:p w14:paraId="33CD7090" w14:textId="77777777" w:rsidR="00336878" w:rsidRPr="00D07424" w:rsidRDefault="00336878" w:rsidP="00336878">
            <w:pPr>
              <w:pStyle w:val="KortbrdtextMellansverige"/>
            </w:pPr>
          </w:p>
        </w:tc>
        <w:tc>
          <w:tcPr>
            <w:tcW w:w="4389" w:type="dxa"/>
          </w:tcPr>
          <w:p w14:paraId="0E2066E3" w14:textId="77777777" w:rsidR="00336878" w:rsidRPr="00D07424" w:rsidRDefault="00336878" w:rsidP="00336878">
            <w:pPr>
              <w:pStyle w:val="KortbrdtextMellansverige"/>
            </w:pPr>
            <w:r w:rsidRPr="00D07424">
              <w:t>Charlotta Englund (C) ers</w:t>
            </w:r>
          </w:p>
          <w:p w14:paraId="0C17B89B" w14:textId="77777777" w:rsidR="00336878" w:rsidRPr="00D07424" w:rsidRDefault="00336878" w:rsidP="00336878">
            <w:pPr>
              <w:pStyle w:val="KortbrdtextMellansverige"/>
            </w:pPr>
            <w:r w:rsidRPr="00D07424">
              <w:t>Jenny Steen (S) ers</w:t>
            </w:r>
          </w:p>
          <w:p w14:paraId="6B6418D4" w14:textId="0511D73F" w:rsidR="00336878" w:rsidRPr="00686D1F" w:rsidRDefault="00336878" w:rsidP="00336878">
            <w:pPr>
              <w:pStyle w:val="KortbrdtextMellansverige"/>
            </w:pPr>
            <w:r w:rsidRPr="00D07424">
              <w:t>Anna Nordqvist (M) ers</w:t>
            </w:r>
          </w:p>
        </w:tc>
      </w:tr>
      <w:tr w:rsidR="0009549B" w:rsidRPr="00D07424" w14:paraId="1B54A25D" w14:textId="77777777" w:rsidTr="0009549B">
        <w:tc>
          <w:tcPr>
            <w:tcW w:w="9209" w:type="dxa"/>
            <w:gridSpan w:val="2"/>
          </w:tcPr>
          <w:p w14:paraId="0D1FE303" w14:textId="402920AA" w:rsidR="0009549B" w:rsidRPr="00D07424" w:rsidRDefault="0009549B" w:rsidP="00336878">
            <w:pPr>
              <w:pStyle w:val="KortbrdtextMellansverige"/>
            </w:pPr>
            <w:r w:rsidRPr="00270299">
              <w:rPr>
                <w:rStyle w:val="Stark"/>
              </w:rPr>
              <w:t>Tjänstepersoner:</w:t>
            </w:r>
          </w:p>
        </w:tc>
      </w:tr>
      <w:tr w:rsidR="00867F41" w:rsidRPr="00D07424" w14:paraId="575EDF61" w14:textId="77777777" w:rsidTr="0009549B">
        <w:tc>
          <w:tcPr>
            <w:tcW w:w="9209" w:type="dxa"/>
            <w:gridSpan w:val="2"/>
          </w:tcPr>
          <w:p w14:paraId="5D8421B0" w14:textId="0696EDDC" w:rsidR="00C5061C" w:rsidRPr="00D07424" w:rsidRDefault="00C5061C" w:rsidP="00D07424">
            <w:pPr>
              <w:pStyle w:val="KortbrdtextMellansverige"/>
            </w:pPr>
            <w:r w:rsidRPr="00D07424">
              <w:t xml:space="preserve">Region Dalarna: Karin Gunnars Hellgren och Åsa </w:t>
            </w:r>
            <w:proofErr w:type="spellStart"/>
            <w:r w:rsidRPr="00D07424">
              <w:t>Dedering</w:t>
            </w:r>
            <w:proofErr w:type="spellEnd"/>
          </w:p>
          <w:p w14:paraId="310D416B" w14:textId="672FB7E2" w:rsidR="00C5061C" w:rsidRPr="00D07424" w:rsidRDefault="00C5061C" w:rsidP="00D07424">
            <w:pPr>
              <w:pStyle w:val="KortbrdtextMellansverige"/>
            </w:pPr>
            <w:r w:rsidRPr="00D07424">
              <w:t>Region Sörmland: Magnus Johansson och Magnus Johansson</w:t>
            </w:r>
          </w:p>
          <w:p w14:paraId="64936F99" w14:textId="2CAE4453" w:rsidR="00C5061C" w:rsidRPr="00D07424" w:rsidRDefault="00C5061C" w:rsidP="00D07424">
            <w:pPr>
              <w:pStyle w:val="KortbrdtextMellansverige"/>
            </w:pPr>
            <w:r w:rsidRPr="00D07424">
              <w:t xml:space="preserve">Region Uppsala: Johan von </w:t>
            </w:r>
            <w:proofErr w:type="spellStart"/>
            <w:r w:rsidRPr="00D07424">
              <w:t>Knorring</w:t>
            </w:r>
            <w:proofErr w:type="spellEnd"/>
            <w:r w:rsidRPr="00D07424">
              <w:t xml:space="preserve"> och Mikael Köhler </w:t>
            </w:r>
          </w:p>
          <w:p w14:paraId="072D3699" w14:textId="347FFB38" w:rsidR="00C5061C" w:rsidRPr="00D07424" w:rsidRDefault="00C5061C" w:rsidP="00D07424">
            <w:pPr>
              <w:pStyle w:val="KortbrdtextMellansverige"/>
            </w:pPr>
            <w:r w:rsidRPr="00D07424">
              <w:t>Region Värmland: Peter Bäckstrand och Lars Christensen</w:t>
            </w:r>
          </w:p>
          <w:p w14:paraId="6C944247" w14:textId="2CD56FBB" w:rsidR="00C5061C" w:rsidRPr="00D07424" w:rsidRDefault="00C5061C" w:rsidP="00D07424">
            <w:pPr>
              <w:pStyle w:val="KortbrdtextMellansverige"/>
            </w:pPr>
            <w:r w:rsidRPr="00D07424">
              <w:t xml:space="preserve">Region Västmanland: Maria Linder och Lars Almroth </w:t>
            </w:r>
          </w:p>
          <w:p w14:paraId="0EBF8E90" w14:textId="132C315A" w:rsidR="00C5061C" w:rsidRPr="00D07424" w:rsidRDefault="00C5061C" w:rsidP="00D07424">
            <w:pPr>
              <w:pStyle w:val="KortbrdtextMellansverige"/>
            </w:pPr>
            <w:r w:rsidRPr="00D07424">
              <w:t>Region Gävleborg: Göran Angergård och Martin Andersson</w:t>
            </w:r>
          </w:p>
          <w:p w14:paraId="0097B747" w14:textId="189DE960" w:rsidR="00C5061C" w:rsidRPr="00D07424" w:rsidRDefault="00C5061C" w:rsidP="00D07424">
            <w:pPr>
              <w:pStyle w:val="KortbrdtextMellansverige"/>
            </w:pPr>
            <w:r w:rsidRPr="00D07424">
              <w:t>Region Örebro län: Rickard Simonsson och Jonas Claesson</w:t>
            </w:r>
          </w:p>
        </w:tc>
      </w:tr>
    </w:tbl>
    <w:p w14:paraId="098A44CE" w14:textId="5742A8FA" w:rsidR="006B65C9" w:rsidRPr="009322C4" w:rsidRDefault="009322C4" w:rsidP="00C54D4E">
      <w:pPr>
        <w:pStyle w:val="KortbrdtextMellansverige"/>
        <w:ind w:left="0"/>
      </w:pPr>
      <w:r w:rsidRPr="009322C4">
        <w:tab/>
      </w:r>
    </w:p>
    <w:p w14:paraId="4DEE8D96" w14:textId="77777777" w:rsidR="00B51D74" w:rsidRPr="00D76E0B" w:rsidRDefault="009322C4" w:rsidP="00D76E0B">
      <w:pPr>
        <w:pStyle w:val="Rubrik3mellansverigesvart"/>
      </w:pPr>
      <w:r w:rsidRPr="00D76E0B">
        <w:rPr>
          <w:rStyle w:val="Rubrik3mellansverigesvartChar"/>
          <w:rFonts w:eastAsiaTheme="minorHAnsi"/>
          <w:b/>
        </w:rPr>
        <w:t>Val av justeringsperson</w:t>
      </w:r>
    </w:p>
    <w:p w14:paraId="6103F609" w14:textId="2B39CF9A" w:rsidR="00AA7B2F" w:rsidRDefault="005D2CD0" w:rsidP="00B51D74">
      <w:pPr>
        <w:pStyle w:val="KortbrdtextMellansverige"/>
      </w:pPr>
      <w:r>
        <w:rPr>
          <w:b/>
          <w:bCs/>
        </w:rPr>
        <w:t>B</w:t>
      </w:r>
      <w:r w:rsidR="009322C4" w:rsidRPr="00B51D74">
        <w:rPr>
          <w:b/>
          <w:bCs/>
        </w:rPr>
        <w:t>eslut</w:t>
      </w:r>
    </w:p>
    <w:p w14:paraId="39982F7A" w14:textId="079F90CD" w:rsidR="00B51D74" w:rsidRPr="008604AD" w:rsidRDefault="009322C4" w:rsidP="008604AD">
      <w:pPr>
        <w:pStyle w:val="KortbrdtextMellansverige"/>
      </w:pPr>
      <w:r w:rsidRPr="00B51D74">
        <w:t xml:space="preserve">till att jämte ordförande justera protokoll väljs </w:t>
      </w:r>
      <w:r w:rsidR="00B51D74">
        <w:t>xxx</w:t>
      </w:r>
    </w:p>
    <w:p w14:paraId="378B0440" w14:textId="77777777" w:rsidR="002E2904" w:rsidRPr="00D76E0B" w:rsidRDefault="009322C4" w:rsidP="00D76E0B">
      <w:pPr>
        <w:pStyle w:val="Rubrik3mellansverigesvart"/>
      </w:pPr>
      <w:r w:rsidRPr="00D76E0B">
        <w:rPr>
          <w:rStyle w:val="Rubrik3mellansverigesvartChar"/>
          <w:rFonts w:eastAsiaTheme="minorHAnsi"/>
          <w:b/>
        </w:rPr>
        <w:t>Ärenden för kännedom</w:t>
      </w:r>
    </w:p>
    <w:p w14:paraId="586E7A0E" w14:textId="596C6708" w:rsidR="009322C4" w:rsidRPr="001144BE" w:rsidRDefault="009322C4" w:rsidP="001144BE">
      <w:pPr>
        <w:pStyle w:val="KortbrdtextMellansverige"/>
      </w:pPr>
      <w:r w:rsidRPr="001144BE">
        <w:t xml:space="preserve">a. Protokoll från </w:t>
      </w:r>
      <w:r w:rsidR="00AA7B2F" w:rsidRPr="001144BE">
        <w:t>xx</w:t>
      </w:r>
    </w:p>
    <w:p w14:paraId="214D4274" w14:textId="12ACD14A" w:rsidR="009322C4" w:rsidRPr="001144BE" w:rsidRDefault="009322C4" w:rsidP="001144BE">
      <w:pPr>
        <w:pStyle w:val="KortbrdtextMellansverige"/>
      </w:pPr>
      <w:r w:rsidRPr="001144BE">
        <w:t xml:space="preserve">b. Protokoll från </w:t>
      </w:r>
      <w:r w:rsidR="00AA7B2F" w:rsidRPr="001144BE">
        <w:t>xx</w:t>
      </w:r>
      <w:r w:rsidRPr="001144BE">
        <w:t xml:space="preserve"> </w:t>
      </w:r>
    </w:p>
    <w:p w14:paraId="2BFB2E0A" w14:textId="7A7BF140" w:rsidR="009322C4" w:rsidRPr="001144BE" w:rsidRDefault="009322C4" w:rsidP="001144BE">
      <w:pPr>
        <w:pStyle w:val="KortbrdtextMellansverige"/>
      </w:pPr>
      <w:r w:rsidRPr="001144BE">
        <w:t xml:space="preserve">c. Protokoll från </w:t>
      </w:r>
      <w:r w:rsidR="00AA7B2F" w:rsidRPr="001144BE">
        <w:t>xx</w:t>
      </w:r>
    </w:p>
    <w:p w14:paraId="71E076D9" w14:textId="252C7D20" w:rsidR="00AA7B2F" w:rsidRPr="001144BE" w:rsidRDefault="005D2CD0" w:rsidP="005D2CD0">
      <w:pPr>
        <w:pStyle w:val="KortbrdtextMellansverige"/>
        <w:ind w:left="0" w:firstLine="567"/>
        <w:rPr>
          <w:b/>
          <w:bCs/>
        </w:rPr>
      </w:pPr>
      <w:r>
        <w:rPr>
          <w:b/>
          <w:bCs/>
        </w:rPr>
        <w:t>B</w:t>
      </w:r>
      <w:r w:rsidR="009322C4" w:rsidRPr="001144BE">
        <w:rPr>
          <w:b/>
          <w:bCs/>
        </w:rPr>
        <w:t>eslut</w:t>
      </w:r>
    </w:p>
    <w:p w14:paraId="59096589" w14:textId="5823730B" w:rsidR="009322C4" w:rsidRPr="008604AD" w:rsidRDefault="009322C4" w:rsidP="008604AD">
      <w:pPr>
        <w:pStyle w:val="KortbrdtextMellansverige"/>
      </w:pPr>
      <w:r w:rsidRPr="001144BE">
        <w:t>att lägga informationen till handlingarna.</w:t>
      </w:r>
    </w:p>
    <w:p w14:paraId="2C02457A" w14:textId="7B214850" w:rsidR="002E2904" w:rsidRPr="00D76E0B" w:rsidRDefault="009322C4" w:rsidP="00D76E0B">
      <w:pPr>
        <w:pStyle w:val="Rubrik3mellansverigesvart"/>
      </w:pPr>
      <w:r w:rsidRPr="00D76E0B">
        <w:rPr>
          <w:rStyle w:val="Rubrik3mellansverigesvartChar"/>
          <w:rFonts w:eastAsiaTheme="minorHAnsi"/>
          <w:b/>
        </w:rPr>
        <w:lastRenderedPageBreak/>
        <w:t>Cancerplan Sjukvårdsregion Mellansverige 2025–2027</w:t>
      </w:r>
    </w:p>
    <w:p w14:paraId="58892C02" w14:textId="18B67DBC" w:rsidR="009322C4" w:rsidRPr="00092A72" w:rsidRDefault="009322C4" w:rsidP="00092A72">
      <w:pPr>
        <w:pStyle w:val="KortbrdtextMellansverige"/>
      </w:pPr>
      <w:r w:rsidRPr="00092A72">
        <w:t xml:space="preserve">Föredragande: Johan Ahlgren, verksamhetschef RCC, och Gustav Ekbäck, ordförande styrgrupp RCC, Victoria </w:t>
      </w:r>
      <w:proofErr w:type="spellStart"/>
      <w:r w:rsidRPr="00092A72">
        <w:t>Henell</w:t>
      </w:r>
      <w:proofErr w:type="spellEnd"/>
      <w:r w:rsidRPr="00092A72">
        <w:t>, koordinator RCC 20 min dragning planerat</w:t>
      </w:r>
    </w:p>
    <w:p w14:paraId="0E3A66A6" w14:textId="5A738841" w:rsidR="00AA7B2F" w:rsidRPr="00092A72" w:rsidRDefault="005D2CD0" w:rsidP="00092A72">
      <w:pPr>
        <w:pStyle w:val="KortbrdtextMellansverige"/>
        <w:rPr>
          <w:b/>
          <w:bCs/>
        </w:rPr>
      </w:pPr>
      <w:r>
        <w:rPr>
          <w:b/>
          <w:bCs/>
        </w:rPr>
        <w:t>B</w:t>
      </w:r>
      <w:r w:rsidR="009322C4" w:rsidRPr="00092A72">
        <w:rPr>
          <w:b/>
          <w:bCs/>
        </w:rPr>
        <w:t>eslut</w:t>
      </w:r>
    </w:p>
    <w:p w14:paraId="0CD38FDB" w14:textId="2B4271E4" w:rsidR="00AA7B2F" w:rsidRPr="009071DE" w:rsidRDefault="009322C4" w:rsidP="00092A72">
      <w:pPr>
        <w:pStyle w:val="KortbrdtextMellansverige"/>
        <w:rPr>
          <w:i/>
          <w:iCs/>
        </w:rPr>
      </w:pPr>
      <w:r w:rsidRPr="009071DE">
        <w:rPr>
          <w:i/>
          <w:iCs/>
        </w:rPr>
        <w:t>att rekommendera sjukvårdsregionens regioner</w:t>
      </w:r>
    </w:p>
    <w:p w14:paraId="14CDC899" w14:textId="77777777" w:rsidR="007F6C3B" w:rsidRPr="00092A72" w:rsidRDefault="009322C4" w:rsidP="00092A72">
      <w:pPr>
        <w:pStyle w:val="KortbrdtextMellansverige"/>
      </w:pPr>
      <w:r w:rsidRPr="00092A72">
        <w:t>att godkänna förslagen ”Cancerplan 2025–2027, Utvecklingsplan för cancervården inom Sjukvårdsregion Mellansverige”.</w:t>
      </w:r>
    </w:p>
    <w:p w14:paraId="2090165F" w14:textId="662782B2" w:rsidR="00105A52" w:rsidRPr="00D76E0B" w:rsidRDefault="009322C4" w:rsidP="00D76E0B">
      <w:pPr>
        <w:pStyle w:val="Rubrik3mellansverigesvart"/>
        <w:rPr>
          <w:rStyle w:val="Rubrik3mellansverigesvartChar"/>
          <w:rFonts w:eastAsiaTheme="minorHAnsi"/>
          <w:b/>
        </w:rPr>
      </w:pPr>
      <w:r w:rsidRPr="00D76E0B">
        <w:rPr>
          <w:rStyle w:val="Rubrik3mellansverigesvartChar"/>
          <w:rFonts w:eastAsiaTheme="minorHAnsi"/>
          <w:b/>
        </w:rPr>
        <w:t>Aktuellt inom område kompetensförsörjning</w:t>
      </w:r>
    </w:p>
    <w:p w14:paraId="01D38E4C" w14:textId="3F79C5D8" w:rsidR="009322C4" w:rsidRPr="000E2610" w:rsidRDefault="00C67811" w:rsidP="000E2610">
      <w:pPr>
        <w:pStyle w:val="KortbrdtextMellansverige"/>
      </w:pPr>
      <w:r>
        <w:t>xx</w:t>
      </w:r>
    </w:p>
    <w:p w14:paraId="2C06AD63" w14:textId="63014436" w:rsidR="009322C4" w:rsidRPr="009322C4" w:rsidRDefault="009322C4" w:rsidP="000E2610">
      <w:pPr>
        <w:pStyle w:val="KortbrdtextMellansverige"/>
      </w:pPr>
      <w:r w:rsidRPr="000E2610">
        <w:t>Föredragande: Maria Åkesson, ordförande HR-direktörsgruppen</w:t>
      </w:r>
      <w:r w:rsidRPr="009322C4">
        <w:t xml:space="preserve"> </w:t>
      </w:r>
    </w:p>
    <w:p w14:paraId="167E35E6" w14:textId="77777777" w:rsidR="005F6FA3" w:rsidRPr="00D76E0B" w:rsidRDefault="009322C4" w:rsidP="00D76E0B">
      <w:pPr>
        <w:pStyle w:val="Rubrik3mellansverigesvart"/>
      </w:pPr>
      <w:r w:rsidRPr="00D76E0B">
        <w:rPr>
          <w:rStyle w:val="Rubrik3mellansverigesvartChar"/>
          <w:rFonts w:eastAsiaTheme="minorHAnsi"/>
          <w:b/>
        </w:rPr>
        <w:t>Aktuellt från Ledningsgruppen</w:t>
      </w:r>
    </w:p>
    <w:p w14:paraId="7B968CDB" w14:textId="5086ED7B" w:rsidR="00EF7015" w:rsidRPr="00092A72" w:rsidRDefault="00EF7015" w:rsidP="00092A72">
      <w:pPr>
        <w:pStyle w:val="KortbrdtextMellansverige"/>
      </w:pPr>
      <w:r w:rsidRPr="00092A72">
        <w:t>xxx.</w:t>
      </w:r>
    </w:p>
    <w:p w14:paraId="1F5F6FB7" w14:textId="3B7DD6AF" w:rsidR="009322C4" w:rsidRPr="008604AD" w:rsidRDefault="009322C4" w:rsidP="008604AD">
      <w:pPr>
        <w:pStyle w:val="KortbrdtextMellansverige"/>
      </w:pPr>
      <w:r w:rsidRPr="00092A72">
        <w:t>Föredragande: Mikael Köhler, ordförande Ledningsgruppen</w:t>
      </w:r>
    </w:p>
    <w:p w14:paraId="617D277A" w14:textId="3A5344BD" w:rsidR="005F6FA3" w:rsidRPr="00D76E0B" w:rsidRDefault="009322C4" w:rsidP="00D76E0B">
      <w:pPr>
        <w:pStyle w:val="Rubrik3mellansverigesvart"/>
        <w:rPr>
          <w:rStyle w:val="Rubrik3mellansverigesvartChar"/>
          <w:rFonts w:eastAsiaTheme="minorHAnsi"/>
          <w:b/>
        </w:rPr>
      </w:pPr>
      <w:r w:rsidRPr="00D76E0B">
        <w:rPr>
          <w:rStyle w:val="Rubrik3mellansverigesvartChar"/>
          <w:rFonts w:eastAsiaTheme="minorHAnsi"/>
          <w:b/>
        </w:rPr>
        <w:t>Aktuellt från Nämnden för nationell högspecialiserad vård, NNHV</w:t>
      </w:r>
    </w:p>
    <w:p w14:paraId="57B7943F" w14:textId="0E9B399B" w:rsidR="009322C4" w:rsidRPr="00092A72" w:rsidRDefault="009322C4" w:rsidP="00092A72">
      <w:pPr>
        <w:pStyle w:val="KortbrdtextMellansverige"/>
      </w:pPr>
      <w:r w:rsidRPr="00092A72">
        <w:t xml:space="preserve">Föredragande: Emilie </w:t>
      </w:r>
      <w:proofErr w:type="spellStart"/>
      <w:r w:rsidRPr="00092A72">
        <w:t>Orring</w:t>
      </w:r>
      <w:proofErr w:type="spellEnd"/>
      <w:r w:rsidRPr="00092A72">
        <w:t xml:space="preserve"> och Anna Gunnarsson, sjukvårdsregionens representanter i Nämnden för nationell högspecialiserad vård</w:t>
      </w:r>
    </w:p>
    <w:p w14:paraId="563F77D8" w14:textId="79A00BFE" w:rsidR="005F6FA3" w:rsidRPr="00092A72" w:rsidRDefault="005D2CD0" w:rsidP="00092A72">
      <w:pPr>
        <w:pStyle w:val="KortbrdtextMellansverige"/>
        <w:rPr>
          <w:b/>
          <w:bCs/>
        </w:rPr>
      </w:pPr>
      <w:r>
        <w:rPr>
          <w:b/>
          <w:bCs/>
        </w:rPr>
        <w:t>B</w:t>
      </w:r>
      <w:r w:rsidR="009322C4" w:rsidRPr="00092A72">
        <w:rPr>
          <w:b/>
          <w:bCs/>
        </w:rPr>
        <w:t>eslut</w:t>
      </w:r>
    </w:p>
    <w:p w14:paraId="7525C900" w14:textId="561DF4A6" w:rsidR="00735140" w:rsidRPr="00092A72" w:rsidRDefault="005F6FA3" w:rsidP="00092A72">
      <w:pPr>
        <w:pStyle w:val="KortbrdtextMellansverige"/>
      </w:pPr>
      <w:r w:rsidRPr="00092A72">
        <w:t>xxx</w:t>
      </w:r>
    </w:p>
    <w:p w14:paraId="64CAE8B5" w14:textId="50D8C8B1" w:rsidR="00735140" w:rsidRPr="00D76E0B" w:rsidRDefault="009322C4" w:rsidP="00D76E0B">
      <w:pPr>
        <w:pStyle w:val="Rubrik3mellansverigesvart"/>
      </w:pPr>
      <w:r w:rsidRPr="00D76E0B">
        <w:rPr>
          <w:rStyle w:val="Rubrik3mellansverigesvartChar"/>
          <w:rFonts w:eastAsiaTheme="minorHAnsi"/>
          <w:b/>
        </w:rPr>
        <w:t>Information arbetet med nämndens aktivitetsplan 2025</w:t>
      </w:r>
    </w:p>
    <w:p w14:paraId="1AEC5AF9" w14:textId="77777777" w:rsidR="00B450B5" w:rsidRPr="00092A72" w:rsidRDefault="009322C4" w:rsidP="00092A72">
      <w:pPr>
        <w:pStyle w:val="KortbrdtextMellansverige"/>
      </w:pPr>
      <w:r w:rsidRPr="00092A72">
        <w:t>Kort om upplägget. Övergripande för nämnden och mer detaljer i Ledningsgruppens planering.</w:t>
      </w:r>
    </w:p>
    <w:p w14:paraId="39E21E07" w14:textId="6F572DEF" w:rsidR="00EF7015" w:rsidRPr="00092A72" w:rsidRDefault="009322C4" w:rsidP="00092A72">
      <w:pPr>
        <w:pStyle w:val="KortbrdtextMellansverige"/>
      </w:pPr>
      <w:r w:rsidRPr="00092A72">
        <w:t>Föredragande: Eva-Lena Aspetorp, administrativ chef, samverkansnämndens kansli</w:t>
      </w:r>
      <w:r w:rsidR="00EF7015" w:rsidRPr="00092A72">
        <w:t>.</w:t>
      </w:r>
    </w:p>
    <w:p w14:paraId="4F771467" w14:textId="77777777" w:rsidR="00735140" w:rsidRPr="00D76E0B" w:rsidRDefault="009322C4" w:rsidP="00D76E0B">
      <w:pPr>
        <w:pStyle w:val="Rubrik3mellansverigesvart"/>
      </w:pPr>
      <w:r w:rsidRPr="00D76E0B">
        <w:t>Mötets avslutande</w:t>
      </w:r>
    </w:p>
    <w:p w14:paraId="13F3BF6B" w14:textId="0D938F68" w:rsidR="00455B0B" w:rsidRPr="00455B0B" w:rsidRDefault="009322C4" w:rsidP="005F6FA3">
      <w:pPr>
        <w:pStyle w:val="KortbrdtextMellansverige"/>
      </w:pPr>
      <w:r w:rsidRPr="00FE53B5">
        <w:t>Ordförande avslutar mötet.</w:t>
      </w:r>
    </w:p>
    <w:sectPr w:rsidR="00455B0B" w:rsidRPr="00455B0B" w:rsidSect="00A25F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1B3DA" w14:textId="77777777" w:rsidR="005E177B" w:rsidRDefault="005E177B" w:rsidP="008740F4">
      <w:pPr>
        <w:spacing w:after="0" w:line="240" w:lineRule="auto"/>
      </w:pPr>
      <w:r>
        <w:separator/>
      </w:r>
    </w:p>
  </w:endnote>
  <w:endnote w:type="continuationSeparator" w:id="0">
    <w:p w14:paraId="181FE9EB" w14:textId="77777777" w:rsidR="005E177B" w:rsidRDefault="005E177B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C20FB" w14:textId="77777777" w:rsidR="00AC328B" w:rsidRDefault="00AC32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067D" w14:textId="77777777" w:rsidR="00AC328B" w:rsidRDefault="00AC32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35279" w14:textId="77777777" w:rsidR="00AC328B" w:rsidRDefault="00AC32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8C027" w14:textId="77777777" w:rsidR="005E177B" w:rsidRDefault="005E177B" w:rsidP="008740F4">
      <w:pPr>
        <w:spacing w:after="0" w:line="240" w:lineRule="auto"/>
      </w:pPr>
      <w:r>
        <w:separator/>
      </w:r>
    </w:p>
  </w:footnote>
  <w:footnote w:type="continuationSeparator" w:id="0">
    <w:p w14:paraId="658ED520" w14:textId="77777777" w:rsidR="005E177B" w:rsidRDefault="005E177B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514C5" w14:textId="77777777" w:rsidR="00AC328B" w:rsidRDefault="00AC32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41" w:type="dxa"/>
      <w:tblInd w:w="-709" w:type="dxa"/>
      <w:tblLook w:val="04A0" w:firstRow="1" w:lastRow="0" w:firstColumn="1" w:lastColumn="0" w:noHBand="0" w:noVBand="1"/>
    </w:tblPr>
    <w:tblGrid>
      <w:gridCol w:w="4482"/>
      <w:gridCol w:w="3578"/>
      <w:gridCol w:w="1581"/>
    </w:tblGrid>
    <w:tr w:rsidR="00F51FAD" w14:paraId="6C4E97DC" w14:textId="77777777" w:rsidTr="00455B0B">
      <w:trPr>
        <w:trHeight w:val="671"/>
      </w:trPr>
      <w:tc>
        <w:tcPr>
          <w:tcW w:w="4482" w:type="dxa"/>
          <w:tcBorders>
            <w:top w:val="nil"/>
            <w:left w:val="nil"/>
            <w:bottom w:val="nil"/>
            <w:right w:val="nil"/>
          </w:tcBorders>
        </w:tcPr>
        <w:p w14:paraId="0DAA40F9" w14:textId="60987EE1" w:rsidR="008740F4" w:rsidRDefault="00CF3057" w:rsidP="00F51FAD">
          <w:pPr>
            <w:pStyle w:val="SidhuvudMellansverige"/>
          </w:pPr>
          <w:r>
            <w:drawing>
              <wp:anchor distT="0" distB="0" distL="114300" distR="114300" simplePos="0" relativeHeight="251659264" behindDoc="0" locked="0" layoutInCell="1" allowOverlap="1" wp14:anchorId="55487027" wp14:editId="2409D851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1800000" cy="507600"/>
                <wp:effectExtent l="0" t="0" r="0" b="6985"/>
                <wp:wrapTopAndBottom/>
                <wp:docPr id="89202843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28430" name="Bildobjekt 1" descr="En bild som visar Teckensnitt, text, Grafik, skärmbild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78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sz w:val="28"/>
              <w:szCs w:val="28"/>
            </w:rPr>
            <w:id w:val="368267786"/>
          </w:sdtPr>
          <w:sdtEndPr/>
          <w:sdtContent>
            <w:p w14:paraId="578B383E" w14:textId="025E4DE2" w:rsidR="008740F4" w:rsidRPr="003146A0" w:rsidRDefault="005B4D69" w:rsidP="00D305B6">
              <w:pPr>
                <w:pStyle w:val="SidhuvudMellansverige"/>
                <w:rPr>
                  <w:sz w:val="28"/>
                  <w:szCs w:val="28"/>
                </w:rPr>
              </w:pPr>
              <w:r w:rsidRPr="003146A0">
                <w:rPr>
                  <w:sz w:val="28"/>
                  <w:szCs w:val="28"/>
                </w:rPr>
                <w:t>Protokoll</w:t>
              </w:r>
            </w:p>
          </w:sdtContent>
        </w:sdt>
      </w:tc>
      <w:tc>
        <w:tcPr>
          <w:tcW w:w="1581" w:type="dxa"/>
          <w:tcBorders>
            <w:top w:val="nil"/>
            <w:left w:val="nil"/>
            <w:bottom w:val="nil"/>
            <w:right w:val="nil"/>
          </w:tcBorders>
        </w:tcPr>
        <w:p w14:paraId="12F98DAD" w14:textId="77777777" w:rsidR="008740F4" w:rsidRPr="00A25FEC" w:rsidRDefault="00E41933" w:rsidP="00F51FAD">
          <w:pPr>
            <w:pStyle w:val="SidhuvudMellansverige"/>
            <w:rPr>
              <w:rFonts w:cs="Arial"/>
              <w:sz w:val="20"/>
              <w:szCs w:val="20"/>
            </w:rPr>
          </w:pP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PAGE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1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 xml:space="preserve"> (</w:t>
          </w: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NUMPAGES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2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>)</w:t>
          </w:r>
        </w:p>
        <w:p w14:paraId="0ABCCF96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  <w:p w14:paraId="087467A4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  <w:p w14:paraId="74B8B041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</w:tc>
    </w:tr>
    <w:tr w:rsidR="005B4D69" w:rsidRPr="00455B0B" w14:paraId="65007D46" w14:textId="77777777" w:rsidTr="00455B0B">
      <w:trPr>
        <w:gridAfter w:val="1"/>
        <w:wAfter w:w="1581" w:type="dxa"/>
        <w:trHeight w:val="40"/>
      </w:trPr>
      <w:tc>
        <w:tcPr>
          <w:tcW w:w="4482" w:type="dxa"/>
          <w:tcBorders>
            <w:top w:val="nil"/>
            <w:left w:val="nil"/>
            <w:bottom w:val="nil"/>
            <w:right w:val="nil"/>
          </w:tcBorders>
        </w:tcPr>
        <w:p w14:paraId="3F2695C0" w14:textId="77777777" w:rsidR="005B4D69" w:rsidRPr="00455B0B" w:rsidRDefault="005B4D69" w:rsidP="005B4D69">
          <w:pPr>
            <w:pStyle w:val="Sidhuvud"/>
            <w:rPr>
              <w:rFonts w:ascii="Arial" w:hAnsi="Arial" w:cs="Arial"/>
              <w:sz w:val="18"/>
              <w:szCs w:val="18"/>
            </w:rPr>
          </w:pPr>
          <w:r w:rsidRPr="00455B0B">
            <w:rPr>
              <w:rFonts w:ascii="Arial" w:hAnsi="Arial" w:cs="Arial"/>
              <w:sz w:val="18"/>
              <w:szCs w:val="18"/>
            </w:rPr>
            <w:t xml:space="preserve">Upprättare </w:t>
          </w:r>
        </w:p>
      </w:tc>
      <w:tc>
        <w:tcPr>
          <w:tcW w:w="3578" w:type="dxa"/>
          <w:tcBorders>
            <w:top w:val="nil"/>
            <w:left w:val="nil"/>
            <w:bottom w:val="nil"/>
            <w:right w:val="nil"/>
          </w:tcBorders>
        </w:tcPr>
        <w:p w14:paraId="464BBEA4" w14:textId="77777777" w:rsidR="005B4D69" w:rsidRPr="00455B0B" w:rsidRDefault="005B4D69" w:rsidP="005B4D69">
          <w:pPr>
            <w:pStyle w:val="Sidhuvud"/>
            <w:rPr>
              <w:rFonts w:ascii="Arial" w:hAnsi="Arial" w:cs="Arial"/>
              <w:sz w:val="18"/>
              <w:szCs w:val="18"/>
            </w:rPr>
          </w:pPr>
          <w:r w:rsidRPr="00455B0B">
            <w:rPr>
              <w:rFonts w:ascii="Arial" w:hAnsi="Arial" w:cs="Arial"/>
              <w:sz w:val="18"/>
              <w:szCs w:val="18"/>
            </w:rPr>
            <w:t xml:space="preserve">Datum </w:t>
          </w:r>
        </w:p>
      </w:tc>
    </w:tr>
    <w:tr w:rsidR="005B4D69" w:rsidRPr="00455B0B" w14:paraId="780B02F9" w14:textId="77777777" w:rsidTr="00455B0B">
      <w:trPr>
        <w:gridAfter w:val="1"/>
        <w:wAfter w:w="1581" w:type="dxa"/>
        <w:trHeight w:val="40"/>
      </w:trPr>
      <w:tc>
        <w:tcPr>
          <w:tcW w:w="4482" w:type="dxa"/>
          <w:tcBorders>
            <w:top w:val="nil"/>
            <w:left w:val="nil"/>
            <w:bottom w:val="nil"/>
            <w:right w:val="nil"/>
          </w:tcBorders>
        </w:tcPr>
        <w:p w14:paraId="5ED2D147" w14:textId="77777777" w:rsidR="005B4D69" w:rsidRPr="00455B0B" w:rsidRDefault="005B4D69" w:rsidP="005B4D69">
          <w:pPr>
            <w:pStyle w:val="Sidhuvud"/>
            <w:rPr>
              <w:sz w:val="18"/>
              <w:szCs w:val="18"/>
            </w:rPr>
          </w:pPr>
          <w:proofErr w:type="spellStart"/>
          <w:r w:rsidRPr="00455B0B">
            <w:rPr>
              <w:rFonts w:ascii="Arial" w:hAnsi="Arial" w:cs="Arial"/>
              <w:sz w:val="18"/>
              <w:szCs w:val="18"/>
            </w:rPr>
            <w:t>Xxxxx</w:t>
          </w:r>
          <w:proofErr w:type="spellEnd"/>
          <w:r w:rsidRPr="00455B0B">
            <w:rPr>
              <w:rFonts w:ascii="Arial" w:hAnsi="Arial" w:cs="Arial"/>
              <w:sz w:val="18"/>
              <w:szCs w:val="18"/>
            </w:rPr>
            <w:t xml:space="preserve"> xxx</w:t>
          </w:r>
        </w:p>
      </w:tc>
      <w:tc>
        <w:tcPr>
          <w:tcW w:w="3578" w:type="dxa"/>
          <w:tcBorders>
            <w:top w:val="nil"/>
            <w:left w:val="nil"/>
            <w:bottom w:val="nil"/>
            <w:right w:val="nil"/>
          </w:tcBorders>
        </w:tcPr>
        <w:p w14:paraId="58B36B61" w14:textId="77777777" w:rsidR="005B4D69" w:rsidRPr="00455B0B" w:rsidRDefault="005B4D69" w:rsidP="005B4D69">
          <w:pPr>
            <w:pStyle w:val="Sidhuvud"/>
            <w:rPr>
              <w:rFonts w:ascii="Arial" w:hAnsi="Arial" w:cs="Arial"/>
              <w:sz w:val="18"/>
              <w:szCs w:val="18"/>
            </w:rPr>
          </w:pPr>
          <w:r w:rsidRPr="00455B0B">
            <w:rPr>
              <w:rFonts w:ascii="Arial" w:hAnsi="Arial" w:cs="Arial"/>
              <w:sz w:val="18"/>
              <w:szCs w:val="18"/>
            </w:rPr>
            <w:t>202x-xx-xx</w:t>
          </w:r>
        </w:p>
      </w:tc>
    </w:tr>
  </w:tbl>
  <w:p w14:paraId="0993033C" w14:textId="77777777" w:rsidR="008740F4" w:rsidRDefault="008740F4" w:rsidP="006954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D445" w14:textId="77777777" w:rsidR="00AC328B" w:rsidRDefault="00AC32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F1066"/>
    <w:multiLevelType w:val="hybridMultilevel"/>
    <w:tmpl w:val="A1420214"/>
    <w:lvl w:ilvl="0" w:tplc="AB489752">
      <w:start w:val="1"/>
      <w:numFmt w:val="decimal"/>
      <w:pStyle w:val="Rubrik3mellansverigesvart"/>
      <w:lvlText w:val="§ %1."/>
      <w:lvlJc w:val="left"/>
      <w:pPr>
        <w:ind w:left="1287" w:hanging="360"/>
      </w:pPr>
      <w:rPr>
        <w:rFonts w:cs="Times New Roman" w:hint="default"/>
        <w:b/>
        <w:i w:val="0"/>
        <w:strike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8C0F25"/>
    <w:multiLevelType w:val="hybridMultilevel"/>
    <w:tmpl w:val="77346BE6"/>
    <w:lvl w:ilvl="0" w:tplc="22741830">
      <w:start w:val="1"/>
      <w:numFmt w:val="decimal"/>
      <w:lvlText w:val="§ %1."/>
      <w:lvlJc w:val="left"/>
      <w:pPr>
        <w:ind w:left="1287" w:hanging="360"/>
      </w:pPr>
      <w:rPr>
        <w:rFonts w:cs="Times New Roman" w:hint="default"/>
        <w:b/>
        <w:i w:val="0"/>
        <w:strike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156B6F"/>
    <w:multiLevelType w:val="hybridMultilevel"/>
    <w:tmpl w:val="A69C2D8A"/>
    <w:lvl w:ilvl="0" w:tplc="22741830">
      <w:start w:val="1"/>
      <w:numFmt w:val="decimal"/>
      <w:lvlText w:val="§ %1."/>
      <w:lvlJc w:val="left"/>
      <w:pPr>
        <w:ind w:left="1287" w:hanging="360"/>
      </w:pPr>
      <w:rPr>
        <w:rFonts w:cs="Times New Roman" w:hint="default"/>
        <w:b/>
        <w:i w:val="0"/>
        <w:strike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E7141AA"/>
    <w:multiLevelType w:val="hybridMultilevel"/>
    <w:tmpl w:val="D66EF404"/>
    <w:lvl w:ilvl="0" w:tplc="60F4E47A">
      <w:start w:val="1"/>
      <w:numFmt w:val="decimal"/>
      <w:lvlText w:val="§ %1."/>
      <w:lvlJc w:val="left"/>
      <w:pPr>
        <w:ind w:left="567" w:hanging="680"/>
      </w:pPr>
      <w:rPr>
        <w:rFonts w:cs="Times New Roman" w:hint="default"/>
        <w:b/>
        <w:i w:val="0"/>
        <w:strike w:val="0"/>
        <w:color w:val="auto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0A4E"/>
    <w:multiLevelType w:val="hybridMultilevel"/>
    <w:tmpl w:val="2C5AC3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5170A"/>
    <w:multiLevelType w:val="hybridMultilevel"/>
    <w:tmpl w:val="159EC434"/>
    <w:lvl w:ilvl="0" w:tplc="22741830">
      <w:start w:val="1"/>
      <w:numFmt w:val="decimal"/>
      <w:lvlText w:val="§ %1."/>
      <w:lvlJc w:val="left"/>
      <w:pPr>
        <w:ind w:left="720" w:hanging="360"/>
      </w:pPr>
      <w:rPr>
        <w:rFonts w:cs="Times New Roman" w:hint="default"/>
        <w:b/>
        <w:i w:val="0"/>
        <w:strike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F370B"/>
    <w:multiLevelType w:val="hybridMultilevel"/>
    <w:tmpl w:val="35240C7E"/>
    <w:lvl w:ilvl="0" w:tplc="379A924C">
      <w:start w:val="1"/>
      <w:numFmt w:val="decimal"/>
      <w:lvlText w:val="§ %1."/>
      <w:lvlJc w:val="left"/>
      <w:pPr>
        <w:ind w:left="851" w:hanging="284"/>
      </w:pPr>
      <w:rPr>
        <w:rFonts w:cs="Times New Roman" w:hint="default"/>
        <w:b/>
        <w:i w:val="0"/>
        <w:strike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5991232"/>
    <w:multiLevelType w:val="hybridMultilevel"/>
    <w:tmpl w:val="75D280D0"/>
    <w:lvl w:ilvl="0" w:tplc="41C6BB40">
      <w:start w:val="1"/>
      <w:numFmt w:val="decimal"/>
      <w:pStyle w:val="ListstyckeMellansverige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4138162">
    <w:abstractNumId w:val="4"/>
  </w:num>
  <w:num w:numId="2" w16cid:durableId="47069289">
    <w:abstractNumId w:val="7"/>
  </w:num>
  <w:num w:numId="3" w16cid:durableId="844318960">
    <w:abstractNumId w:val="7"/>
    <w:lvlOverride w:ilvl="0">
      <w:startOverride w:val="1"/>
    </w:lvlOverride>
  </w:num>
  <w:num w:numId="4" w16cid:durableId="674922404">
    <w:abstractNumId w:val="7"/>
  </w:num>
  <w:num w:numId="5" w16cid:durableId="548735663">
    <w:abstractNumId w:val="7"/>
  </w:num>
  <w:num w:numId="6" w16cid:durableId="1405251571">
    <w:abstractNumId w:val="7"/>
  </w:num>
  <w:num w:numId="7" w16cid:durableId="1331716202">
    <w:abstractNumId w:val="3"/>
  </w:num>
  <w:num w:numId="8" w16cid:durableId="588273610">
    <w:abstractNumId w:val="1"/>
  </w:num>
  <w:num w:numId="9" w16cid:durableId="669791350">
    <w:abstractNumId w:val="6"/>
  </w:num>
  <w:num w:numId="10" w16cid:durableId="1358001111">
    <w:abstractNumId w:val="5"/>
  </w:num>
  <w:num w:numId="11" w16cid:durableId="1748913998">
    <w:abstractNumId w:val="2"/>
  </w:num>
  <w:num w:numId="12" w16cid:durableId="126414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63"/>
    <w:rsid w:val="000847C9"/>
    <w:rsid w:val="00085780"/>
    <w:rsid w:val="00092A72"/>
    <w:rsid w:val="00093AE1"/>
    <w:rsid w:val="0009549B"/>
    <w:rsid w:val="000A4825"/>
    <w:rsid w:val="000A6DDD"/>
    <w:rsid w:val="000E0029"/>
    <w:rsid w:val="000E2610"/>
    <w:rsid w:val="000E3F14"/>
    <w:rsid w:val="000E59D9"/>
    <w:rsid w:val="000F1BC0"/>
    <w:rsid w:val="000F51F1"/>
    <w:rsid w:val="00105A52"/>
    <w:rsid w:val="001144BE"/>
    <w:rsid w:val="00114D90"/>
    <w:rsid w:val="00125D1B"/>
    <w:rsid w:val="00142EB3"/>
    <w:rsid w:val="00151F95"/>
    <w:rsid w:val="00154A59"/>
    <w:rsid w:val="00163DD8"/>
    <w:rsid w:val="001904F7"/>
    <w:rsid w:val="001A683E"/>
    <w:rsid w:val="001C504D"/>
    <w:rsid w:val="001D0478"/>
    <w:rsid w:val="001D3AC7"/>
    <w:rsid w:val="001D6CA0"/>
    <w:rsid w:val="001F22C9"/>
    <w:rsid w:val="00220257"/>
    <w:rsid w:val="002276FE"/>
    <w:rsid w:val="00236B4E"/>
    <w:rsid w:val="00250DB1"/>
    <w:rsid w:val="00256E09"/>
    <w:rsid w:val="00262AC5"/>
    <w:rsid w:val="00270299"/>
    <w:rsid w:val="00282C49"/>
    <w:rsid w:val="00285883"/>
    <w:rsid w:val="00286E8C"/>
    <w:rsid w:val="002A32F1"/>
    <w:rsid w:val="002A5DE0"/>
    <w:rsid w:val="002C551E"/>
    <w:rsid w:val="002D7E97"/>
    <w:rsid w:val="002E2904"/>
    <w:rsid w:val="003146A0"/>
    <w:rsid w:val="00333075"/>
    <w:rsid w:val="003349AD"/>
    <w:rsid w:val="00336029"/>
    <w:rsid w:val="00336878"/>
    <w:rsid w:val="003525B5"/>
    <w:rsid w:val="00364AAA"/>
    <w:rsid w:val="003A4846"/>
    <w:rsid w:val="003A5F52"/>
    <w:rsid w:val="003B537C"/>
    <w:rsid w:val="003C4454"/>
    <w:rsid w:val="003F5D88"/>
    <w:rsid w:val="00410DEE"/>
    <w:rsid w:val="00411002"/>
    <w:rsid w:val="00415155"/>
    <w:rsid w:val="00430AC8"/>
    <w:rsid w:val="00432758"/>
    <w:rsid w:val="0045230A"/>
    <w:rsid w:val="00455B0B"/>
    <w:rsid w:val="00463566"/>
    <w:rsid w:val="00466837"/>
    <w:rsid w:val="0047701C"/>
    <w:rsid w:val="00494808"/>
    <w:rsid w:val="004A158F"/>
    <w:rsid w:val="004B5152"/>
    <w:rsid w:val="004F35F4"/>
    <w:rsid w:val="00503980"/>
    <w:rsid w:val="00507F67"/>
    <w:rsid w:val="00510A4A"/>
    <w:rsid w:val="00512392"/>
    <w:rsid w:val="00526FE7"/>
    <w:rsid w:val="005375E0"/>
    <w:rsid w:val="005400DB"/>
    <w:rsid w:val="005412B3"/>
    <w:rsid w:val="005571A1"/>
    <w:rsid w:val="005A01D9"/>
    <w:rsid w:val="005A746C"/>
    <w:rsid w:val="005B072D"/>
    <w:rsid w:val="005B4D69"/>
    <w:rsid w:val="005C02DB"/>
    <w:rsid w:val="005D2CD0"/>
    <w:rsid w:val="005D749B"/>
    <w:rsid w:val="005E177B"/>
    <w:rsid w:val="005E3230"/>
    <w:rsid w:val="005E699D"/>
    <w:rsid w:val="005F6FA3"/>
    <w:rsid w:val="0062302A"/>
    <w:rsid w:val="00636A8F"/>
    <w:rsid w:val="0066374A"/>
    <w:rsid w:val="00671D5A"/>
    <w:rsid w:val="00672222"/>
    <w:rsid w:val="00686D1F"/>
    <w:rsid w:val="006954A5"/>
    <w:rsid w:val="006A1575"/>
    <w:rsid w:val="006A17DF"/>
    <w:rsid w:val="006B65C9"/>
    <w:rsid w:val="006C5D6C"/>
    <w:rsid w:val="006D0C66"/>
    <w:rsid w:val="00711331"/>
    <w:rsid w:val="00712B1C"/>
    <w:rsid w:val="007174B3"/>
    <w:rsid w:val="00717D47"/>
    <w:rsid w:val="00725F2E"/>
    <w:rsid w:val="00734E8E"/>
    <w:rsid w:val="00735140"/>
    <w:rsid w:val="007750DB"/>
    <w:rsid w:val="00794F0E"/>
    <w:rsid w:val="007A3C20"/>
    <w:rsid w:val="007B1CCE"/>
    <w:rsid w:val="007C73B9"/>
    <w:rsid w:val="007D167C"/>
    <w:rsid w:val="007D5E61"/>
    <w:rsid w:val="007D728B"/>
    <w:rsid w:val="007E4F62"/>
    <w:rsid w:val="007F02FC"/>
    <w:rsid w:val="007F6C3B"/>
    <w:rsid w:val="008442FA"/>
    <w:rsid w:val="00844379"/>
    <w:rsid w:val="008523FD"/>
    <w:rsid w:val="008564E6"/>
    <w:rsid w:val="00856805"/>
    <w:rsid w:val="008604AD"/>
    <w:rsid w:val="00867F41"/>
    <w:rsid w:val="008740F4"/>
    <w:rsid w:val="00880650"/>
    <w:rsid w:val="008C05A5"/>
    <w:rsid w:val="008C4814"/>
    <w:rsid w:val="008D0AB4"/>
    <w:rsid w:val="008D15F9"/>
    <w:rsid w:val="008F143F"/>
    <w:rsid w:val="008F2169"/>
    <w:rsid w:val="008F7FC9"/>
    <w:rsid w:val="00904D56"/>
    <w:rsid w:val="009071DE"/>
    <w:rsid w:val="009218AF"/>
    <w:rsid w:val="00923439"/>
    <w:rsid w:val="009250C8"/>
    <w:rsid w:val="009322C4"/>
    <w:rsid w:val="00973E97"/>
    <w:rsid w:val="00993463"/>
    <w:rsid w:val="009A4CF1"/>
    <w:rsid w:val="009C1713"/>
    <w:rsid w:val="009D425B"/>
    <w:rsid w:val="009F5D26"/>
    <w:rsid w:val="00A03831"/>
    <w:rsid w:val="00A14922"/>
    <w:rsid w:val="00A22879"/>
    <w:rsid w:val="00A25FEC"/>
    <w:rsid w:val="00A37D6D"/>
    <w:rsid w:val="00A4422B"/>
    <w:rsid w:val="00A524B3"/>
    <w:rsid w:val="00A83527"/>
    <w:rsid w:val="00AA4DBC"/>
    <w:rsid w:val="00AA7B2F"/>
    <w:rsid w:val="00AB5343"/>
    <w:rsid w:val="00AB56BB"/>
    <w:rsid w:val="00AC328B"/>
    <w:rsid w:val="00AD09FE"/>
    <w:rsid w:val="00AF3150"/>
    <w:rsid w:val="00AF445E"/>
    <w:rsid w:val="00B0764D"/>
    <w:rsid w:val="00B450B5"/>
    <w:rsid w:val="00B51D74"/>
    <w:rsid w:val="00B6665B"/>
    <w:rsid w:val="00B9266F"/>
    <w:rsid w:val="00BA258E"/>
    <w:rsid w:val="00BA4B57"/>
    <w:rsid w:val="00BA4F45"/>
    <w:rsid w:val="00BB5E76"/>
    <w:rsid w:val="00BC1121"/>
    <w:rsid w:val="00BC2349"/>
    <w:rsid w:val="00BF38D1"/>
    <w:rsid w:val="00C07D78"/>
    <w:rsid w:val="00C32B59"/>
    <w:rsid w:val="00C342E0"/>
    <w:rsid w:val="00C40CEC"/>
    <w:rsid w:val="00C5061C"/>
    <w:rsid w:val="00C54D4E"/>
    <w:rsid w:val="00C65413"/>
    <w:rsid w:val="00C67811"/>
    <w:rsid w:val="00C75B3B"/>
    <w:rsid w:val="00CA3234"/>
    <w:rsid w:val="00CA706F"/>
    <w:rsid w:val="00CC6610"/>
    <w:rsid w:val="00CD35FA"/>
    <w:rsid w:val="00CD6074"/>
    <w:rsid w:val="00CE3AD4"/>
    <w:rsid w:val="00CF3057"/>
    <w:rsid w:val="00D07424"/>
    <w:rsid w:val="00D12B8B"/>
    <w:rsid w:val="00D209BF"/>
    <w:rsid w:val="00D305B6"/>
    <w:rsid w:val="00D76E0B"/>
    <w:rsid w:val="00D82CBB"/>
    <w:rsid w:val="00D82DE2"/>
    <w:rsid w:val="00DC60F4"/>
    <w:rsid w:val="00DD5FD1"/>
    <w:rsid w:val="00E033C2"/>
    <w:rsid w:val="00E31063"/>
    <w:rsid w:val="00E41933"/>
    <w:rsid w:val="00E51332"/>
    <w:rsid w:val="00E62DD3"/>
    <w:rsid w:val="00E711F8"/>
    <w:rsid w:val="00E85B09"/>
    <w:rsid w:val="00E924F9"/>
    <w:rsid w:val="00EC7B11"/>
    <w:rsid w:val="00ED3978"/>
    <w:rsid w:val="00ED7622"/>
    <w:rsid w:val="00EE4C56"/>
    <w:rsid w:val="00EE6B5F"/>
    <w:rsid w:val="00EF7015"/>
    <w:rsid w:val="00F27BF5"/>
    <w:rsid w:val="00F304F7"/>
    <w:rsid w:val="00F33403"/>
    <w:rsid w:val="00F34A6B"/>
    <w:rsid w:val="00F51FAD"/>
    <w:rsid w:val="00F67E40"/>
    <w:rsid w:val="00F86527"/>
    <w:rsid w:val="00F95AC5"/>
    <w:rsid w:val="00FA027B"/>
    <w:rsid w:val="00FD4411"/>
    <w:rsid w:val="00FE53B5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6B2F"/>
  <w15:chartTrackingRefBased/>
  <w15:docId w15:val="{DD2AD66F-3337-4728-9AC8-1EB9DDD0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A83527"/>
    <w:pPr>
      <w:spacing w:after="120" w:line="240" w:lineRule="auto"/>
      <w:ind w:left="567"/>
    </w:pPr>
    <w:rPr>
      <w:rFonts w:ascii="Arial" w:hAnsi="Arial" w:cs="Times New Roman"/>
      <w:b/>
      <w:bCs/>
      <w:sz w:val="32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Bl">
    <w:name w:val="Rubrik 2 Mellansverige Blå"/>
    <w:basedOn w:val="Normal"/>
    <w:link w:val="Rubrik2MellansverigeBlChar"/>
    <w:qFormat/>
    <w:rsid w:val="009A4CF1"/>
    <w:pPr>
      <w:keepNext/>
      <w:keepLines/>
      <w:spacing w:before="480" w:after="120" w:line="240" w:lineRule="auto"/>
      <w:outlineLvl w:val="1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A83527"/>
    <w:rPr>
      <w:rFonts w:ascii="Arial" w:hAnsi="Arial" w:cs="Times New Roman"/>
      <w:b/>
      <w:bCs/>
      <w:sz w:val="32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D76E0B"/>
    <w:pPr>
      <w:keepNext/>
      <w:keepLines/>
      <w:numPr>
        <w:numId w:val="12"/>
      </w:numPr>
      <w:tabs>
        <w:tab w:val="left" w:pos="113"/>
        <w:tab w:val="left" w:pos="567"/>
      </w:tabs>
      <w:spacing w:before="360" w:after="120" w:line="240" w:lineRule="auto"/>
      <w:ind w:left="0" w:firstLine="0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Rubrik2MellansverigeBlChar">
    <w:name w:val="Rubrik 2 Mellansverige Blå Char"/>
    <w:basedOn w:val="Standardstycketeckensnitt"/>
    <w:link w:val="Rubrik2MellansverigeBl"/>
    <w:rsid w:val="009A4CF1"/>
    <w:rPr>
      <w:rFonts w:ascii="Arial" w:eastAsia="Times New Roman" w:hAnsi="Arial" w:cs="Times New Roman"/>
      <w:b/>
      <w:sz w:val="28"/>
      <w:szCs w:val="28"/>
    </w:rPr>
  </w:style>
  <w:style w:type="paragraph" w:customStyle="1" w:styleId="BrdtextMellansverige">
    <w:name w:val="Brödtext Mellansverige"/>
    <w:basedOn w:val="Normal"/>
    <w:link w:val="BrdtextMellansverigeChar"/>
    <w:qFormat/>
    <w:rsid w:val="005B4D69"/>
    <w:pPr>
      <w:spacing w:after="120" w:line="240" w:lineRule="auto"/>
      <w:ind w:left="567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D76E0B"/>
    <w:rPr>
      <w:rFonts w:ascii="Arial" w:eastAsia="Times New Roman" w:hAnsi="Arial" w:cs="Times New Roman"/>
      <w:b/>
      <w:sz w:val="24"/>
      <w:szCs w:val="24"/>
    </w:rPr>
  </w:style>
  <w:style w:type="paragraph" w:customStyle="1" w:styleId="KortbrdtextMellansverige">
    <w:name w:val="Kort brödtext Mellansverige"/>
    <w:basedOn w:val="Normal"/>
    <w:link w:val="KortbrdtextMellansverigeChar"/>
    <w:qFormat/>
    <w:rsid w:val="00794F0E"/>
    <w:pPr>
      <w:spacing w:after="120" w:line="240" w:lineRule="exact"/>
      <w:ind w:left="567"/>
    </w:pPr>
    <w:rPr>
      <w:rFonts w:ascii="Arial" w:hAnsi="Arial"/>
    </w:rPr>
  </w:style>
  <w:style w:type="character" w:customStyle="1" w:styleId="BrdtextMellansverigeChar">
    <w:name w:val="Brödtext Mellansverige Char"/>
    <w:basedOn w:val="Standardstycketeckensnitt"/>
    <w:link w:val="BrdtextMellansverige"/>
    <w:rsid w:val="005B4D69"/>
    <w:rPr>
      <w:rFonts w:ascii="Georgia" w:eastAsia="Times New Roman" w:hAnsi="Georgia" w:cs="Times New Roman"/>
      <w:szCs w:val="24"/>
    </w:rPr>
  </w:style>
  <w:style w:type="character" w:customStyle="1" w:styleId="KortbrdtextMellansverigeChar">
    <w:name w:val="Kort brödtext Mellansverige Char"/>
    <w:basedOn w:val="Standardstycketeckensnitt"/>
    <w:link w:val="KortbrdtextMellansverige"/>
    <w:rsid w:val="00794F0E"/>
    <w:rPr>
      <w:rFonts w:ascii="Arial" w:hAnsi="Arial"/>
    </w:rPr>
  </w:style>
  <w:style w:type="paragraph" w:styleId="Normalwebb">
    <w:name w:val="Normal (Web)"/>
    <w:basedOn w:val="Normal"/>
    <w:uiPriority w:val="99"/>
    <w:semiHidden/>
    <w:unhideWhenUsed/>
    <w:rsid w:val="008D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BA258E"/>
    <w:pPr>
      <w:ind w:left="720"/>
      <w:contextualSpacing/>
    </w:pPr>
  </w:style>
  <w:style w:type="paragraph" w:customStyle="1" w:styleId="ListstyckeMellansverige">
    <w:name w:val="Liststycke Mellansverige"/>
    <w:basedOn w:val="Liststycke"/>
    <w:link w:val="ListstyckeMellansverigeChar"/>
    <w:qFormat/>
    <w:rsid w:val="00BF38D1"/>
    <w:pPr>
      <w:numPr>
        <w:numId w:val="2"/>
      </w:numPr>
      <w:spacing w:line="360" w:lineRule="auto"/>
    </w:pPr>
    <w:rPr>
      <w:rFonts w:ascii="Arial" w:hAnsi="Arial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BA258E"/>
  </w:style>
  <w:style w:type="character" w:customStyle="1" w:styleId="ListstyckeMellansverigeChar">
    <w:name w:val="Liststycke Mellansverige Char"/>
    <w:basedOn w:val="ListstyckeChar"/>
    <w:link w:val="ListstyckeMellansverige"/>
    <w:rsid w:val="00BF38D1"/>
    <w:rPr>
      <w:rFonts w:ascii="Arial" w:hAnsi="Arial"/>
    </w:rPr>
  </w:style>
  <w:style w:type="character" w:styleId="Stark">
    <w:name w:val="Strong"/>
    <w:basedOn w:val="Standardstycketeckensnitt"/>
    <w:uiPriority w:val="22"/>
    <w:qFormat/>
    <w:rsid w:val="00270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customXml/itemProps2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8</cp:revision>
  <dcterms:created xsi:type="dcterms:W3CDTF">2025-01-29T15:34:00Z</dcterms:created>
  <dcterms:modified xsi:type="dcterms:W3CDTF">2025-01-30T12:00:00Z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